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98710" w14:textId="77777777" w:rsidR="001A0A59" w:rsidRPr="004B1375" w:rsidRDefault="001A0A59" w:rsidP="001A0A59">
      <w:pPr>
        <w:rPr>
          <w:b/>
          <w:sz w:val="28"/>
        </w:rPr>
      </w:pPr>
      <w:r w:rsidRPr="004B1375">
        <w:rPr>
          <w:b/>
          <w:sz w:val="28"/>
        </w:rPr>
        <w:t>2027 год</w:t>
      </w:r>
    </w:p>
    <w:p w14:paraId="38EF4050" w14:textId="77777777" w:rsidR="001A0A59" w:rsidRPr="004B1375" w:rsidRDefault="001A0A59" w:rsidP="001A0A59">
      <w:pPr>
        <w:jc w:val="center"/>
        <w:rPr>
          <w:sz w:val="22"/>
        </w:rPr>
      </w:pPr>
    </w:p>
    <w:p w14:paraId="4D830C30" w14:textId="77777777" w:rsidR="001A0A59" w:rsidRPr="004B1375" w:rsidRDefault="001A0A59" w:rsidP="001A0A59">
      <w:pPr>
        <w:rPr>
          <w:b/>
          <w:i/>
          <w:sz w:val="22"/>
        </w:rPr>
      </w:pPr>
    </w:p>
    <w:p w14:paraId="37776016" w14:textId="77777777" w:rsidR="001A0A59" w:rsidRPr="004B1375" w:rsidRDefault="001A0A59" w:rsidP="001A0A59">
      <w:pPr>
        <w:rPr>
          <w:sz w:val="22"/>
        </w:rPr>
      </w:pPr>
    </w:p>
    <w:p w14:paraId="79ADECE0" w14:textId="77777777" w:rsidR="001A0A59" w:rsidRPr="004B1375" w:rsidRDefault="001A0A59" w:rsidP="001A0A59">
      <w:pPr>
        <w:jc w:val="center"/>
        <w:rPr>
          <w:b/>
          <w:sz w:val="28"/>
        </w:rPr>
      </w:pPr>
      <w:r w:rsidRPr="004B1375">
        <w:rPr>
          <w:b/>
          <w:sz w:val="28"/>
        </w:rPr>
        <w:t xml:space="preserve">               РАСЧЕТ ВАЛОВЫХ ВЫБРОСОВ</w:t>
      </w:r>
    </w:p>
    <w:p w14:paraId="2065591E" w14:textId="77777777" w:rsidR="001A0A59" w:rsidRPr="004B1375" w:rsidRDefault="001A0A59" w:rsidP="001A0A59">
      <w:pPr>
        <w:jc w:val="center"/>
        <w:rPr>
          <w:b/>
          <w:sz w:val="28"/>
        </w:rPr>
      </w:pPr>
    </w:p>
    <w:p w14:paraId="6B18A498" w14:textId="77777777" w:rsidR="001A0A59" w:rsidRPr="004B1375" w:rsidRDefault="001A0A59" w:rsidP="001A0A59">
      <w:pPr>
        <w:rPr>
          <w:sz w:val="22"/>
        </w:rPr>
      </w:pPr>
      <w:r w:rsidRPr="004B1375">
        <w:rPr>
          <w:sz w:val="22"/>
        </w:rPr>
        <w:t>Город: 009, Карагандинская область</w:t>
      </w:r>
    </w:p>
    <w:p w14:paraId="2B6F4D1D"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67EE089B" w14:textId="77777777" w:rsidR="001A0A59" w:rsidRPr="004B1375" w:rsidRDefault="001A0A59" w:rsidP="001A0A59">
      <w:pPr>
        <w:rPr>
          <w:sz w:val="22"/>
        </w:rPr>
      </w:pPr>
    </w:p>
    <w:p w14:paraId="31CD0F8E" w14:textId="77777777" w:rsidR="001A0A59" w:rsidRPr="004B1375" w:rsidRDefault="001A0A59" w:rsidP="001A0A59">
      <w:pPr>
        <w:rPr>
          <w:sz w:val="22"/>
        </w:rPr>
      </w:pPr>
      <w:r w:rsidRPr="004B1375">
        <w:rPr>
          <w:sz w:val="22"/>
        </w:rPr>
        <w:t>Источник загрязнения: 6010</w:t>
      </w:r>
    </w:p>
    <w:p w14:paraId="22DA8DFC" w14:textId="77777777" w:rsidR="001A0A59" w:rsidRPr="004B1375" w:rsidRDefault="001A0A59" w:rsidP="001A0A59">
      <w:pPr>
        <w:rPr>
          <w:sz w:val="22"/>
        </w:rPr>
      </w:pPr>
      <w:r w:rsidRPr="004B1375">
        <w:rPr>
          <w:sz w:val="22"/>
        </w:rPr>
        <w:t>Источник выделения: 6010 01, Экскаватор. Выемочные работы (вскрыша)</w:t>
      </w:r>
    </w:p>
    <w:p w14:paraId="3585B664" w14:textId="77777777" w:rsidR="001A0A59" w:rsidRPr="004B1375" w:rsidRDefault="001A0A59" w:rsidP="001A0A59">
      <w:pPr>
        <w:rPr>
          <w:sz w:val="22"/>
        </w:rPr>
      </w:pPr>
      <w:r w:rsidRPr="004B1375">
        <w:rPr>
          <w:sz w:val="22"/>
        </w:rPr>
        <w:t>Список литературы:</w:t>
      </w:r>
    </w:p>
    <w:p w14:paraId="65B2FCDB"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E9B584B"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4896FCF4" w14:textId="77777777" w:rsidR="001A0A59" w:rsidRPr="004B1375" w:rsidRDefault="001A0A59" w:rsidP="001A0A59">
      <w:pPr>
        <w:rPr>
          <w:sz w:val="22"/>
        </w:rPr>
      </w:pPr>
    </w:p>
    <w:p w14:paraId="6372EFF6"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B6C899B" w14:textId="77777777" w:rsidR="001A0A59" w:rsidRPr="004B1375" w:rsidRDefault="001A0A59" w:rsidP="001A0A59">
      <w:pPr>
        <w:rPr>
          <w:b/>
        </w:rPr>
      </w:pPr>
    </w:p>
    <w:p w14:paraId="1DE7E5F6" w14:textId="77777777" w:rsidR="001A0A59" w:rsidRPr="004B1375" w:rsidRDefault="001A0A59" w:rsidP="001A0A59">
      <w:pPr>
        <w:rPr>
          <w:sz w:val="22"/>
        </w:rPr>
      </w:pPr>
      <w:r w:rsidRPr="004B1375">
        <w:rPr>
          <w:sz w:val="22"/>
        </w:rPr>
        <w:t>Тип источника выделения: Погрузочные работы экскаваторами с объемом ковша 5м3 и более</w:t>
      </w:r>
    </w:p>
    <w:p w14:paraId="646DE25C" w14:textId="77777777" w:rsidR="001A0A59" w:rsidRPr="004B1375" w:rsidRDefault="001A0A59" w:rsidP="001A0A59">
      <w:pPr>
        <w:rPr>
          <w:sz w:val="22"/>
        </w:rPr>
      </w:pPr>
      <w:r w:rsidRPr="004B1375">
        <w:rPr>
          <w:sz w:val="22"/>
        </w:rPr>
        <w:t>Вид работ: Экскавация в забое</w:t>
      </w:r>
    </w:p>
    <w:p w14:paraId="6691D503" w14:textId="77777777" w:rsidR="001A0A59" w:rsidRPr="004B1375" w:rsidRDefault="001A0A59" w:rsidP="001A0A59">
      <w:pPr>
        <w:rPr>
          <w:sz w:val="22"/>
        </w:rPr>
      </w:pPr>
      <w:r w:rsidRPr="004B1375">
        <w:rPr>
          <w:sz w:val="22"/>
        </w:rPr>
        <w:t>Перерабатываемый материал: Горная порода</w:t>
      </w:r>
    </w:p>
    <w:p w14:paraId="03A5BC05" w14:textId="77777777" w:rsidR="001A0A59" w:rsidRPr="004B1375" w:rsidRDefault="001A0A59" w:rsidP="001A0A59">
      <w:pPr>
        <w:rPr>
          <w:sz w:val="22"/>
        </w:rPr>
      </w:pPr>
      <w:r w:rsidRPr="004B1375">
        <w:rPr>
          <w:sz w:val="22"/>
        </w:rPr>
        <w:t>Марка экскаватора: ЭКГ-5А (5.6)</w:t>
      </w:r>
    </w:p>
    <w:p w14:paraId="082ABCD3" w14:textId="77777777" w:rsidR="001A0A59" w:rsidRPr="004B1375" w:rsidRDefault="001A0A59" w:rsidP="001A0A59">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6A9A962F" w14:textId="77777777" w:rsidR="001A0A59" w:rsidRPr="004B1375" w:rsidRDefault="001A0A59" w:rsidP="001A0A59">
      <w:pPr>
        <w:rPr>
          <w:b/>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4780775E" w14:textId="77777777" w:rsidR="001A0A59" w:rsidRPr="004B1375" w:rsidRDefault="001A0A59" w:rsidP="001A0A59">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10.9</w:t>
      </w:r>
    </w:p>
    <w:p w14:paraId="26703960"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3A55E4C1"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0C358187" w14:textId="77777777" w:rsidR="001A0A59" w:rsidRPr="004B1375" w:rsidRDefault="001A0A59" w:rsidP="001A0A59">
      <w:pPr>
        <w:rPr>
          <w:sz w:val="22"/>
        </w:rPr>
      </w:pPr>
      <w:r w:rsidRPr="004B1375">
        <w:rPr>
          <w:sz w:val="22"/>
        </w:rPr>
        <w:t>Степень открытости: с 4-х сторон</w:t>
      </w:r>
    </w:p>
    <w:p w14:paraId="7BB6E178"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31F4B919"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146DBB58"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50B8C87A"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5BEFE24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1CC8EEED" w14:textId="77777777" w:rsidR="001A0A59" w:rsidRPr="004B1375" w:rsidRDefault="001A0A59" w:rsidP="001A0A59">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123.5</w:t>
      </w:r>
    </w:p>
    <w:p w14:paraId="6382BCDB" w14:textId="77777777" w:rsidR="001A0A59" w:rsidRPr="004B1375" w:rsidRDefault="001A0A59" w:rsidP="001A0A59">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1081481.5</w:t>
      </w:r>
    </w:p>
    <w:p w14:paraId="299417B2"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315DBDFD" w14:textId="77777777" w:rsidR="001A0A59" w:rsidRPr="004B1375" w:rsidRDefault="001A0A59" w:rsidP="001A0A59">
      <w:pPr>
        <w:rPr>
          <w:b/>
        </w:rPr>
      </w:pPr>
    </w:p>
    <w:p w14:paraId="744E60D5"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DE5C7FB" w14:textId="77777777" w:rsidR="001A0A59" w:rsidRPr="004B1375" w:rsidRDefault="001A0A59" w:rsidP="001A0A59">
      <w:pPr>
        <w:rPr>
          <w:b/>
          <w:i/>
          <w:u w:val="single"/>
        </w:rPr>
      </w:pPr>
    </w:p>
    <w:p w14:paraId="7335EB15" w14:textId="77777777" w:rsidR="001A0A59" w:rsidRPr="004B1375" w:rsidRDefault="001A0A59" w:rsidP="001A0A59">
      <w:pPr>
        <w:rPr>
          <w:sz w:val="22"/>
        </w:rPr>
      </w:pPr>
      <w:r w:rsidRPr="004B1375">
        <w:rPr>
          <w:sz w:val="22"/>
        </w:rPr>
        <w:t>С учетом коэффициента гравитационного осаждения</w:t>
      </w:r>
    </w:p>
    <w:p w14:paraId="76886B0E" w14:textId="77777777" w:rsidR="001A0A59" w:rsidRPr="004B1375" w:rsidRDefault="001A0A59" w:rsidP="001A0A59">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10.9 · 123.5 · 2 · 0.7 · (1-0.6) / 3600 = 0.0838</w:t>
      </w:r>
    </w:p>
    <w:p w14:paraId="6A7FDD9D" w14:textId="77777777" w:rsidR="001A0A59" w:rsidRPr="004B1375" w:rsidRDefault="001A0A59" w:rsidP="001A0A59">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0.4 · 10.9 · 1081481.5 · 1.2 · 0.7 · (1-0.6) · 10</w:t>
      </w:r>
      <w:r w:rsidRPr="004B1375">
        <w:rPr>
          <w:b/>
          <w:vertAlign w:val="superscript"/>
        </w:rPr>
        <w:t>-6</w:t>
      </w:r>
      <w:r w:rsidRPr="004B1375">
        <w:rPr>
          <w:b/>
        </w:rPr>
        <w:t xml:space="preserve"> = 1.584</w:t>
      </w:r>
    </w:p>
    <w:p w14:paraId="4665AEAB" w14:textId="77777777" w:rsidR="001A0A59" w:rsidRPr="004B1375" w:rsidRDefault="001A0A59" w:rsidP="001A0A59">
      <w:pPr>
        <w:rPr>
          <w:b/>
        </w:rPr>
      </w:pPr>
    </w:p>
    <w:p w14:paraId="45EABFC5"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2C5988E1"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59CBC6C0"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99499F3"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4E2F630"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0B7378" w14:textId="77777777" w:rsidR="001A0A59" w:rsidRPr="004B1375" w:rsidRDefault="001A0A59" w:rsidP="00221BB8">
            <w:pPr>
              <w:jc w:val="center"/>
              <w:rPr>
                <w:b/>
                <w:i/>
                <w:sz w:val="22"/>
              </w:rPr>
            </w:pPr>
            <w:r w:rsidRPr="004B1375">
              <w:rPr>
                <w:b/>
                <w:i/>
                <w:sz w:val="22"/>
              </w:rPr>
              <w:t>Выброс т/год</w:t>
            </w:r>
          </w:p>
        </w:tc>
      </w:tr>
      <w:tr w:rsidR="001A0A59" w:rsidRPr="004B1375" w14:paraId="70D58D8E"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1E4E1C1"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44B55D90" w14:textId="77777777" w:rsidR="001A0A59" w:rsidRPr="004B1375" w:rsidRDefault="001A0A59" w:rsidP="00221BB8">
            <w:pPr>
              <w:rPr>
                <w:sz w:val="22"/>
              </w:rPr>
            </w:pPr>
            <w:r w:rsidRPr="004B1375">
              <w:rPr>
                <w:sz w:val="22"/>
              </w:rPr>
              <w:t xml:space="preserve">Пыль неорганическая, содержащая двуокись кремния в %: 70-20 (шамот, цемент, пыль цементного производства - глина, глинистый </w:t>
            </w:r>
            <w:r w:rsidRPr="004B1375">
              <w:rPr>
                <w:sz w:val="22"/>
              </w:rPr>
              <w:lastRenderedPageBreak/>
              <w:t>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7CD33CD8" w14:textId="77777777" w:rsidR="001A0A59" w:rsidRPr="004B1375" w:rsidRDefault="001A0A59" w:rsidP="00221BB8">
            <w:pPr>
              <w:jc w:val="right"/>
              <w:rPr>
                <w:sz w:val="22"/>
              </w:rPr>
            </w:pPr>
            <w:r w:rsidRPr="004B1375">
              <w:rPr>
                <w:sz w:val="22"/>
              </w:rPr>
              <w:lastRenderedPageBreak/>
              <w:t>0.0838</w:t>
            </w:r>
          </w:p>
        </w:tc>
        <w:tc>
          <w:tcPr>
            <w:tcW w:w="1071" w:type="pct"/>
            <w:tcBorders>
              <w:top w:val="single" w:sz="4" w:space="0" w:color="auto"/>
              <w:left w:val="single" w:sz="4" w:space="0" w:color="auto"/>
              <w:bottom w:val="single" w:sz="4" w:space="0" w:color="auto"/>
              <w:right w:val="single" w:sz="4" w:space="0" w:color="auto"/>
            </w:tcBorders>
            <w:hideMark/>
          </w:tcPr>
          <w:p w14:paraId="4ED23203" w14:textId="77777777" w:rsidR="001A0A59" w:rsidRPr="004B1375" w:rsidRDefault="001A0A59" w:rsidP="00221BB8">
            <w:pPr>
              <w:jc w:val="right"/>
              <w:rPr>
                <w:sz w:val="22"/>
              </w:rPr>
            </w:pPr>
            <w:r w:rsidRPr="004B1375">
              <w:rPr>
                <w:sz w:val="22"/>
              </w:rPr>
              <w:t>1.584</w:t>
            </w:r>
          </w:p>
        </w:tc>
      </w:tr>
    </w:tbl>
    <w:p w14:paraId="4BA47313" w14:textId="77777777" w:rsidR="001A0A59" w:rsidRPr="004B1375" w:rsidRDefault="001A0A59" w:rsidP="001A0A59">
      <w:pPr>
        <w:rPr>
          <w:sz w:val="22"/>
        </w:rPr>
      </w:pPr>
    </w:p>
    <w:p w14:paraId="7EDF8EB8" w14:textId="77777777" w:rsidR="001A0A59" w:rsidRPr="004B1375" w:rsidRDefault="001A0A59" w:rsidP="001A0A59">
      <w:pPr>
        <w:rPr>
          <w:sz w:val="22"/>
        </w:rPr>
      </w:pPr>
    </w:p>
    <w:p w14:paraId="61731B7B" w14:textId="77777777" w:rsidR="001A0A59" w:rsidRPr="004B1375" w:rsidRDefault="001A0A59" w:rsidP="001A0A59">
      <w:pPr>
        <w:rPr>
          <w:b/>
          <w:i/>
          <w:sz w:val="22"/>
        </w:rPr>
      </w:pPr>
    </w:p>
    <w:p w14:paraId="17F23A98" w14:textId="77777777" w:rsidR="001A0A59" w:rsidRPr="004B1375" w:rsidRDefault="001A0A59" w:rsidP="001A0A59">
      <w:pPr>
        <w:rPr>
          <w:b/>
          <w:i/>
          <w:sz w:val="22"/>
        </w:rPr>
      </w:pPr>
    </w:p>
    <w:p w14:paraId="42BE84D4" w14:textId="77777777" w:rsidR="001A0A59" w:rsidRPr="004B1375" w:rsidRDefault="001A0A59" w:rsidP="001A0A59">
      <w:pPr>
        <w:rPr>
          <w:sz w:val="22"/>
        </w:rPr>
      </w:pPr>
      <w:r w:rsidRPr="004B1375">
        <w:rPr>
          <w:sz w:val="22"/>
        </w:rPr>
        <w:t>ЭРА v3.0.405</w:t>
      </w:r>
    </w:p>
    <w:p w14:paraId="21FA87EB" w14:textId="77777777" w:rsidR="001A0A59" w:rsidRPr="004B1375" w:rsidRDefault="001A0A59" w:rsidP="001A0A59">
      <w:pPr>
        <w:rPr>
          <w:sz w:val="22"/>
        </w:rPr>
      </w:pPr>
    </w:p>
    <w:p w14:paraId="233D001D" w14:textId="77777777" w:rsidR="001A0A59" w:rsidRPr="004B1375" w:rsidRDefault="001A0A59" w:rsidP="001A0A59">
      <w:pPr>
        <w:rPr>
          <w:sz w:val="22"/>
        </w:rPr>
      </w:pPr>
      <w:r w:rsidRPr="004B1375">
        <w:rPr>
          <w:sz w:val="22"/>
        </w:rPr>
        <w:t>Дата:01.10.25 Время:14:37:50</w:t>
      </w:r>
    </w:p>
    <w:p w14:paraId="763A25C9" w14:textId="77777777" w:rsidR="001A0A59" w:rsidRPr="004B1375" w:rsidRDefault="001A0A59" w:rsidP="001A0A59">
      <w:pPr>
        <w:rPr>
          <w:sz w:val="22"/>
        </w:rPr>
      </w:pPr>
    </w:p>
    <w:p w14:paraId="2FC87446" w14:textId="77777777" w:rsidR="001A0A59" w:rsidRPr="004B1375" w:rsidRDefault="001A0A59" w:rsidP="001A0A59">
      <w:pPr>
        <w:jc w:val="center"/>
        <w:rPr>
          <w:b/>
          <w:sz w:val="28"/>
        </w:rPr>
      </w:pPr>
      <w:r w:rsidRPr="004B1375">
        <w:rPr>
          <w:b/>
          <w:sz w:val="28"/>
        </w:rPr>
        <w:t xml:space="preserve">               РАСЧЕТ ВАЛОВЫХ ВЫБРОСОВ</w:t>
      </w:r>
    </w:p>
    <w:p w14:paraId="38217CC5" w14:textId="77777777" w:rsidR="001A0A59" w:rsidRPr="004B1375" w:rsidRDefault="001A0A59" w:rsidP="001A0A59">
      <w:pPr>
        <w:jc w:val="center"/>
        <w:rPr>
          <w:b/>
          <w:sz w:val="28"/>
        </w:rPr>
      </w:pPr>
    </w:p>
    <w:p w14:paraId="77BC5526" w14:textId="77777777" w:rsidR="001A0A59" w:rsidRPr="004B1375" w:rsidRDefault="001A0A59" w:rsidP="001A0A59">
      <w:pPr>
        <w:rPr>
          <w:sz w:val="22"/>
        </w:rPr>
      </w:pPr>
      <w:r w:rsidRPr="004B1375">
        <w:rPr>
          <w:sz w:val="22"/>
        </w:rPr>
        <w:t>Город: 009, Карагандинская область</w:t>
      </w:r>
    </w:p>
    <w:p w14:paraId="0F1B8CDE"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2EF7D014" w14:textId="77777777" w:rsidR="001A0A59" w:rsidRPr="004B1375" w:rsidRDefault="001A0A59" w:rsidP="001A0A59">
      <w:pPr>
        <w:rPr>
          <w:sz w:val="22"/>
        </w:rPr>
      </w:pPr>
    </w:p>
    <w:p w14:paraId="73F66847" w14:textId="77777777" w:rsidR="001A0A59" w:rsidRPr="004B1375" w:rsidRDefault="001A0A59" w:rsidP="001A0A59">
      <w:pPr>
        <w:rPr>
          <w:sz w:val="22"/>
        </w:rPr>
      </w:pPr>
      <w:r w:rsidRPr="004B1375">
        <w:rPr>
          <w:sz w:val="22"/>
        </w:rPr>
        <w:t>Источник загрязнения: 6011</w:t>
      </w:r>
    </w:p>
    <w:p w14:paraId="4F0B63E7" w14:textId="77777777" w:rsidR="001A0A59" w:rsidRPr="004B1375" w:rsidRDefault="001A0A59" w:rsidP="001A0A59">
      <w:pPr>
        <w:rPr>
          <w:sz w:val="22"/>
        </w:rPr>
      </w:pPr>
      <w:r w:rsidRPr="004B1375">
        <w:rPr>
          <w:sz w:val="22"/>
        </w:rPr>
        <w:t>Источник выделения: 6011 01, Бульдозер (вскрыша)</w:t>
      </w:r>
    </w:p>
    <w:p w14:paraId="0304755B" w14:textId="77777777" w:rsidR="001A0A59" w:rsidRPr="004B1375" w:rsidRDefault="001A0A59" w:rsidP="001A0A59">
      <w:pPr>
        <w:rPr>
          <w:sz w:val="22"/>
        </w:rPr>
      </w:pPr>
      <w:r w:rsidRPr="004B1375">
        <w:rPr>
          <w:sz w:val="22"/>
        </w:rPr>
        <w:t>Список литературы:</w:t>
      </w:r>
    </w:p>
    <w:p w14:paraId="5D16CEC4"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F072393"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5FEC9E3C" w14:textId="77777777" w:rsidR="001A0A59" w:rsidRPr="004B1375" w:rsidRDefault="001A0A59" w:rsidP="001A0A59">
      <w:pPr>
        <w:rPr>
          <w:sz w:val="22"/>
        </w:rPr>
      </w:pPr>
    </w:p>
    <w:p w14:paraId="137F49DA"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540F2CF" w14:textId="77777777" w:rsidR="001A0A59" w:rsidRPr="004B1375" w:rsidRDefault="001A0A59" w:rsidP="001A0A59">
      <w:pPr>
        <w:rPr>
          <w:b/>
        </w:rPr>
      </w:pPr>
    </w:p>
    <w:p w14:paraId="77AFB508"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2AC0D8D6" w14:textId="77777777" w:rsidR="001A0A59" w:rsidRPr="004B1375" w:rsidRDefault="001A0A59" w:rsidP="001A0A59">
      <w:pPr>
        <w:rPr>
          <w:sz w:val="22"/>
        </w:rPr>
      </w:pPr>
    </w:p>
    <w:p w14:paraId="434B56FE"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3C553287" w14:textId="77777777" w:rsidR="001A0A59" w:rsidRPr="004B1375" w:rsidRDefault="001A0A59" w:rsidP="001A0A59">
      <w:pPr>
        <w:rPr>
          <w:sz w:val="22"/>
        </w:rPr>
      </w:pPr>
      <w:r w:rsidRPr="004B1375">
        <w:rPr>
          <w:sz w:val="22"/>
        </w:rPr>
        <w:t>Материал: Песчано-гравийная смесь (ПГС)</w:t>
      </w:r>
    </w:p>
    <w:p w14:paraId="2B80403B"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722CF371"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4184385A" w14:textId="77777777" w:rsidR="001A0A59" w:rsidRPr="004B1375" w:rsidRDefault="001A0A59" w:rsidP="001A0A59">
      <w:pPr>
        <w:rPr>
          <w:b/>
        </w:rPr>
      </w:pPr>
    </w:p>
    <w:p w14:paraId="0872A9BE"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1E697B8" w14:textId="77777777" w:rsidR="001A0A59" w:rsidRPr="004B1375" w:rsidRDefault="001A0A59" w:rsidP="001A0A59">
      <w:pPr>
        <w:rPr>
          <w:b/>
          <w:i/>
          <w:u w:val="single"/>
        </w:rPr>
      </w:pPr>
    </w:p>
    <w:p w14:paraId="7657426F"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0C9C9F4D" w14:textId="77777777" w:rsidR="001A0A59" w:rsidRPr="004B1375" w:rsidRDefault="001A0A59" w:rsidP="001A0A59">
      <w:pPr>
        <w:rPr>
          <w:sz w:val="22"/>
        </w:rPr>
      </w:pPr>
      <w:r w:rsidRPr="004B1375">
        <w:rPr>
          <w:sz w:val="22"/>
        </w:rPr>
        <w:t>Степень открытости: с 4-х сторон</w:t>
      </w:r>
    </w:p>
    <w:p w14:paraId="6F9813ED" w14:textId="77777777" w:rsidR="001A0A59" w:rsidRPr="004B1375" w:rsidRDefault="001A0A59" w:rsidP="001A0A59">
      <w:pPr>
        <w:rPr>
          <w:sz w:val="22"/>
        </w:rPr>
      </w:pPr>
      <w:r w:rsidRPr="004B1375">
        <w:rPr>
          <w:sz w:val="22"/>
        </w:rPr>
        <w:t>Загрузочный рукав не применяется</w:t>
      </w:r>
    </w:p>
    <w:p w14:paraId="38416BD3"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40D259E4"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60CF4A4E"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0B62814F"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5D07678C"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01C5A61"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5AC3D9A8"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2681F87F"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6326E8AA"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66B8BB5D"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2</w:t>
      </w:r>
    </w:p>
    <w:p w14:paraId="57F8D76B"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006D0EA6"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333.3</w:t>
      </w:r>
    </w:p>
    <w:p w14:paraId="72D7A38F"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2920000</w:t>
      </w:r>
    </w:p>
    <w:p w14:paraId="55AA9A10" w14:textId="77777777" w:rsidR="001A0A59" w:rsidRPr="004B1375" w:rsidRDefault="001A0A59" w:rsidP="001A0A59">
      <w:pPr>
        <w:rPr>
          <w:b/>
        </w:rPr>
      </w:pPr>
      <w:r w:rsidRPr="004B1375">
        <w:rPr>
          <w:sz w:val="22"/>
        </w:rPr>
        <w:lastRenderedPageBreak/>
        <w:t xml:space="preserve">Эффективность средств пылеподавления, в долях единицы, </w:t>
      </w:r>
      <w:r w:rsidRPr="004B1375">
        <w:rPr>
          <w:b/>
          <w:i/>
          <w:sz w:val="22"/>
        </w:rPr>
        <w:t xml:space="preserve">NJ = </w:t>
      </w:r>
      <w:r w:rsidRPr="004B1375">
        <w:rPr>
          <w:b/>
        </w:rPr>
        <w:t>0.6</w:t>
      </w:r>
    </w:p>
    <w:p w14:paraId="0CE53999" w14:textId="77777777" w:rsidR="001A0A59" w:rsidRPr="004B1375" w:rsidRDefault="001A0A59" w:rsidP="001A0A59">
      <w:pPr>
        <w:rPr>
          <w:sz w:val="22"/>
        </w:rPr>
      </w:pPr>
      <w:r w:rsidRPr="004B1375">
        <w:rPr>
          <w:sz w:val="22"/>
        </w:rPr>
        <w:t>Вид работ: Погрузка</w:t>
      </w:r>
    </w:p>
    <w:p w14:paraId="50DF57A1"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1 · 1 · 0.7 · 333.3 · 10</w:t>
      </w:r>
      <w:r w:rsidRPr="004B1375">
        <w:rPr>
          <w:b/>
          <w:vertAlign w:val="superscript"/>
        </w:rPr>
        <w:t>6</w:t>
      </w:r>
      <w:r w:rsidRPr="004B1375">
        <w:rPr>
          <w:b/>
        </w:rPr>
        <w:t xml:space="preserve"> / 3600 · (1-0.6) = 4.355</w:t>
      </w:r>
    </w:p>
    <w:p w14:paraId="2331AC68"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0.7 · 2920000 · (1-0.6) = 82.4</w:t>
      </w:r>
    </w:p>
    <w:p w14:paraId="43AFE15B" w14:textId="77777777" w:rsidR="001A0A59" w:rsidRPr="004B1375" w:rsidRDefault="001A0A59" w:rsidP="001A0A59">
      <w:pPr>
        <w:rPr>
          <w:sz w:val="22"/>
        </w:rPr>
      </w:pPr>
    </w:p>
    <w:p w14:paraId="4D653627"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4.355</w:t>
      </w:r>
    </w:p>
    <w:p w14:paraId="3EDB44B1"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+ 82.4 = 82.4</w:t>
      </w:r>
    </w:p>
    <w:p w14:paraId="7CE721EC" w14:textId="77777777" w:rsidR="001A0A59" w:rsidRPr="004B1375" w:rsidRDefault="001A0A59" w:rsidP="001A0A59">
      <w:pPr>
        <w:rPr>
          <w:b/>
        </w:rPr>
      </w:pPr>
    </w:p>
    <w:p w14:paraId="4A0D62F4" w14:textId="77777777" w:rsidR="001A0A59" w:rsidRPr="004B1375" w:rsidRDefault="001A0A59" w:rsidP="001A0A59">
      <w:pPr>
        <w:rPr>
          <w:sz w:val="22"/>
        </w:rPr>
      </w:pPr>
      <w:r w:rsidRPr="004B1375">
        <w:rPr>
          <w:sz w:val="22"/>
        </w:rPr>
        <w:t>С учетом коэффициента гравитационного осаждения</w:t>
      </w:r>
    </w:p>
    <w:p w14:paraId="7E9A0D2B"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82.4 = 32.96</w:t>
      </w:r>
    </w:p>
    <w:p w14:paraId="76F8255A"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4.355 = 1.742</w:t>
      </w:r>
    </w:p>
    <w:p w14:paraId="28BDDBEB" w14:textId="77777777" w:rsidR="001A0A59" w:rsidRPr="004B1375" w:rsidRDefault="001A0A59" w:rsidP="001A0A59">
      <w:pPr>
        <w:rPr>
          <w:b/>
        </w:rPr>
      </w:pPr>
    </w:p>
    <w:p w14:paraId="16AA8158"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3D1A418B"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2630BE93"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70BCA52"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A5D791D"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EFC38C2" w14:textId="77777777" w:rsidR="001A0A59" w:rsidRPr="004B1375" w:rsidRDefault="001A0A59" w:rsidP="00221BB8">
            <w:pPr>
              <w:jc w:val="center"/>
              <w:rPr>
                <w:b/>
                <w:i/>
                <w:sz w:val="22"/>
              </w:rPr>
            </w:pPr>
            <w:r w:rsidRPr="004B1375">
              <w:rPr>
                <w:b/>
                <w:i/>
                <w:sz w:val="22"/>
              </w:rPr>
              <w:t>Выброс т/год</w:t>
            </w:r>
          </w:p>
        </w:tc>
      </w:tr>
      <w:tr w:rsidR="001A0A59" w:rsidRPr="004B1375" w14:paraId="421F0474"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33514DE2"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5125AF84"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2DCB41AE" w14:textId="77777777" w:rsidR="001A0A59" w:rsidRPr="004B1375" w:rsidRDefault="001A0A59" w:rsidP="00221BB8">
            <w:pPr>
              <w:jc w:val="right"/>
              <w:rPr>
                <w:sz w:val="22"/>
              </w:rPr>
            </w:pPr>
            <w:r w:rsidRPr="004B1375">
              <w:rPr>
                <w:sz w:val="22"/>
              </w:rPr>
              <w:t>1.742</w:t>
            </w:r>
          </w:p>
        </w:tc>
        <w:tc>
          <w:tcPr>
            <w:tcW w:w="1071" w:type="pct"/>
            <w:tcBorders>
              <w:top w:val="single" w:sz="4" w:space="0" w:color="auto"/>
              <w:left w:val="single" w:sz="4" w:space="0" w:color="auto"/>
              <w:bottom w:val="single" w:sz="4" w:space="0" w:color="auto"/>
              <w:right w:val="single" w:sz="4" w:space="0" w:color="auto"/>
            </w:tcBorders>
            <w:hideMark/>
          </w:tcPr>
          <w:p w14:paraId="69A38B2C" w14:textId="77777777" w:rsidR="001A0A59" w:rsidRPr="004B1375" w:rsidRDefault="001A0A59" w:rsidP="00221BB8">
            <w:pPr>
              <w:jc w:val="right"/>
              <w:rPr>
                <w:sz w:val="22"/>
              </w:rPr>
            </w:pPr>
            <w:r w:rsidRPr="004B1375">
              <w:rPr>
                <w:sz w:val="22"/>
              </w:rPr>
              <w:t>32.96</w:t>
            </w:r>
          </w:p>
        </w:tc>
      </w:tr>
    </w:tbl>
    <w:p w14:paraId="3AFABE71" w14:textId="77777777" w:rsidR="001A0A59" w:rsidRPr="004B1375" w:rsidRDefault="001A0A59" w:rsidP="001A0A59">
      <w:pPr>
        <w:rPr>
          <w:sz w:val="22"/>
        </w:rPr>
      </w:pPr>
    </w:p>
    <w:p w14:paraId="4068C8E5" w14:textId="77777777" w:rsidR="001A0A59" w:rsidRPr="004B1375" w:rsidRDefault="001A0A59" w:rsidP="001A0A59">
      <w:pPr>
        <w:rPr>
          <w:sz w:val="22"/>
        </w:rPr>
      </w:pPr>
    </w:p>
    <w:p w14:paraId="0EEFDCD9" w14:textId="77777777" w:rsidR="001A0A59" w:rsidRPr="004B1375" w:rsidRDefault="001A0A59" w:rsidP="001A0A59">
      <w:pPr>
        <w:rPr>
          <w:b/>
          <w:i/>
          <w:sz w:val="22"/>
        </w:rPr>
      </w:pPr>
    </w:p>
    <w:p w14:paraId="22F83AA3" w14:textId="77777777" w:rsidR="001A0A59" w:rsidRPr="004B1375" w:rsidRDefault="001A0A59" w:rsidP="001A0A59">
      <w:pPr>
        <w:rPr>
          <w:b/>
          <w:i/>
          <w:sz w:val="22"/>
        </w:rPr>
      </w:pPr>
    </w:p>
    <w:p w14:paraId="27EE55D5" w14:textId="77777777" w:rsidR="001A0A59" w:rsidRPr="004B1375" w:rsidRDefault="001A0A59" w:rsidP="001A0A59">
      <w:pPr>
        <w:rPr>
          <w:b/>
          <w:i/>
          <w:sz w:val="22"/>
        </w:rPr>
      </w:pPr>
    </w:p>
    <w:p w14:paraId="7D5FA551" w14:textId="77777777" w:rsidR="001A0A59" w:rsidRPr="004B1375" w:rsidRDefault="001A0A59" w:rsidP="001A0A59">
      <w:pPr>
        <w:rPr>
          <w:sz w:val="22"/>
        </w:rPr>
      </w:pPr>
      <w:r w:rsidRPr="004B1375">
        <w:rPr>
          <w:sz w:val="22"/>
        </w:rPr>
        <w:t>ЭРА v3.0.405</w:t>
      </w:r>
    </w:p>
    <w:p w14:paraId="59560591" w14:textId="77777777" w:rsidR="001A0A59" w:rsidRPr="004B1375" w:rsidRDefault="001A0A59" w:rsidP="001A0A59">
      <w:pPr>
        <w:rPr>
          <w:sz w:val="22"/>
        </w:rPr>
      </w:pPr>
    </w:p>
    <w:p w14:paraId="5420704E" w14:textId="77777777" w:rsidR="001A0A59" w:rsidRPr="004B1375" w:rsidRDefault="001A0A59" w:rsidP="001A0A59">
      <w:pPr>
        <w:rPr>
          <w:sz w:val="22"/>
        </w:rPr>
      </w:pPr>
      <w:r w:rsidRPr="004B1375">
        <w:rPr>
          <w:sz w:val="22"/>
        </w:rPr>
        <w:t>Дата:01.10.25 Время:11:21:02</w:t>
      </w:r>
    </w:p>
    <w:p w14:paraId="7B813800" w14:textId="77777777" w:rsidR="001A0A59" w:rsidRPr="004B1375" w:rsidRDefault="001A0A59" w:rsidP="001A0A59">
      <w:pPr>
        <w:rPr>
          <w:sz w:val="22"/>
        </w:rPr>
      </w:pPr>
    </w:p>
    <w:p w14:paraId="274E45C6" w14:textId="77777777" w:rsidR="001A0A59" w:rsidRPr="004B1375" w:rsidRDefault="001A0A59" w:rsidP="001A0A59">
      <w:pPr>
        <w:jc w:val="center"/>
        <w:rPr>
          <w:b/>
          <w:sz w:val="28"/>
        </w:rPr>
      </w:pPr>
      <w:r w:rsidRPr="004B1375">
        <w:rPr>
          <w:b/>
          <w:sz w:val="28"/>
        </w:rPr>
        <w:t xml:space="preserve">               РАСЧЕТ ВАЛОВЫХ ВЫБРОСОВ</w:t>
      </w:r>
    </w:p>
    <w:p w14:paraId="00D77475" w14:textId="77777777" w:rsidR="001A0A59" w:rsidRPr="004B1375" w:rsidRDefault="001A0A59" w:rsidP="001A0A59">
      <w:pPr>
        <w:jc w:val="center"/>
        <w:rPr>
          <w:b/>
          <w:sz w:val="28"/>
        </w:rPr>
      </w:pPr>
    </w:p>
    <w:p w14:paraId="649B5078" w14:textId="77777777" w:rsidR="001A0A59" w:rsidRPr="004B1375" w:rsidRDefault="001A0A59" w:rsidP="001A0A59">
      <w:pPr>
        <w:rPr>
          <w:sz w:val="22"/>
        </w:rPr>
      </w:pPr>
      <w:r w:rsidRPr="004B1375">
        <w:rPr>
          <w:sz w:val="22"/>
        </w:rPr>
        <w:t>Город: 009, Карагандинская область</w:t>
      </w:r>
    </w:p>
    <w:p w14:paraId="356AECA1" w14:textId="5B75CAFE" w:rsidR="001A0A59" w:rsidRPr="004B1375" w:rsidRDefault="001A0A59" w:rsidP="001A0A59">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6204A40B" w14:textId="77777777" w:rsidR="001A0A59" w:rsidRPr="004B1375" w:rsidRDefault="001A0A59" w:rsidP="001A0A59">
      <w:pPr>
        <w:rPr>
          <w:sz w:val="22"/>
        </w:rPr>
      </w:pPr>
    </w:p>
    <w:p w14:paraId="671625BE" w14:textId="77777777" w:rsidR="001A0A59" w:rsidRPr="004B1375" w:rsidRDefault="001A0A59" w:rsidP="001A0A59">
      <w:pPr>
        <w:rPr>
          <w:sz w:val="22"/>
        </w:rPr>
      </w:pPr>
      <w:r w:rsidRPr="004B1375">
        <w:rPr>
          <w:sz w:val="22"/>
        </w:rPr>
        <w:t>Источник загрязнения: 6012</w:t>
      </w:r>
    </w:p>
    <w:p w14:paraId="57B2CB81" w14:textId="77777777" w:rsidR="001A0A59" w:rsidRPr="004B1375" w:rsidRDefault="001A0A59" w:rsidP="001A0A59">
      <w:pPr>
        <w:rPr>
          <w:sz w:val="22"/>
        </w:rPr>
      </w:pPr>
      <w:r w:rsidRPr="004B1375">
        <w:rPr>
          <w:sz w:val="22"/>
        </w:rPr>
        <w:t xml:space="preserve">Источник выделения: 6012 01, Бурение </w:t>
      </w:r>
      <w:proofErr w:type="spellStart"/>
      <w:r w:rsidRPr="004B1375">
        <w:rPr>
          <w:sz w:val="22"/>
        </w:rPr>
        <w:t>взврывных</w:t>
      </w:r>
      <w:proofErr w:type="spellEnd"/>
      <w:r w:rsidRPr="004B1375">
        <w:rPr>
          <w:sz w:val="22"/>
        </w:rPr>
        <w:t xml:space="preserve"> скважин (вскрыша)</w:t>
      </w:r>
    </w:p>
    <w:p w14:paraId="0135F9C5" w14:textId="77777777" w:rsidR="001A0A59" w:rsidRPr="004B1375" w:rsidRDefault="001A0A59" w:rsidP="001A0A59">
      <w:pPr>
        <w:rPr>
          <w:sz w:val="22"/>
        </w:rPr>
      </w:pPr>
      <w:r w:rsidRPr="004B1375">
        <w:rPr>
          <w:sz w:val="22"/>
        </w:rPr>
        <w:t>Список литературы:</w:t>
      </w:r>
    </w:p>
    <w:p w14:paraId="0EBBAF3F"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13EAB99"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6C49FC43" w14:textId="77777777" w:rsidR="001A0A59" w:rsidRPr="004B1375" w:rsidRDefault="001A0A59" w:rsidP="001A0A59">
      <w:pPr>
        <w:rPr>
          <w:sz w:val="22"/>
        </w:rPr>
      </w:pPr>
    </w:p>
    <w:p w14:paraId="6D5F793E"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02BB36BD" w14:textId="77777777" w:rsidR="001A0A59" w:rsidRPr="004B1375" w:rsidRDefault="001A0A59" w:rsidP="001A0A59">
      <w:pPr>
        <w:rPr>
          <w:b/>
        </w:rPr>
      </w:pPr>
    </w:p>
    <w:p w14:paraId="632FA3D6" w14:textId="77777777" w:rsidR="001A0A59" w:rsidRPr="004B1375" w:rsidRDefault="001A0A59" w:rsidP="001A0A59">
      <w:pPr>
        <w:rPr>
          <w:sz w:val="22"/>
        </w:rPr>
      </w:pPr>
      <w:r w:rsidRPr="004B1375">
        <w:rPr>
          <w:sz w:val="22"/>
        </w:rPr>
        <w:t>Тип источника выделения: Расчет выбросов пыли при буровых работах</w:t>
      </w:r>
    </w:p>
    <w:p w14:paraId="35AD24E8" w14:textId="77777777" w:rsidR="001A0A59" w:rsidRPr="004B1375" w:rsidRDefault="001A0A59" w:rsidP="001A0A59">
      <w:pPr>
        <w:rPr>
          <w:sz w:val="22"/>
        </w:rPr>
      </w:pPr>
      <w:r w:rsidRPr="004B1375">
        <w:rPr>
          <w:sz w:val="22"/>
        </w:rPr>
        <w:t>Буровой станок: СБШ-200</w:t>
      </w:r>
    </w:p>
    <w:p w14:paraId="4E6DB2CB" w14:textId="77777777" w:rsidR="001A0A59" w:rsidRPr="004B1375" w:rsidRDefault="001A0A59" w:rsidP="001A0A59">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3</w:t>
      </w:r>
    </w:p>
    <w:p w14:paraId="6170FFC5" w14:textId="77777777" w:rsidR="001A0A59" w:rsidRPr="004B1375" w:rsidRDefault="001A0A59" w:rsidP="001A0A59">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3</w:t>
      </w:r>
    </w:p>
    <w:p w14:paraId="4711033B" w14:textId="77777777" w:rsidR="001A0A59" w:rsidRPr="004B1375" w:rsidRDefault="001A0A59" w:rsidP="001A0A59">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72B5C007"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4194C554" w14:textId="77777777" w:rsidR="001A0A59" w:rsidRPr="004B1375" w:rsidRDefault="001A0A59" w:rsidP="001A0A59">
      <w:pPr>
        <w:rPr>
          <w:b/>
        </w:rPr>
      </w:pPr>
      <w:r w:rsidRPr="004B1375">
        <w:rPr>
          <w:sz w:val="22"/>
        </w:rPr>
        <w:t xml:space="preserve">Средняя объемная производительность бурового станка, м3/час (табл.3.4.1), </w:t>
      </w:r>
      <w:r w:rsidRPr="004B1375">
        <w:rPr>
          <w:b/>
          <w:i/>
          <w:sz w:val="22"/>
        </w:rPr>
        <w:t xml:space="preserve">V = </w:t>
      </w:r>
      <w:r w:rsidRPr="004B1375">
        <w:rPr>
          <w:b/>
        </w:rPr>
        <w:t>0.44</w:t>
      </w:r>
    </w:p>
    <w:p w14:paraId="0362F9DE" w14:textId="77777777" w:rsidR="001A0A59" w:rsidRPr="004B1375" w:rsidRDefault="001A0A59" w:rsidP="001A0A59">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07185EAB" w14:textId="77777777" w:rsidR="001A0A59" w:rsidRPr="004B1375" w:rsidRDefault="001A0A59" w:rsidP="001A0A59">
      <w:pPr>
        <w:rPr>
          <w:b/>
        </w:rPr>
      </w:pPr>
      <w:r w:rsidRPr="004B1375">
        <w:rPr>
          <w:sz w:val="22"/>
        </w:rPr>
        <w:lastRenderedPageBreak/>
        <w:t xml:space="preserve">Влажность выбуриваемого материала, %, </w:t>
      </w:r>
      <w:r w:rsidRPr="004B1375">
        <w:rPr>
          <w:b/>
          <w:i/>
          <w:sz w:val="22"/>
        </w:rPr>
        <w:t xml:space="preserve">VL = </w:t>
      </w:r>
      <w:r w:rsidRPr="004B1375">
        <w:rPr>
          <w:b/>
        </w:rPr>
        <w:t>5</w:t>
      </w:r>
    </w:p>
    <w:p w14:paraId="4CF46F42"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 (табл.3.1.4), </w:t>
      </w:r>
      <w:r w:rsidRPr="004B1375">
        <w:rPr>
          <w:b/>
          <w:i/>
          <w:sz w:val="22"/>
        </w:rPr>
        <w:t xml:space="preserve">K5 = </w:t>
      </w:r>
      <w:r w:rsidRPr="004B1375">
        <w:rPr>
          <w:b/>
        </w:rPr>
        <w:t>0.7</w:t>
      </w:r>
    </w:p>
    <w:p w14:paraId="585D061A" w14:textId="77777777" w:rsidR="001A0A59" w:rsidRPr="004B1375" w:rsidRDefault="001A0A59" w:rsidP="001A0A59">
      <w:pPr>
        <w:rPr>
          <w:sz w:val="22"/>
        </w:rPr>
      </w:pPr>
      <w:r w:rsidRPr="004B1375">
        <w:rPr>
          <w:sz w:val="22"/>
        </w:rPr>
        <w:t>Средства пылеподавления или улавливание пыли: УСП - сухое пылеподавление</w:t>
      </w:r>
    </w:p>
    <w:p w14:paraId="03BFE618" w14:textId="77777777" w:rsidR="001A0A59" w:rsidRPr="004B1375" w:rsidRDefault="001A0A59" w:rsidP="001A0A59">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 (табл.3.4.2), </w:t>
      </w:r>
      <w:r w:rsidRPr="004B1375">
        <w:rPr>
          <w:b/>
          <w:i/>
          <w:sz w:val="22"/>
        </w:rPr>
        <w:t xml:space="preserve">Q = </w:t>
      </w:r>
      <w:r w:rsidRPr="004B1375">
        <w:rPr>
          <w:b/>
        </w:rPr>
        <w:t>5.9</w:t>
      </w:r>
    </w:p>
    <w:p w14:paraId="73EAE79B" w14:textId="77777777" w:rsidR="001A0A59" w:rsidRPr="004B1375" w:rsidRDefault="001A0A59" w:rsidP="001A0A59">
      <w:pPr>
        <w:rPr>
          <w:b/>
        </w:rPr>
      </w:pPr>
    </w:p>
    <w:p w14:paraId="15C40AB1"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CDAD2A3" w14:textId="77777777" w:rsidR="001A0A59" w:rsidRPr="004B1375" w:rsidRDefault="001A0A59" w:rsidP="001A0A59">
      <w:pPr>
        <w:rPr>
          <w:b/>
          <w:i/>
          <w:u w:val="single"/>
        </w:rPr>
      </w:pPr>
    </w:p>
    <w:p w14:paraId="11CF82BF" w14:textId="77777777" w:rsidR="001A0A59" w:rsidRPr="004B1375" w:rsidRDefault="001A0A59" w:rsidP="001A0A59">
      <w:pPr>
        <w:rPr>
          <w:sz w:val="22"/>
        </w:rPr>
      </w:pPr>
      <w:r w:rsidRPr="004B1375">
        <w:rPr>
          <w:sz w:val="22"/>
        </w:rPr>
        <w:t>С учетом коэффициента гравитационного осаждения</w:t>
      </w:r>
    </w:p>
    <w:p w14:paraId="60D79075" w14:textId="77777777" w:rsidR="001A0A59" w:rsidRPr="004B1375" w:rsidRDefault="001A0A59" w:rsidP="001A0A59">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48CDC5C0" w14:textId="77777777" w:rsidR="001A0A59" w:rsidRPr="004B1375" w:rsidRDefault="001A0A59" w:rsidP="001A0A59">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19282A26" w14:textId="77777777" w:rsidR="001A0A59" w:rsidRPr="004B1375" w:rsidRDefault="001A0A59" w:rsidP="001A0A59">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3 = 0.606</w:t>
      </w:r>
    </w:p>
    <w:p w14:paraId="34E5ADA6" w14:textId="77777777" w:rsidR="001A0A59" w:rsidRPr="004B1375" w:rsidRDefault="001A0A59" w:rsidP="001A0A59">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3 = 19.11</w:t>
      </w:r>
    </w:p>
    <w:p w14:paraId="6A439BD5" w14:textId="77777777" w:rsidR="001A0A59" w:rsidRPr="004B1375" w:rsidRDefault="001A0A59" w:rsidP="001A0A59">
      <w:pPr>
        <w:rPr>
          <w:b/>
        </w:rPr>
      </w:pPr>
    </w:p>
    <w:p w14:paraId="3EBE351D"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279A88C8"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2208613E"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6875AD8"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1B4E9B6"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76AB69" w14:textId="77777777" w:rsidR="001A0A59" w:rsidRPr="004B1375" w:rsidRDefault="001A0A59" w:rsidP="00221BB8">
            <w:pPr>
              <w:jc w:val="center"/>
              <w:rPr>
                <w:b/>
                <w:i/>
                <w:sz w:val="22"/>
              </w:rPr>
            </w:pPr>
            <w:r w:rsidRPr="004B1375">
              <w:rPr>
                <w:b/>
                <w:i/>
                <w:sz w:val="22"/>
              </w:rPr>
              <w:t>Выброс т/год</w:t>
            </w:r>
          </w:p>
        </w:tc>
      </w:tr>
      <w:tr w:rsidR="001A0A59" w:rsidRPr="004B1375" w14:paraId="178A5970"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6E7E1C85"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77191F89"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19DBC97A" w14:textId="77777777" w:rsidR="001A0A59" w:rsidRPr="004B1375" w:rsidRDefault="001A0A59" w:rsidP="00221BB8">
            <w:pPr>
              <w:jc w:val="right"/>
              <w:rPr>
                <w:sz w:val="22"/>
              </w:rPr>
            </w:pPr>
            <w:r w:rsidRPr="004B1375">
              <w:rPr>
                <w:sz w:val="22"/>
              </w:rPr>
              <w:t>0.606</w:t>
            </w:r>
          </w:p>
        </w:tc>
        <w:tc>
          <w:tcPr>
            <w:tcW w:w="1071" w:type="pct"/>
            <w:tcBorders>
              <w:top w:val="single" w:sz="4" w:space="0" w:color="auto"/>
              <w:left w:val="single" w:sz="4" w:space="0" w:color="auto"/>
              <w:bottom w:val="single" w:sz="4" w:space="0" w:color="auto"/>
              <w:right w:val="single" w:sz="4" w:space="0" w:color="auto"/>
            </w:tcBorders>
            <w:hideMark/>
          </w:tcPr>
          <w:p w14:paraId="1FCD06CB" w14:textId="77777777" w:rsidR="001A0A59" w:rsidRPr="004B1375" w:rsidRDefault="001A0A59" w:rsidP="00221BB8">
            <w:pPr>
              <w:jc w:val="right"/>
              <w:rPr>
                <w:sz w:val="22"/>
              </w:rPr>
            </w:pPr>
            <w:r w:rsidRPr="004B1375">
              <w:rPr>
                <w:sz w:val="22"/>
              </w:rPr>
              <w:t>19.11</w:t>
            </w:r>
          </w:p>
        </w:tc>
      </w:tr>
    </w:tbl>
    <w:p w14:paraId="3195E04D" w14:textId="77777777" w:rsidR="001A0A59" w:rsidRPr="004B1375" w:rsidRDefault="001A0A59" w:rsidP="001A0A59">
      <w:pPr>
        <w:rPr>
          <w:sz w:val="22"/>
        </w:rPr>
      </w:pPr>
    </w:p>
    <w:p w14:paraId="5DCAAFCE" w14:textId="77777777" w:rsidR="001A0A59" w:rsidRPr="004B1375" w:rsidRDefault="001A0A59" w:rsidP="001A0A59">
      <w:pPr>
        <w:rPr>
          <w:sz w:val="22"/>
        </w:rPr>
      </w:pPr>
    </w:p>
    <w:p w14:paraId="43C756C4" w14:textId="77777777" w:rsidR="001A0A59" w:rsidRPr="004B1375" w:rsidRDefault="001A0A59" w:rsidP="001A0A59">
      <w:pPr>
        <w:rPr>
          <w:b/>
          <w:i/>
          <w:sz w:val="22"/>
        </w:rPr>
      </w:pPr>
    </w:p>
    <w:p w14:paraId="51586A61" w14:textId="77777777" w:rsidR="001A0A59" w:rsidRPr="004B1375" w:rsidRDefault="001A0A59" w:rsidP="001A0A59">
      <w:pPr>
        <w:rPr>
          <w:b/>
          <w:i/>
          <w:sz w:val="22"/>
        </w:rPr>
      </w:pPr>
    </w:p>
    <w:p w14:paraId="47F5E886" w14:textId="77777777" w:rsidR="001A0A59" w:rsidRPr="004B1375" w:rsidRDefault="001A0A59" w:rsidP="001A0A59">
      <w:pPr>
        <w:rPr>
          <w:b/>
          <w:i/>
          <w:sz w:val="22"/>
        </w:rPr>
      </w:pPr>
    </w:p>
    <w:p w14:paraId="3FE63BFD" w14:textId="77777777" w:rsidR="001A0A59" w:rsidRPr="004B1375" w:rsidRDefault="001A0A59" w:rsidP="001A0A59">
      <w:pPr>
        <w:rPr>
          <w:sz w:val="22"/>
        </w:rPr>
      </w:pPr>
      <w:r w:rsidRPr="004B1375">
        <w:rPr>
          <w:sz w:val="22"/>
        </w:rPr>
        <w:t>ЭРА v3.0.405</w:t>
      </w:r>
    </w:p>
    <w:p w14:paraId="7E98348B" w14:textId="77777777" w:rsidR="001A0A59" w:rsidRPr="004B1375" w:rsidRDefault="001A0A59" w:rsidP="001A0A59">
      <w:pPr>
        <w:rPr>
          <w:sz w:val="22"/>
        </w:rPr>
      </w:pPr>
    </w:p>
    <w:p w14:paraId="3024BE52" w14:textId="77777777" w:rsidR="001A0A59" w:rsidRPr="004B1375" w:rsidRDefault="001A0A59" w:rsidP="001A0A59">
      <w:pPr>
        <w:rPr>
          <w:sz w:val="22"/>
        </w:rPr>
      </w:pPr>
      <w:r w:rsidRPr="004B1375">
        <w:rPr>
          <w:sz w:val="22"/>
        </w:rPr>
        <w:t>Дата:01.10.25 Время:14:44:41</w:t>
      </w:r>
    </w:p>
    <w:p w14:paraId="0CA61327" w14:textId="77777777" w:rsidR="001A0A59" w:rsidRPr="004B1375" w:rsidRDefault="001A0A59" w:rsidP="001A0A59">
      <w:pPr>
        <w:rPr>
          <w:sz w:val="22"/>
        </w:rPr>
      </w:pPr>
    </w:p>
    <w:p w14:paraId="5A397DF5" w14:textId="77777777" w:rsidR="001A0A59" w:rsidRPr="004B1375" w:rsidRDefault="001A0A59" w:rsidP="001A0A59">
      <w:pPr>
        <w:jc w:val="center"/>
        <w:rPr>
          <w:b/>
          <w:sz w:val="28"/>
        </w:rPr>
      </w:pPr>
      <w:r w:rsidRPr="004B1375">
        <w:rPr>
          <w:b/>
          <w:sz w:val="28"/>
        </w:rPr>
        <w:t xml:space="preserve">               РАСЧЕТ ВАЛОВЫХ ВЫБРОСОВ</w:t>
      </w:r>
    </w:p>
    <w:p w14:paraId="6AA20215" w14:textId="77777777" w:rsidR="001A0A59" w:rsidRPr="004B1375" w:rsidRDefault="001A0A59" w:rsidP="001A0A59">
      <w:pPr>
        <w:jc w:val="center"/>
        <w:rPr>
          <w:b/>
          <w:sz w:val="28"/>
        </w:rPr>
      </w:pPr>
    </w:p>
    <w:p w14:paraId="6436D6EA" w14:textId="77777777" w:rsidR="001A0A59" w:rsidRPr="004B1375" w:rsidRDefault="001A0A59" w:rsidP="001A0A59">
      <w:pPr>
        <w:rPr>
          <w:sz w:val="22"/>
        </w:rPr>
      </w:pPr>
      <w:r w:rsidRPr="004B1375">
        <w:rPr>
          <w:sz w:val="22"/>
        </w:rPr>
        <w:t>Город: 009, Карагандинская область</w:t>
      </w:r>
    </w:p>
    <w:p w14:paraId="26DFAF71"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6E5A531F" w14:textId="77777777" w:rsidR="001A0A59" w:rsidRPr="004B1375" w:rsidRDefault="001A0A59" w:rsidP="001A0A59">
      <w:pPr>
        <w:rPr>
          <w:sz w:val="22"/>
        </w:rPr>
      </w:pPr>
    </w:p>
    <w:p w14:paraId="1A33BAA2" w14:textId="77777777" w:rsidR="001A0A59" w:rsidRPr="004B1375" w:rsidRDefault="001A0A59" w:rsidP="001A0A59">
      <w:pPr>
        <w:rPr>
          <w:sz w:val="22"/>
        </w:rPr>
      </w:pPr>
      <w:r w:rsidRPr="004B1375">
        <w:rPr>
          <w:sz w:val="22"/>
        </w:rPr>
        <w:t>Источник загрязнения: 6013</w:t>
      </w:r>
    </w:p>
    <w:p w14:paraId="4D8BA1C2" w14:textId="77777777" w:rsidR="001A0A59" w:rsidRPr="004B1375" w:rsidRDefault="001A0A59" w:rsidP="001A0A59">
      <w:pPr>
        <w:rPr>
          <w:sz w:val="22"/>
        </w:rPr>
      </w:pPr>
      <w:r w:rsidRPr="004B1375">
        <w:rPr>
          <w:sz w:val="22"/>
        </w:rPr>
        <w:t xml:space="preserve">Источник выделения: 6013 01, </w:t>
      </w:r>
      <w:proofErr w:type="spellStart"/>
      <w:r w:rsidRPr="004B1375">
        <w:rPr>
          <w:sz w:val="22"/>
        </w:rPr>
        <w:t>Взврывные</w:t>
      </w:r>
      <w:proofErr w:type="spellEnd"/>
      <w:r w:rsidRPr="004B1375">
        <w:rPr>
          <w:sz w:val="22"/>
        </w:rPr>
        <w:t xml:space="preserve"> работы (вскрыша)</w:t>
      </w:r>
    </w:p>
    <w:p w14:paraId="00C95F34" w14:textId="77777777" w:rsidR="001A0A59" w:rsidRPr="004B1375" w:rsidRDefault="001A0A59" w:rsidP="001A0A59">
      <w:pPr>
        <w:rPr>
          <w:sz w:val="22"/>
        </w:rPr>
      </w:pPr>
      <w:r w:rsidRPr="004B1375">
        <w:rPr>
          <w:sz w:val="22"/>
        </w:rPr>
        <w:t>Список литературы:</w:t>
      </w:r>
    </w:p>
    <w:p w14:paraId="48560B8E"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806333C"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10E85247" w14:textId="77777777" w:rsidR="001A0A59" w:rsidRPr="004B1375" w:rsidRDefault="001A0A59" w:rsidP="001A0A59">
      <w:pPr>
        <w:rPr>
          <w:sz w:val="22"/>
        </w:rPr>
      </w:pPr>
    </w:p>
    <w:p w14:paraId="3BA91A3A"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15FF1E5" w14:textId="77777777" w:rsidR="001A0A59" w:rsidRPr="004B1375" w:rsidRDefault="001A0A59" w:rsidP="001A0A59">
      <w:pPr>
        <w:rPr>
          <w:b/>
        </w:rPr>
      </w:pPr>
    </w:p>
    <w:p w14:paraId="38CFBB54" w14:textId="77777777" w:rsidR="001A0A59" w:rsidRPr="004B1375" w:rsidRDefault="001A0A59" w:rsidP="001A0A59">
      <w:pPr>
        <w:rPr>
          <w:sz w:val="22"/>
        </w:rPr>
      </w:pPr>
      <w:r w:rsidRPr="004B1375">
        <w:rPr>
          <w:sz w:val="22"/>
        </w:rPr>
        <w:t>Тип источника выделения: Расчет выбросов загрязняющих веществ при взрывных работах</w:t>
      </w:r>
    </w:p>
    <w:p w14:paraId="145256E4" w14:textId="77777777" w:rsidR="001A0A59" w:rsidRPr="004B1375" w:rsidRDefault="001A0A59" w:rsidP="001A0A59">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35DC2658" w14:textId="77777777" w:rsidR="001A0A59" w:rsidRPr="004B1375" w:rsidRDefault="001A0A59" w:rsidP="001A0A59">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167.5</w:t>
      </w:r>
    </w:p>
    <w:p w14:paraId="59B7DCAD" w14:textId="77777777" w:rsidR="001A0A59" w:rsidRPr="004B1375" w:rsidRDefault="001A0A59" w:rsidP="001A0A59">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0.8</w:t>
      </w:r>
    </w:p>
    <w:p w14:paraId="7D99C976" w14:textId="77777777" w:rsidR="001A0A59" w:rsidRPr="004B1375" w:rsidRDefault="001A0A59" w:rsidP="001A0A59">
      <w:pPr>
        <w:rPr>
          <w:b/>
        </w:rPr>
      </w:pPr>
      <w:r w:rsidRPr="004B1375">
        <w:rPr>
          <w:sz w:val="22"/>
        </w:rPr>
        <w:lastRenderedPageBreak/>
        <w:t xml:space="preserve">Объем взорванной горной породы, м3/год, </w:t>
      </w:r>
      <w:r w:rsidRPr="004B1375">
        <w:rPr>
          <w:b/>
          <w:i/>
          <w:sz w:val="22"/>
        </w:rPr>
        <w:t xml:space="preserve">V = </w:t>
      </w:r>
      <w:r w:rsidRPr="004B1375">
        <w:rPr>
          <w:b/>
        </w:rPr>
        <w:t>1081481.5</w:t>
      </w:r>
    </w:p>
    <w:p w14:paraId="0FD2B44C" w14:textId="77777777" w:rsidR="001A0A59" w:rsidRPr="004B1375" w:rsidRDefault="001A0A59" w:rsidP="001A0A59">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464.8</w:t>
      </w:r>
    </w:p>
    <w:p w14:paraId="215B87FA"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4F7C366B" w14:textId="77777777" w:rsidR="001A0A59" w:rsidRPr="004B1375" w:rsidRDefault="001A0A59" w:rsidP="001A0A59">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6B409457" w14:textId="77777777" w:rsidR="001A0A59" w:rsidRPr="004B1375" w:rsidRDefault="001A0A59" w:rsidP="001A0A59">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2787B5E8"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1C5A5921" w14:textId="77777777" w:rsidR="001A0A59" w:rsidRPr="004B1375" w:rsidRDefault="001A0A59" w:rsidP="001A0A59">
      <w:pPr>
        <w:rPr>
          <w:b/>
        </w:rPr>
      </w:pPr>
    </w:p>
    <w:p w14:paraId="511A0447"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E2307F5" w14:textId="77777777" w:rsidR="001A0A59" w:rsidRPr="004B1375" w:rsidRDefault="001A0A59" w:rsidP="001A0A59">
      <w:pPr>
        <w:rPr>
          <w:b/>
          <w:i/>
          <w:u w:val="single"/>
        </w:rPr>
      </w:pPr>
    </w:p>
    <w:p w14:paraId="50F53EFC" w14:textId="77777777" w:rsidR="001A0A59" w:rsidRPr="004B1375" w:rsidRDefault="001A0A59" w:rsidP="001A0A59">
      <w:pPr>
        <w:rPr>
          <w:sz w:val="22"/>
        </w:rPr>
      </w:pPr>
      <w:r w:rsidRPr="004B1375">
        <w:rPr>
          <w:sz w:val="22"/>
        </w:rPr>
        <w:t>С учетом коэффициента гравитационного осаждения</w:t>
      </w:r>
    </w:p>
    <w:p w14:paraId="6B7E227C" w14:textId="77777777" w:rsidR="001A0A59" w:rsidRPr="004B1375" w:rsidRDefault="001A0A59" w:rsidP="001A0A59">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1081481.5 · (1-0.6) / 1000 = 3.045451904</w:t>
      </w:r>
    </w:p>
    <w:p w14:paraId="60FDE030" w14:textId="77777777" w:rsidR="001A0A59" w:rsidRPr="004B1375" w:rsidRDefault="001A0A59" w:rsidP="001A0A59">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464.8 · (1-0.6) · 1000 / 1200 = 1.09073066667</w:t>
      </w:r>
    </w:p>
    <w:p w14:paraId="068E7612" w14:textId="77777777" w:rsidR="001A0A59" w:rsidRPr="004B1375" w:rsidRDefault="001A0A59" w:rsidP="001A0A59">
      <w:pPr>
        <w:rPr>
          <w:b/>
        </w:rPr>
      </w:pPr>
    </w:p>
    <w:p w14:paraId="225441D8" w14:textId="77777777" w:rsidR="001A0A59" w:rsidRPr="004B1375" w:rsidRDefault="001A0A59" w:rsidP="001A0A59">
      <w:pPr>
        <w:rPr>
          <w:sz w:val="22"/>
        </w:rPr>
      </w:pPr>
      <w:r w:rsidRPr="004B1375">
        <w:rPr>
          <w:sz w:val="22"/>
        </w:rPr>
        <w:t>Крепость породы: &gt;14</w:t>
      </w:r>
    </w:p>
    <w:p w14:paraId="156EC2E1" w14:textId="77777777" w:rsidR="001A0A59" w:rsidRPr="004B1375" w:rsidRDefault="001A0A59" w:rsidP="001A0A59">
      <w:pPr>
        <w:rPr>
          <w:sz w:val="22"/>
        </w:rPr>
      </w:pPr>
    </w:p>
    <w:p w14:paraId="5536E92F" w14:textId="77777777" w:rsidR="001A0A59" w:rsidRPr="004B1375" w:rsidRDefault="001A0A59" w:rsidP="001A0A59">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369C99CD"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167.5 · (1-0.6) = 0.938</w:t>
      </w:r>
    </w:p>
    <w:p w14:paraId="30C50C44" w14:textId="77777777" w:rsidR="001A0A59" w:rsidRPr="004B1375" w:rsidRDefault="001A0A59" w:rsidP="001A0A59">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1274486D"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167.5 = 1.005</w:t>
      </w:r>
    </w:p>
    <w:p w14:paraId="120B2829" w14:textId="77777777" w:rsidR="001A0A59" w:rsidRPr="004B1375" w:rsidRDefault="001A0A59" w:rsidP="001A0A59">
      <w:pPr>
        <w:rPr>
          <w:b/>
        </w:rPr>
      </w:pPr>
    </w:p>
    <w:p w14:paraId="511066F7" w14:textId="77777777" w:rsidR="001A0A59" w:rsidRPr="004B1375" w:rsidRDefault="001A0A59" w:rsidP="001A0A59">
      <w:pPr>
        <w:rPr>
          <w:b/>
          <w:i/>
          <w:u w:val="single"/>
        </w:rPr>
      </w:pPr>
      <w:r w:rsidRPr="004B1375">
        <w:rPr>
          <w:b/>
          <w:i/>
          <w:u w:val="single"/>
        </w:rPr>
        <w:t>Примесь: 0337 Углерод оксид (Окись углерода, Угарный газ) (584)</w:t>
      </w:r>
    </w:p>
    <w:p w14:paraId="7D4AE2CD" w14:textId="77777777" w:rsidR="001A0A59" w:rsidRPr="004B1375" w:rsidRDefault="001A0A59" w:rsidP="001A0A59">
      <w:pPr>
        <w:rPr>
          <w:b/>
          <w:i/>
          <w:u w:val="single"/>
        </w:rPr>
      </w:pPr>
    </w:p>
    <w:p w14:paraId="3CEBC0D8" w14:textId="77777777" w:rsidR="001A0A59" w:rsidRPr="004B1375" w:rsidRDefault="001A0A59" w:rsidP="001A0A59">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0.938 + 1.005 = 1.943</w:t>
      </w:r>
    </w:p>
    <w:p w14:paraId="3B51E760" w14:textId="77777777" w:rsidR="001A0A59" w:rsidRPr="004B1375" w:rsidRDefault="001A0A59" w:rsidP="001A0A59">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0.8 · (1-0.6) · 10</w:t>
      </w:r>
      <w:r w:rsidRPr="004B1375">
        <w:rPr>
          <w:b/>
          <w:vertAlign w:val="superscript"/>
        </w:rPr>
        <w:t>6</w:t>
      </w:r>
      <w:r w:rsidRPr="004B1375">
        <w:rPr>
          <w:b/>
        </w:rPr>
        <w:t xml:space="preserve"> / 1200 = 3.73</w:t>
      </w:r>
    </w:p>
    <w:p w14:paraId="50261D99" w14:textId="77777777" w:rsidR="001A0A59" w:rsidRPr="004B1375" w:rsidRDefault="001A0A59" w:rsidP="001A0A59">
      <w:pPr>
        <w:rPr>
          <w:b/>
        </w:rPr>
      </w:pPr>
    </w:p>
    <w:p w14:paraId="614A5A9C"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7C82FF51"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167.5 · (1-0.6) = 0.1675</w:t>
      </w:r>
    </w:p>
    <w:p w14:paraId="4889AECD"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6503C95C"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167.5 = 0.1675</w:t>
      </w:r>
    </w:p>
    <w:p w14:paraId="5D50B4EC" w14:textId="77777777" w:rsidR="001A0A59" w:rsidRPr="004B1375" w:rsidRDefault="001A0A59" w:rsidP="001A0A59">
      <w:pPr>
        <w:rPr>
          <w:b/>
        </w:rPr>
      </w:pPr>
    </w:p>
    <w:p w14:paraId="7C39AE27" w14:textId="77777777" w:rsidR="001A0A59" w:rsidRPr="004B1375" w:rsidRDefault="001A0A59" w:rsidP="001A0A59">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0.1675 + 0.1675 = 0.335</w:t>
      </w:r>
    </w:p>
    <w:p w14:paraId="4BDB0800" w14:textId="77777777" w:rsidR="001A0A59" w:rsidRPr="004B1375" w:rsidRDefault="001A0A59" w:rsidP="001A0A59">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0.8 · (1-0.6) · 10</w:t>
      </w:r>
      <w:r w:rsidRPr="004B1375">
        <w:rPr>
          <w:b/>
          <w:vertAlign w:val="superscript"/>
        </w:rPr>
        <w:t>6</w:t>
      </w:r>
      <w:r w:rsidRPr="004B1375">
        <w:rPr>
          <w:b/>
        </w:rPr>
        <w:t xml:space="preserve"> / 1200 = 0.667</w:t>
      </w:r>
    </w:p>
    <w:p w14:paraId="2CCECF54" w14:textId="77777777" w:rsidR="001A0A59" w:rsidRPr="004B1375" w:rsidRDefault="001A0A59" w:rsidP="001A0A59">
      <w:pPr>
        <w:rPr>
          <w:b/>
        </w:rPr>
      </w:pPr>
    </w:p>
    <w:p w14:paraId="14F48F80" w14:textId="77777777" w:rsidR="001A0A59" w:rsidRPr="004B1375" w:rsidRDefault="001A0A59" w:rsidP="001A0A59">
      <w:pPr>
        <w:rPr>
          <w:sz w:val="22"/>
        </w:rPr>
      </w:pPr>
      <w:r w:rsidRPr="004B1375">
        <w:rPr>
          <w:sz w:val="22"/>
        </w:rPr>
        <w:t>С учетом трансформации оксидов азота, получаем:</w:t>
      </w:r>
    </w:p>
    <w:p w14:paraId="0531EE01" w14:textId="77777777" w:rsidR="001A0A59" w:rsidRPr="004B1375" w:rsidRDefault="001A0A59" w:rsidP="001A0A59">
      <w:pPr>
        <w:rPr>
          <w:sz w:val="22"/>
        </w:rPr>
      </w:pPr>
    </w:p>
    <w:p w14:paraId="6784614C" w14:textId="77777777" w:rsidR="001A0A59" w:rsidRPr="004B1375" w:rsidRDefault="001A0A59" w:rsidP="001A0A59">
      <w:pPr>
        <w:rPr>
          <w:b/>
          <w:i/>
          <w:u w:val="single"/>
        </w:rPr>
      </w:pPr>
      <w:r w:rsidRPr="004B1375">
        <w:rPr>
          <w:b/>
          <w:i/>
          <w:u w:val="single"/>
        </w:rPr>
        <w:t>Примесь: 0301 Азота (IV) диоксид (Азота диоксид) (4)</w:t>
      </w:r>
    </w:p>
    <w:p w14:paraId="5C957EA5" w14:textId="77777777" w:rsidR="001A0A59" w:rsidRPr="004B1375" w:rsidRDefault="001A0A59" w:rsidP="001A0A59">
      <w:pPr>
        <w:rPr>
          <w:b/>
          <w:i/>
          <w:u w:val="single"/>
        </w:rPr>
      </w:pPr>
    </w:p>
    <w:p w14:paraId="6E285834" w14:textId="77777777" w:rsidR="001A0A59" w:rsidRPr="004B1375" w:rsidRDefault="001A0A59" w:rsidP="001A0A59">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0.335 = 0.268</w:t>
      </w:r>
    </w:p>
    <w:p w14:paraId="1CCCC20C" w14:textId="77777777" w:rsidR="001A0A59" w:rsidRPr="004B1375" w:rsidRDefault="001A0A59" w:rsidP="001A0A59">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0.667 = 0.5336</w:t>
      </w:r>
    </w:p>
    <w:p w14:paraId="763D0346" w14:textId="77777777" w:rsidR="001A0A59" w:rsidRPr="004B1375" w:rsidRDefault="001A0A59" w:rsidP="001A0A59">
      <w:pPr>
        <w:rPr>
          <w:b/>
        </w:rPr>
      </w:pPr>
    </w:p>
    <w:p w14:paraId="1DB3881F" w14:textId="77777777" w:rsidR="001A0A59" w:rsidRPr="004B1375" w:rsidRDefault="001A0A59" w:rsidP="001A0A59">
      <w:pPr>
        <w:rPr>
          <w:b/>
          <w:i/>
          <w:u w:val="single"/>
        </w:rPr>
      </w:pPr>
      <w:r w:rsidRPr="004B1375">
        <w:rPr>
          <w:b/>
          <w:i/>
          <w:u w:val="single"/>
        </w:rPr>
        <w:t>Примесь: 0304 Азот (II) оксид (Азота оксид) (6)</w:t>
      </w:r>
    </w:p>
    <w:p w14:paraId="0B79D220" w14:textId="77777777" w:rsidR="001A0A59" w:rsidRPr="004B1375" w:rsidRDefault="001A0A59" w:rsidP="001A0A59">
      <w:pPr>
        <w:rPr>
          <w:b/>
          <w:i/>
          <w:u w:val="single"/>
        </w:rPr>
      </w:pPr>
    </w:p>
    <w:p w14:paraId="5B7EC654" w14:textId="77777777" w:rsidR="001A0A59" w:rsidRPr="004B1375" w:rsidRDefault="001A0A59" w:rsidP="001A0A59">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0.335 = 0.04355</w:t>
      </w:r>
    </w:p>
    <w:p w14:paraId="298B60E7" w14:textId="77777777" w:rsidR="001A0A59" w:rsidRPr="004B1375" w:rsidRDefault="001A0A59" w:rsidP="001A0A59">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0.667 = 0.08671</w:t>
      </w:r>
    </w:p>
    <w:p w14:paraId="63115655" w14:textId="77777777" w:rsidR="001A0A59" w:rsidRPr="004B1375" w:rsidRDefault="001A0A59" w:rsidP="001A0A59">
      <w:pPr>
        <w:rPr>
          <w:b/>
        </w:rPr>
      </w:pPr>
    </w:p>
    <w:p w14:paraId="2B29E19B"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7ECB1F48"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00C0D247"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04F8E8A"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71C0613"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921BFE2" w14:textId="77777777" w:rsidR="001A0A59" w:rsidRPr="004B1375" w:rsidRDefault="001A0A59" w:rsidP="00221BB8">
            <w:pPr>
              <w:jc w:val="center"/>
              <w:rPr>
                <w:b/>
                <w:i/>
                <w:sz w:val="22"/>
              </w:rPr>
            </w:pPr>
            <w:r w:rsidRPr="004B1375">
              <w:rPr>
                <w:b/>
                <w:i/>
                <w:sz w:val="22"/>
              </w:rPr>
              <w:t>Выброс т/год</w:t>
            </w:r>
          </w:p>
        </w:tc>
      </w:tr>
      <w:tr w:rsidR="001A0A59" w:rsidRPr="004B1375" w14:paraId="4F260AB1"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517C19B9" w14:textId="77777777" w:rsidR="001A0A59" w:rsidRPr="004B1375" w:rsidRDefault="001A0A59"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hideMark/>
          </w:tcPr>
          <w:p w14:paraId="20F39EC2" w14:textId="77777777" w:rsidR="001A0A59" w:rsidRPr="004B1375" w:rsidRDefault="001A0A59"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3D1E3611" w14:textId="77777777" w:rsidR="001A0A59" w:rsidRPr="004B1375" w:rsidRDefault="001A0A59" w:rsidP="00221BB8">
            <w:pPr>
              <w:jc w:val="right"/>
              <w:rPr>
                <w:sz w:val="22"/>
              </w:rPr>
            </w:pPr>
            <w:r w:rsidRPr="004B1375">
              <w:rPr>
                <w:sz w:val="22"/>
              </w:rPr>
              <w:t>0.5336</w:t>
            </w:r>
          </w:p>
        </w:tc>
        <w:tc>
          <w:tcPr>
            <w:tcW w:w="1071" w:type="pct"/>
            <w:tcBorders>
              <w:top w:val="single" w:sz="4" w:space="0" w:color="auto"/>
              <w:left w:val="single" w:sz="4" w:space="0" w:color="auto"/>
              <w:bottom w:val="single" w:sz="4" w:space="0" w:color="auto"/>
              <w:right w:val="single" w:sz="4" w:space="0" w:color="auto"/>
            </w:tcBorders>
            <w:hideMark/>
          </w:tcPr>
          <w:p w14:paraId="4B0D0FDA" w14:textId="77777777" w:rsidR="001A0A59" w:rsidRPr="004B1375" w:rsidRDefault="001A0A59" w:rsidP="00221BB8">
            <w:pPr>
              <w:jc w:val="right"/>
              <w:rPr>
                <w:sz w:val="22"/>
              </w:rPr>
            </w:pPr>
            <w:r w:rsidRPr="004B1375">
              <w:rPr>
                <w:sz w:val="22"/>
              </w:rPr>
              <w:t>0.268</w:t>
            </w:r>
          </w:p>
        </w:tc>
      </w:tr>
      <w:tr w:rsidR="001A0A59" w:rsidRPr="004B1375" w14:paraId="51F76A2F"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17502BE" w14:textId="77777777" w:rsidR="001A0A59" w:rsidRPr="004B1375" w:rsidRDefault="001A0A59"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hideMark/>
          </w:tcPr>
          <w:p w14:paraId="00F6EFB8" w14:textId="77777777" w:rsidR="001A0A59" w:rsidRPr="004B1375" w:rsidRDefault="001A0A59"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1C571E45" w14:textId="77777777" w:rsidR="001A0A59" w:rsidRPr="004B1375" w:rsidRDefault="001A0A59" w:rsidP="00221BB8">
            <w:pPr>
              <w:jc w:val="right"/>
              <w:rPr>
                <w:sz w:val="22"/>
              </w:rPr>
            </w:pPr>
            <w:r w:rsidRPr="004B1375">
              <w:rPr>
                <w:sz w:val="22"/>
              </w:rPr>
              <w:t>0.08671</w:t>
            </w:r>
          </w:p>
        </w:tc>
        <w:tc>
          <w:tcPr>
            <w:tcW w:w="1071" w:type="pct"/>
            <w:tcBorders>
              <w:top w:val="single" w:sz="4" w:space="0" w:color="auto"/>
              <w:left w:val="single" w:sz="4" w:space="0" w:color="auto"/>
              <w:bottom w:val="single" w:sz="4" w:space="0" w:color="auto"/>
              <w:right w:val="single" w:sz="4" w:space="0" w:color="auto"/>
            </w:tcBorders>
            <w:hideMark/>
          </w:tcPr>
          <w:p w14:paraId="5530F36C" w14:textId="77777777" w:rsidR="001A0A59" w:rsidRPr="004B1375" w:rsidRDefault="001A0A59" w:rsidP="00221BB8">
            <w:pPr>
              <w:jc w:val="right"/>
              <w:rPr>
                <w:sz w:val="22"/>
              </w:rPr>
            </w:pPr>
            <w:r w:rsidRPr="004B1375">
              <w:rPr>
                <w:sz w:val="22"/>
              </w:rPr>
              <w:t>0.04355</w:t>
            </w:r>
          </w:p>
        </w:tc>
      </w:tr>
      <w:tr w:rsidR="001A0A59" w:rsidRPr="004B1375" w14:paraId="29EECACF"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1BB17D78" w14:textId="77777777" w:rsidR="001A0A59" w:rsidRPr="004B1375" w:rsidRDefault="001A0A59"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hideMark/>
          </w:tcPr>
          <w:p w14:paraId="032729C2" w14:textId="77777777" w:rsidR="001A0A59" w:rsidRPr="004B1375" w:rsidRDefault="001A0A59"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10799DB1" w14:textId="77777777" w:rsidR="001A0A59" w:rsidRPr="004B1375" w:rsidRDefault="001A0A59" w:rsidP="00221BB8">
            <w:pPr>
              <w:jc w:val="right"/>
              <w:rPr>
                <w:sz w:val="22"/>
              </w:rPr>
            </w:pPr>
            <w:r w:rsidRPr="004B1375">
              <w:rPr>
                <w:sz w:val="22"/>
              </w:rPr>
              <w:t>3.73</w:t>
            </w:r>
          </w:p>
        </w:tc>
        <w:tc>
          <w:tcPr>
            <w:tcW w:w="1071" w:type="pct"/>
            <w:tcBorders>
              <w:top w:val="single" w:sz="4" w:space="0" w:color="auto"/>
              <w:left w:val="single" w:sz="4" w:space="0" w:color="auto"/>
              <w:bottom w:val="single" w:sz="4" w:space="0" w:color="auto"/>
              <w:right w:val="single" w:sz="4" w:space="0" w:color="auto"/>
            </w:tcBorders>
            <w:hideMark/>
          </w:tcPr>
          <w:p w14:paraId="24A35B35" w14:textId="77777777" w:rsidR="001A0A59" w:rsidRPr="004B1375" w:rsidRDefault="001A0A59" w:rsidP="00221BB8">
            <w:pPr>
              <w:jc w:val="right"/>
              <w:rPr>
                <w:sz w:val="22"/>
              </w:rPr>
            </w:pPr>
            <w:r w:rsidRPr="004B1375">
              <w:rPr>
                <w:sz w:val="22"/>
              </w:rPr>
              <w:t>1.943</w:t>
            </w:r>
          </w:p>
        </w:tc>
      </w:tr>
      <w:tr w:rsidR="001A0A59" w:rsidRPr="004B1375" w14:paraId="3A782C50"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48E736C6"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692D2005"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033254B5" w14:textId="77777777" w:rsidR="001A0A59" w:rsidRPr="004B1375" w:rsidRDefault="001A0A59" w:rsidP="00221BB8">
            <w:pPr>
              <w:jc w:val="right"/>
              <w:rPr>
                <w:sz w:val="22"/>
              </w:rPr>
            </w:pPr>
            <w:r w:rsidRPr="004B1375">
              <w:rPr>
                <w:sz w:val="22"/>
              </w:rPr>
              <w:t>1.09073066667</w:t>
            </w:r>
          </w:p>
        </w:tc>
        <w:tc>
          <w:tcPr>
            <w:tcW w:w="1071" w:type="pct"/>
            <w:tcBorders>
              <w:top w:val="single" w:sz="4" w:space="0" w:color="auto"/>
              <w:left w:val="single" w:sz="4" w:space="0" w:color="auto"/>
              <w:bottom w:val="single" w:sz="4" w:space="0" w:color="auto"/>
              <w:right w:val="single" w:sz="4" w:space="0" w:color="auto"/>
            </w:tcBorders>
            <w:hideMark/>
          </w:tcPr>
          <w:p w14:paraId="3CE86504" w14:textId="77777777" w:rsidR="001A0A59" w:rsidRPr="004B1375" w:rsidRDefault="001A0A59" w:rsidP="00221BB8">
            <w:pPr>
              <w:jc w:val="right"/>
              <w:rPr>
                <w:sz w:val="22"/>
              </w:rPr>
            </w:pPr>
            <w:r w:rsidRPr="004B1375">
              <w:rPr>
                <w:sz w:val="22"/>
              </w:rPr>
              <w:t>3.045451904</w:t>
            </w:r>
          </w:p>
        </w:tc>
      </w:tr>
    </w:tbl>
    <w:p w14:paraId="2F48CC16" w14:textId="77777777" w:rsidR="001A0A59" w:rsidRPr="004B1375" w:rsidRDefault="001A0A59" w:rsidP="001A0A59">
      <w:pPr>
        <w:rPr>
          <w:sz w:val="22"/>
        </w:rPr>
      </w:pPr>
    </w:p>
    <w:p w14:paraId="16CA255C" w14:textId="77777777" w:rsidR="001A0A59" w:rsidRPr="004B1375" w:rsidRDefault="001A0A59" w:rsidP="001A0A59">
      <w:pPr>
        <w:rPr>
          <w:sz w:val="22"/>
        </w:rPr>
      </w:pPr>
    </w:p>
    <w:p w14:paraId="64080B31" w14:textId="77777777" w:rsidR="001A0A59" w:rsidRPr="004B1375" w:rsidRDefault="001A0A59" w:rsidP="001A0A59">
      <w:pPr>
        <w:rPr>
          <w:b/>
          <w:i/>
          <w:sz w:val="22"/>
        </w:rPr>
      </w:pPr>
    </w:p>
    <w:p w14:paraId="23A24FAA" w14:textId="77777777" w:rsidR="001A0A59" w:rsidRPr="004B1375" w:rsidRDefault="001A0A59" w:rsidP="001A0A59">
      <w:pPr>
        <w:rPr>
          <w:b/>
          <w:i/>
          <w:sz w:val="22"/>
        </w:rPr>
      </w:pPr>
    </w:p>
    <w:p w14:paraId="24D6DFB6" w14:textId="77777777" w:rsidR="001A0A59" w:rsidRPr="004B1375" w:rsidRDefault="001A0A59" w:rsidP="001A0A59">
      <w:pPr>
        <w:rPr>
          <w:b/>
          <w:i/>
          <w:sz w:val="22"/>
        </w:rPr>
      </w:pPr>
    </w:p>
    <w:p w14:paraId="6251105F" w14:textId="77777777" w:rsidR="001A0A59" w:rsidRPr="004B1375" w:rsidRDefault="001A0A59" w:rsidP="001A0A59">
      <w:pPr>
        <w:rPr>
          <w:sz w:val="22"/>
        </w:rPr>
      </w:pPr>
      <w:r w:rsidRPr="004B1375">
        <w:rPr>
          <w:sz w:val="22"/>
        </w:rPr>
        <w:t>ЭРА v3.0.405</w:t>
      </w:r>
    </w:p>
    <w:p w14:paraId="5AEE02BF" w14:textId="77777777" w:rsidR="001A0A59" w:rsidRPr="004B1375" w:rsidRDefault="001A0A59" w:rsidP="001A0A59">
      <w:pPr>
        <w:rPr>
          <w:sz w:val="22"/>
        </w:rPr>
      </w:pPr>
    </w:p>
    <w:p w14:paraId="77EC4B59" w14:textId="77777777" w:rsidR="001A0A59" w:rsidRPr="004B1375" w:rsidRDefault="001A0A59" w:rsidP="001A0A59">
      <w:pPr>
        <w:rPr>
          <w:sz w:val="22"/>
        </w:rPr>
      </w:pPr>
      <w:r w:rsidRPr="004B1375">
        <w:rPr>
          <w:sz w:val="22"/>
        </w:rPr>
        <w:t>Дата:01.10.25 Время:12:06:49</w:t>
      </w:r>
    </w:p>
    <w:p w14:paraId="3F13A019" w14:textId="77777777" w:rsidR="001A0A59" w:rsidRPr="004B1375" w:rsidRDefault="001A0A59" w:rsidP="001A0A59">
      <w:pPr>
        <w:rPr>
          <w:sz w:val="22"/>
        </w:rPr>
      </w:pPr>
    </w:p>
    <w:p w14:paraId="6EF1C834" w14:textId="77777777" w:rsidR="001A0A59" w:rsidRPr="004B1375" w:rsidRDefault="001A0A59" w:rsidP="001A0A59">
      <w:pPr>
        <w:jc w:val="center"/>
        <w:rPr>
          <w:b/>
          <w:sz w:val="28"/>
        </w:rPr>
      </w:pPr>
      <w:r w:rsidRPr="004B1375">
        <w:rPr>
          <w:b/>
          <w:sz w:val="28"/>
        </w:rPr>
        <w:t xml:space="preserve">               РАСЧЕТ ВАЛОВЫХ ВЫБРОСОВ</w:t>
      </w:r>
    </w:p>
    <w:p w14:paraId="4C9A6D06" w14:textId="77777777" w:rsidR="001A0A59" w:rsidRPr="004B1375" w:rsidRDefault="001A0A59" w:rsidP="001A0A59">
      <w:pPr>
        <w:jc w:val="center"/>
        <w:rPr>
          <w:b/>
          <w:sz w:val="28"/>
        </w:rPr>
      </w:pPr>
    </w:p>
    <w:p w14:paraId="5B555C04" w14:textId="77777777" w:rsidR="001A0A59" w:rsidRPr="004B1375" w:rsidRDefault="001A0A59" w:rsidP="001A0A59">
      <w:pPr>
        <w:rPr>
          <w:sz w:val="22"/>
        </w:rPr>
      </w:pPr>
      <w:r w:rsidRPr="004B1375">
        <w:rPr>
          <w:sz w:val="22"/>
        </w:rPr>
        <w:t>Город: 009, Карагандинская область</w:t>
      </w:r>
    </w:p>
    <w:p w14:paraId="74B7E150" w14:textId="09B865E1" w:rsidR="001A0A59" w:rsidRPr="004B1375" w:rsidRDefault="001A0A59" w:rsidP="001A0A59">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4D4BAE6D" w14:textId="77777777" w:rsidR="001A0A59" w:rsidRPr="004B1375" w:rsidRDefault="001A0A59" w:rsidP="001A0A59">
      <w:pPr>
        <w:rPr>
          <w:sz w:val="22"/>
        </w:rPr>
      </w:pPr>
    </w:p>
    <w:p w14:paraId="6B6F68E2" w14:textId="77777777" w:rsidR="001A0A59" w:rsidRPr="004B1375" w:rsidRDefault="001A0A59" w:rsidP="001A0A59">
      <w:pPr>
        <w:rPr>
          <w:sz w:val="22"/>
        </w:rPr>
      </w:pPr>
      <w:r w:rsidRPr="004B1375">
        <w:rPr>
          <w:sz w:val="22"/>
        </w:rPr>
        <w:t>Источник загрязнения: 6014</w:t>
      </w:r>
    </w:p>
    <w:p w14:paraId="2C178569" w14:textId="77777777" w:rsidR="001A0A59" w:rsidRPr="004B1375" w:rsidRDefault="001A0A59" w:rsidP="001A0A59">
      <w:pPr>
        <w:rPr>
          <w:sz w:val="22"/>
        </w:rPr>
      </w:pPr>
      <w:r w:rsidRPr="004B1375">
        <w:rPr>
          <w:sz w:val="22"/>
        </w:rPr>
        <w:t>Источник выделения: 6014 01, Транспортировка вскрышных пород</w:t>
      </w:r>
    </w:p>
    <w:p w14:paraId="1D65E8C9" w14:textId="77777777" w:rsidR="001A0A59" w:rsidRPr="004B1375" w:rsidRDefault="001A0A59" w:rsidP="001A0A59">
      <w:pPr>
        <w:rPr>
          <w:sz w:val="22"/>
        </w:rPr>
      </w:pPr>
      <w:r w:rsidRPr="004B1375">
        <w:rPr>
          <w:sz w:val="22"/>
        </w:rPr>
        <w:t>Список литературы:</w:t>
      </w:r>
    </w:p>
    <w:p w14:paraId="69A0201D"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EFCE21C"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067B2364" w14:textId="77777777" w:rsidR="001A0A59" w:rsidRPr="004B1375" w:rsidRDefault="001A0A59" w:rsidP="001A0A59">
      <w:pPr>
        <w:rPr>
          <w:sz w:val="22"/>
        </w:rPr>
      </w:pPr>
    </w:p>
    <w:p w14:paraId="3D09774A"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2F32220F" w14:textId="77777777" w:rsidR="001A0A59" w:rsidRPr="004B1375" w:rsidRDefault="001A0A59" w:rsidP="001A0A59">
      <w:pPr>
        <w:rPr>
          <w:b/>
        </w:rPr>
      </w:pPr>
    </w:p>
    <w:p w14:paraId="31515A90" w14:textId="77777777" w:rsidR="001A0A59" w:rsidRPr="004B1375" w:rsidRDefault="001A0A59" w:rsidP="001A0A59">
      <w:pPr>
        <w:rPr>
          <w:sz w:val="22"/>
        </w:rPr>
      </w:pPr>
      <w:r w:rsidRPr="004B1375">
        <w:rPr>
          <w:sz w:val="22"/>
        </w:rPr>
        <w:t>Тип источника выделения: Расчет выбросов пыли при транспортных работах</w:t>
      </w:r>
    </w:p>
    <w:p w14:paraId="190C1A3C" w14:textId="77777777" w:rsidR="001A0A59" w:rsidRPr="004B1375" w:rsidRDefault="001A0A59" w:rsidP="001A0A59">
      <w:pPr>
        <w:rPr>
          <w:sz w:val="22"/>
        </w:rPr>
      </w:pPr>
      <w:r w:rsidRPr="004B1375">
        <w:rPr>
          <w:sz w:val="22"/>
        </w:rPr>
        <w:t>Средняя грузоподъемность единицы автотранспорта: &gt;30 тонн</w:t>
      </w:r>
    </w:p>
    <w:p w14:paraId="00573410"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грузоподъемность (табл.3.3.1), </w:t>
      </w:r>
      <w:r w:rsidRPr="004B1375">
        <w:rPr>
          <w:b/>
          <w:i/>
          <w:sz w:val="22"/>
        </w:rPr>
        <w:t xml:space="preserve">C1 = </w:t>
      </w:r>
      <w:r w:rsidRPr="004B1375">
        <w:rPr>
          <w:b/>
        </w:rPr>
        <w:t>3</w:t>
      </w:r>
    </w:p>
    <w:p w14:paraId="2C74E922" w14:textId="77777777" w:rsidR="001A0A59" w:rsidRPr="004B1375" w:rsidRDefault="001A0A59" w:rsidP="001A0A59">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1C20945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передвижения (табл.3.3.2), </w:t>
      </w:r>
      <w:r w:rsidRPr="004B1375">
        <w:rPr>
          <w:b/>
          <w:i/>
          <w:sz w:val="22"/>
        </w:rPr>
        <w:t xml:space="preserve">C2 = </w:t>
      </w:r>
      <w:r w:rsidRPr="004B1375">
        <w:rPr>
          <w:b/>
        </w:rPr>
        <w:t>1</w:t>
      </w:r>
    </w:p>
    <w:p w14:paraId="28E7D7C6" w14:textId="77777777" w:rsidR="001A0A59" w:rsidRPr="004B1375" w:rsidRDefault="001A0A59" w:rsidP="001A0A59">
      <w:pPr>
        <w:rPr>
          <w:sz w:val="22"/>
        </w:rPr>
      </w:pPr>
      <w:r w:rsidRPr="004B1375">
        <w:rPr>
          <w:sz w:val="22"/>
        </w:rPr>
        <w:t>Состояние дороги: Дорога без покрытия (грунтовая)</w:t>
      </w:r>
    </w:p>
    <w:p w14:paraId="614D9EA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состояние дороги (табл.3.3.3), </w:t>
      </w:r>
      <w:r w:rsidRPr="004B1375">
        <w:rPr>
          <w:b/>
          <w:i/>
          <w:sz w:val="22"/>
        </w:rPr>
        <w:t xml:space="preserve">C3 = </w:t>
      </w:r>
      <w:r w:rsidRPr="004B1375">
        <w:rPr>
          <w:b/>
        </w:rPr>
        <w:t>1</w:t>
      </w:r>
    </w:p>
    <w:p w14:paraId="79CCFADB" w14:textId="77777777" w:rsidR="001A0A59" w:rsidRPr="004B1375" w:rsidRDefault="001A0A59" w:rsidP="001A0A59">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10</w:t>
      </w:r>
    </w:p>
    <w:p w14:paraId="47C0A39C" w14:textId="77777777" w:rsidR="001A0A59" w:rsidRPr="004B1375" w:rsidRDefault="001A0A59" w:rsidP="001A0A59">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2</w:t>
      </w:r>
    </w:p>
    <w:p w14:paraId="445181D8" w14:textId="77777777" w:rsidR="001A0A59" w:rsidRPr="004B1375" w:rsidRDefault="001A0A59" w:rsidP="001A0A59">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50</w:t>
      </w:r>
    </w:p>
    <w:p w14:paraId="05EF2413"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42478FE5" w14:textId="77777777" w:rsidR="001A0A59" w:rsidRPr="004B1375" w:rsidRDefault="001A0A59" w:rsidP="001A0A59">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4E68175C" w14:textId="77777777" w:rsidR="001A0A59" w:rsidRPr="004B1375" w:rsidRDefault="001A0A59" w:rsidP="001A0A59">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0A551617"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увлажненность дороги (табл.3.1.4), </w:t>
      </w:r>
      <w:r w:rsidRPr="004B1375">
        <w:rPr>
          <w:b/>
          <w:i/>
          <w:sz w:val="22"/>
        </w:rPr>
        <w:t xml:space="preserve">K5 = </w:t>
      </w:r>
      <w:r w:rsidRPr="004B1375">
        <w:rPr>
          <w:b/>
        </w:rPr>
        <w:t>0.7</w:t>
      </w:r>
    </w:p>
    <w:p w14:paraId="7D3D38E2"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30BC2FB6" w14:textId="77777777" w:rsidR="001A0A59" w:rsidRPr="004B1375" w:rsidRDefault="001A0A59" w:rsidP="001A0A59">
      <w:pPr>
        <w:rPr>
          <w:b/>
        </w:rPr>
      </w:pPr>
      <w:r w:rsidRPr="004B1375">
        <w:rPr>
          <w:sz w:val="22"/>
        </w:rPr>
        <w:lastRenderedPageBreak/>
        <w:t xml:space="preserve">Наиболее характерная для данного района скорость ветра, м/с, </w:t>
      </w:r>
      <w:r w:rsidRPr="004B1375">
        <w:rPr>
          <w:b/>
          <w:i/>
          <w:sz w:val="22"/>
        </w:rPr>
        <w:t xml:space="preserve">V1 = </w:t>
      </w:r>
      <w:r w:rsidRPr="004B1375">
        <w:rPr>
          <w:b/>
        </w:rPr>
        <w:t>5</w:t>
      </w:r>
    </w:p>
    <w:p w14:paraId="3E7F2B77" w14:textId="77777777" w:rsidR="001A0A59" w:rsidRPr="004B1375" w:rsidRDefault="001A0A59" w:rsidP="001A0A59">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2FB33F9C" w14:textId="77777777" w:rsidR="001A0A59" w:rsidRPr="004B1375" w:rsidRDefault="001A0A59" w:rsidP="001A0A59">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(5 · 10 / 3.6)</w:t>
      </w:r>
      <w:r w:rsidRPr="004B1375">
        <w:rPr>
          <w:b/>
          <w:vertAlign w:val="superscript"/>
        </w:rPr>
        <w:t>0.5</w:t>
      </w:r>
      <w:r w:rsidRPr="004B1375">
        <w:rPr>
          <w:b/>
        </w:rPr>
        <w:t xml:space="preserve"> = 3.73</w:t>
      </w:r>
    </w:p>
    <w:p w14:paraId="0A9C132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 (табл.3.3.4), </w:t>
      </w:r>
      <w:r w:rsidRPr="004B1375">
        <w:rPr>
          <w:b/>
          <w:i/>
          <w:sz w:val="22"/>
        </w:rPr>
        <w:t xml:space="preserve">C5 = </w:t>
      </w:r>
      <w:r w:rsidRPr="004B1375">
        <w:rPr>
          <w:b/>
        </w:rPr>
        <w:t>1.13</w:t>
      </w:r>
    </w:p>
    <w:p w14:paraId="20984E1C" w14:textId="77777777" w:rsidR="001A0A59" w:rsidRPr="004B1375" w:rsidRDefault="001A0A59" w:rsidP="001A0A59">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25</w:t>
      </w:r>
    </w:p>
    <w:p w14:paraId="0DF95AD2" w14:textId="77777777" w:rsidR="001A0A59" w:rsidRPr="004B1375" w:rsidRDefault="001A0A59" w:rsidP="001A0A59">
      <w:pPr>
        <w:rPr>
          <w:sz w:val="22"/>
        </w:rPr>
      </w:pPr>
      <w:r w:rsidRPr="004B1375">
        <w:rPr>
          <w:sz w:val="22"/>
        </w:rPr>
        <w:t>Перевозимый материал: Песчано-гравийная смесь (ПГС)</w:t>
      </w:r>
    </w:p>
    <w:p w14:paraId="321DEB2E" w14:textId="77777777" w:rsidR="001A0A59" w:rsidRPr="004B1375" w:rsidRDefault="001A0A59" w:rsidP="001A0A59">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40D402BA" w14:textId="77777777" w:rsidR="001A0A59" w:rsidRPr="004B1375" w:rsidRDefault="001A0A59" w:rsidP="001A0A59">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20796A32"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перевозимого материала (табл.3.1.4), </w:t>
      </w:r>
      <w:r w:rsidRPr="004B1375">
        <w:rPr>
          <w:b/>
          <w:i/>
          <w:sz w:val="22"/>
        </w:rPr>
        <w:t xml:space="preserve">K5M = </w:t>
      </w:r>
      <w:r w:rsidRPr="004B1375">
        <w:rPr>
          <w:b/>
        </w:rPr>
        <w:t>0.7</w:t>
      </w:r>
    </w:p>
    <w:p w14:paraId="6CEBC4B9"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2BE6CEC4"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5096FBDC"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4B490BC6" w14:textId="77777777" w:rsidR="001A0A59" w:rsidRPr="004B1375" w:rsidRDefault="001A0A59" w:rsidP="001A0A59">
      <w:pPr>
        <w:rPr>
          <w:b/>
        </w:rPr>
      </w:pPr>
    </w:p>
    <w:p w14:paraId="4C559780"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AA1EAE9" w14:textId="77777777" w:rsidR="001A0A59" w:rsidRPr="004B1375" w:rsidRDefault="001A0A59" w:rsidP="001A0A59">
      <w:pPr>
        <w:rPr>
          <w:b/>
          <w:i/>
          <w:u w:val="single"/>
        </w:rPr>
      </w:pPr>
    </w:p>
    <w:p w14:paraId="00BDA538" w14:textId="77777777" w:rsidR="001A0A59" w:rsidRPr="004B1375" w:rsidRDefault="001A0A59" w:rsidP="001A0A59">
      <w:pPr>
        <w:rPr>
          <w:sz w:val="22"/>
        </w:rPr>
      </w:pPr>
      <w:r w:rsidRPr="004B1375">
        <w:rPr>
          <w:sz w:val="22"/>
        </w:rPr>
        <w:t>С учетом коэффициента гравитационного осаждения</w:t>
      </w:r>
    </w:p>
    <w:p w14:paraId="06780E25" w14:textId="77777777" w:rsidR="001A0A59" w:rsidRPr="004B1375" w:rsidRDefault="001A0A59" w:rsidP="001A0A59">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(3 · 1 · 1 · 0.7 · 0.01 · 50 · 2 · 1450 / 3600 + 1.45 · 1.13 · 0.7 · 0.002 · 25 · 10) = 0.568</w:t>
      </w:r>
    </w:p>
    <w:p w14:paraId="46C348C8" w14:textId="77777777" w:rsidR="001A0A59" w:rsidRPr="004B1375" w:rsidRDefault="001A0A59" w:rsidP="001A0A59">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0.568 · (365-(103 + 29.33)) = 11.42</w:t>
      </w:r>
    </w:p>
    <w:p w14:paraId="4CCBED7D" w14:textId="77777777" w:rsidR="001A0A59" w:rsidRPr="004B1375" w:rsidRDefault="001A0A59" w:rsidP="001A0A59">
      <w:pPr>
        <w:rPr>
          <w:b/>
        </w:rPr>
      </w:pPr>
    </w:p>
    <w:p w14:paraId="4662C447"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539F1CBF"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5610B8E6"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5A9238FA"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6A0BE77"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FB7A76F" w14:textId="77777777" w:rsidR="001A0A59" w:rsidRPr="004B1375" w:rsidRDefault="001A0A59" w:rsidP="00221BB8">
            <w:pPr>
              <w:jc w:val="center"/>
              <w:rPr>
                <w:b/>
                <w:i/>
                <w:sz w:val="22"/>
              </w:rPr>
            </w:pPr>
            <w:r w:rsidRPr="004B1375">
              <w:rPr>
                <w:b/>
                <w:i/>
                <w:sz w:val="22"/>
              </w:rPr>
              <w:t>Выброс т/год</w:t>
            </w:r>
          </w:p>
        </w:tc>
      </w:tr>
      <w:tr w:rsidR="001A0A59" w:rsidRPr="004B1375" w14:paraId="217BBAE5"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1A1EB9E9"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27CED00D"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4410433C" w14:textId="77777777" w:rsidR="001A0A59" w:rsidRPr="004B1375" w:rsidRDefault="001A0A59" w:rsidP="00221BB8">
            <w:pPr>
              <w:jc w:val="right"/>
              <w:rPr>
                <w:sz w:val="22"/>
              </w:rPr>
            </w:pPr>
            <w:r w:rsidRPr="004B1375">
              <w:rPr>
                <w:sz w:val="22"/>
              </w:rPr>
              <w:t>0.568</w:t>
            </w:r>
          </w:p>
        </w:tc>
        <w:tc>
          <w:tcPr>
            <w:tcW w:w="1071" w:type="pct"/>
            <w:tcBorders>
              <w:top w:val="single" w:sz="4" w:space="0" w:color="auto"/>
              <w:left w:val="single" w:sz="4" w:space="0" w:color="auto"/>
              <w:bottom w:val="single" w:sz="4" w:space="0" w:color="auto"/>
              <w:right w:val="single" w:sz="4" w:space="0" w:color="auto"/>
            </w:tcBorders>
            <w:hideMark/>
          </w:tcPr>
          <w:p w14:paraId="3EF03DB2" w14:textId="77777777" w:rsidR="001A0A59" w:rsidRPr="004B1375" w:rsidRDefault="001A0A59" w:rsidP="00221BB8">
            <w:pPr>
              <w:jc w:val="right"/>
              <w:rPr>
                <w:sz w:val="22"/>
              </w:rPr>
            </w:pPr>
            <w:r w:rsidRPr="004B1375">
              <w:rPr>
                <w:sz w:val="22"/>
              </w:rPr>
              <w:t>11.42</w:t>
            </w:r>
          </w:p>
        </w:tc>
      </w:tr>
    </w:tbl>
    <w:p w14:paraId="22BDA5E1" w14:textId="77777777" w:rsidR="001A0A59" w:rsidRPr="004B1375" w:rsidRDefault="001A0A59" w:rsidP="001A0A59">
      <w:pPr>
        <w:rPr>
          <w:sz w:val="22"/>
        </w:rPr>
      </w:pPr>
    </w:p>
    <w:p w14:paraId="6091758A" w14:textId="77777777" w:rsidR="001A0A59" w:rsidRPr="004B1375" w:rsidRDefault="001A0A59" w:rsidP="001A0A59">
      <w:pPr>
        <w:rPr>
          <w:sz w:val="22"/>
        </w:rPr>
      </w:pPr>
    </w:p>
    <w:p w14:paraId="47570FF1" w14:textId="77777777" w:rsidR="001A0A59" w:rsidRPr="004B1375" w:rsidRDefault="001A0A59" w:rsidP="001A0A59">
      <w:pPr>
        <w:rPr>
          <w:b/>
          <w:i/>
          <w:sz w:val="22"/>
        </w:rPr>
      </w:pPr>
    </w:p>
    <w:p w14:paraId="720B5E19" w14:textId="77777777" w:rsidR="001A0A59" w:rsidRPr="004B1375" w:rsidRDefault="001A0A59" w:rsidP="001A0A59">
      <w:pPr>
        <w:rPr>
          <w:b/>
          <w:i/>
          <w:sz w:val="22"/>
        </w:rPr>
      </w:pPr>
    </w:p>
    <w:p w14:paraId="3925E536" w14:textId="77777777" w:rsidR="001A0A59" w:rsidRPr="004B1375" w:rsidRDefault="001A0A59" w:rsidP="001A0A59">
      <w:pPr>
        <w:rPr>
          <w:b/>
          <w:i/>
          <w:sz w:val="22"/>
        </w:rPr>
      </w:pPr>
    </w:p>
    <w:p w14:paraId="7DD71378" w14:textId="77777777" w:rsidR="001A0A59" w:rsidRPr="004B1375" w:rsidRDefault="001A0A59" w:rsidP="001A0A59">
      <w:pPr>
        <w:rPr>
          <w:sz w:val="22"/>
        </w:rPr>
      </w:pPr>
      <w:r w:rsidRPr="004B1375">
        <w:rPr>
          <w:sz w:val="22"/>
        </w:rPr>
        <w:t>ЭРА v3.0.405</w:t>
      </w:r>
    </w:p>
    <w:p w14:paraId="3F12CE0B" w14:textId="77777777" w:rsidR="001A0A59" w:rsidRPr="004B1375" w:rsidRDefault="001A0A59" w:rsidP="001A0A59">
      <w:pPr>
        <w:rPr>
          <w:sz w:val="22"/>
        </w:rPr>
      </w:pPr>
    </w:p>
    <w:p w14:paraId="4F7741C1" w14:textId="77777777" w:rsidR="001A0A59" w:rsidRPr="004B1375" w:rsidRDefault="001A0A59" w:rsidP="001A0A59">
      <w:pPr>
        <w:rPr>
          <w:sz w:val="22"/>
        </w:rPr>
      </w:pPr>
      <w:r w:rsidRPr="004B1375">
        <w:rPr>
          <w:sz w:val="22"/>
        </w:rPr>
        <w:t>Дата:01.10.25 Время:14:48:25</w:t>
      </w:r>
    </w:p>
    <w:p w14:paraId="2D226713" w14:textId="77777777" w:rsidR="001A0A59" w:rsidRPr="004B1375" w:rsidRDefault="001A0A59" w:rsidP="001A0A59">
      <w:pPr>
        <w:rPr>
          <w:sz w:val="22"/>
        </w:rPr>
      </w:pPr>
    </w:p>
    <w:p w14:paraId="1BD91534" w14:textId="77777777" w:rsidR="001A0A59" w:rsidRPr="004B1375" w:rsidRDefault="001A0A59" w:rsidP="001A0A59">
      <w:pPr>
        <w:jc w:val="center"/>
        <w:rPr>
          <w:b/>
          <w:sz w:val="28"/>
        </w:rPr>
      </w:pPr>
      <w:r w:rsidRPr="004B1375">
        <w:rPr>
          <w:b/>
          <w:sz w:val="28"/>
        </w:rPr>
        <w:t xml:space="preserve">               РАСЧЕТ ВАЛОВЫХ ВЫБРОСОВ</w:t>
      </w:r>
    </w:p>
    <w:p w14:paraId="720F2270" w14:textId="77777777" w:rsidR="001A0A59" w:rsidRPr="004B1375" w:rsidRDefault="001A0A59" w:rsidP="001A0A59">
      <w:pPr>
        <w:jc w:val="center"/>
        <w:rPr>
          <w:b/>
          <w:sz w:val="28"/>
        </w:rPr>
      </w:pPr>
    </w:p>
    <w:p w14:paraId="49A90585" w14:textId="77777777" w:rsidR="001A0A59" w:rsidRPr="004B1375" w:rsidRDefault="001A0A59" w:rsidP="001A0A59">
      <w:pPr>
        <w:rPr>
          <w:sz w:val="22"/>
        </w:rPr>
      </w:pPr>
      <w:r w:rsidRPr="004B1375">
        <w:rPr>
          <w:sz w:val="22"/>
        </w:rPr>
        <w:t>Город: 009, Карагандинская область</w:t>
      </w:r>
    </w:p>
    <w:p w14:paraId="74458945"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2AB0009F" w14:textId="77777777" w:rsidR="001A0A59" w:rsidRPr="004B1375" w:rsidRDefault="001A0A59" w:rsidP="001A0A59">
      <w:pPr>
        <w:rPr>
          <w:sz w:val="22"/>
        </w:rPr>
      </w:pPr>
    </w:p>
    <w:p w14:paraId="3D14A49C" w14:textId="77777777" w:rsidR="001A0A59" w:rsidRPr="004B1375" w:rsidRDefault="001A0A59" w:rsidP="001A0A59">
      <w:pPr>
        <w:rPr>
          <w:sz w:val="22"/>
        </w:rPr>
      </w:pPr>
      <w:r w:rsidRPr="004B1375">
        <w:rPr>
          <w:sz w:val="22"/>
        </w:rPr>
        <w:t>Источник загрязнения: 6015</w:t>
      </w:r>
    </w:p>
    <w:p w14:paraId="5BFBCE23" w14:textId="77777777" w:rsidR="001A0A59" w:rsidRPr="004B1375" w:rsidRDefault="001A0A59" w:rsidP="001A0A59">
      <w:pPr>
        <w:rPr>
          <w:sz w:val="22"/>
        </w:rPr>
      </w:pPr>
      <w:r w:rsidRPr="004B1375">
        <w:rPr>
          <w:sz w:val="22"/>
        </w:rPr>
        <w:t>Источник выделения: 6015 01, Склад вскрышных пород</w:t>
      </w:r>
    </w:p>
    <w:p w14:paraId="661FE9E8" w14:textId="77777777" w:rsidR="001A0A59" w:rsidRPr="004B1375" w:rsidRDefault="001A0A59" w:rsidP="001A0A59">
      <w:pPr>
        <w:rPr>
          <w:sz w:val="22"/>
        </w:rPr>
      </w:pPr>
      <w:r w:rsidRPr="004B1375">
        <w:rPr>
          <w:sz w:val="22"/>
        </w:rPr>
        <w:t>Список литературы:</w:t>
      </w:r>
    </w:p>
    <w:p w14:paraId="715D5746"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4EA0B26"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41BA67E1" w14:textId="77777777" w:rsidR="001A0A59" w:rsidRPr="004B1375" w:rsidRDefault="001A0A59" w:rsidP="001A0A59">
      <w:pPr>
        <w:rPr>
          <w:sz w:val="22"/>
        </w:rPr>
      </w:pPr>
    </w:p>
    <w:p w14:paraId="272FE99F" w14:textId="77777777" w:rsidR="001A0A59" w:rsidRPr="004B1375" w:rsidRDefault="001A0A59" w:rsidP="001A0A59">
      <w:pPr>
        <w:rPr>
          <w:b/>
        </w:rPr>
      </w:pPr>
      <w:r w:rsidRPr="004B1375">
        <w:rPr>
          <w:sz w:val="22"/>
        </w:rPr>
        <w:lastRenderedPageBreak/>
        <w:t xml:space="preserve">Коэффициент гравитационного осаждения твердых компонентов, п.2.3, </w:t>
      </w:r>
      <w:r w:rsidRPr="004B1375">
        <w:rPr>
          <w:b/>
          <w:i/>
          <w:sz w:val="22"/>
        </w:rPr>
        <w:t xml:space="preserve">KOC = </w:t>
      </w:r>
      <w:r w:rsidRPr="004B1375">
        <w:rPr>
          <w:b/>
        </w:rPr>
        <w:t>0.4</w:t>
      </w:r>
    </w:p>
    <w:p w14:paraId="74224C27" w14:textId="77777777" w:rsidR="001A0A59" w:rsidRPr="004B1375" w:rsidRDefault="001A0A59" w:rsidP="001A0A59">
      <w:pPr>
        <w:rPr>
          <w:b/>
        </w:rPr>
      </w:pPr>
    </w:p>
    <w:p w14:paraId="62D07ABD"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73018730" w14:textId="77777777" w:rsidR="001A0A59" w:rsidRPr="004B1375" w:rsidRDefault="001A0A59" w:rsidP="001A0A59">
      <w:pPr>
        <w:rPr>
          <w:sz w:val="22"/>
        </w:rPr>
      </w:pPr>
    </w:p>
    <w:p w14:paraId="1CAC372C"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15CD5AD8" w14:textId="77777777" w:rsidR="001A0A59" w:rsidRPr="004B1375" w:rsidRDefault="001A0A59" w:rsidP="001A0A59">
      <w:pPr>
        <w:rPr>
          <w:sz w:val="22"/>
        </w:rPr>
      </w:pPr>
      <w:r w:rsidRPr="004B1375">
        <w:rPr>
          <w:sz w:val="22"/>
        </w:rPr>
        <w:t>Материал: Песчано-гравийная смесь (ПГС)</w:t>
      </w:r>
    </w:p>
    <w:p w14:paraId="0222CB5E"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0BE07FC9"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3E93030F" w14:textId="77777777" w:rsidR="001A0A59" w:rsidRPr="004B1375" w:rsidRDefault="001A0A59" w:rsidP="001A0A59">
      <w:pPr>
        <w:rPr>
          <w:b/>
        </w:rPr>
      </w:pPr>
    </w:p>
    <w:p w14:paraId="28E93A65"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6720B16" w14:textId="77777777" w:rsidR="001A0A59" w:rsidRPr="004B1375" w:rsidRDefault="001A0A59" w:rsidP="001A0A59">
      <w:pPr>
        <w:rPr>
          <w:b/>
          <w:i/>
          <w:u w:val="single"/>
        </w:rPr>
      </w:pPr>
    </w:p>
    <w:p w14:paraId="30200F07"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58ED56AF" w14:textId="77777777" w:rsidR="001A0A59" w:rsidRPr="004B1375" w:rsidRDefault="001A0A59" w:rsidP="001A0A59">
      <w:pPr>
        <w:rPr>
          <w:sz w:val="22"/>
        </w:rPr>
      </w:pPr>
      <w:r w:rsidRPr="004B1375">
        <w:rPr>
          <w:sz w:val="22"/>
        </w:rPr>
        <w:t>Степень открытости: с 4-х сторон</w:t>
      </w:r>
    </w:p>
    <w:p w14:paraId="24235AEE" w14:textId="77777777" w:rsidR="001A0A59" w:rsidRPr="004B1375" w:rsidRDefault="001A0A59" w:rsidP="001A0A59">
      <w:pPr>
        <w:rPr>
          <w:sz w:val="22"/>
        </w:rPr>
      </w:pPr>
      <w:r w:rsidRPr="004B1375">
        <w:rPr>
          <w:sz w:val="22"/>
        </w:rPr>
        <w:t>Загрузочный рукав не применяется</w:t>
      </w:r>
    </w:p>
    <w:p w14:paraId="7B6430C1"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4DAF4337"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57B26C6C"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2F64419"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6C9F5D41"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38C96F4A"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22BF3A48"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1D2BB22D"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305F2FE8"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4EBD9CAA"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30</w:t>
      </w:r>
    </w:p>
    <w:p w14:paraId="5B30073D"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2.5</w:t>
      </w:r>
    </w:p>
    <w:p w14:paraId="5C929510" w14:textId="77777777" w:rsidR="001A0A59" w:rsidRPr="004B1375" w:rsidRDefault="001A0A59" w:rsidP="001A0A59">
      <w:pPr>
        <w:rPr>
          <w:b/>
        </w:rPr>
      </w:pPr>
      <w:r w:rsidRPr="004B1375">
        <w:rPr>
          <w:sz w:val="22"/>
        </w:rPr>
        <w:t xml:space="preserve">Грузоподьемность одного автосамосвала свыше 10 т, коэффициент, </w:t>
      </w:r>
      <w:r w:rsidRPr="004B1375">
        <w:rPr>
          <w:b/>
          <w:i/>
          <w:sz w:val="22"/>
        </w:rPr>
        <w:t xml:space="preserve">K9 = </w:t>
      </w:r>
      <w:r w:rsidRPr="004B1375">
        <w:rPr>
          <w:b/>
        </w:rPr>
        <w:t>0.1</w:t>
      </w:r>
    </w:p>
    <w:p w14:paraId="7E6D61D9"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333.3</w:t>
      </w:r>
    </w:p>
    <w:p w14:paraId="454FB645"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2920000</w:t>
      </w:r>
    </w:p>
    <w:p w14:paraId="1E105966"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744259D8" w14:textId="77777777" w:rsidR="001A0A59" w:rsidRPr="004B1375" w:rsidRDefault="001A0A59" w:rsidP="001A0A59">
      <w:pPr>
        <w:rPr>
          <w:sz w:val="22"/>
        </w:rPr>
      </w:pPr>
      <w:r w:rsidRPr="004B1375">
        <w:rPr>
          <w:sz w:val="22"/>
        </w:rPr>
        <w:t>Вид работ: Разгрузка</w:t>
      </w:r>
    </w:p>
    <w:p w14:paraId="307DB1B9"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0.1 · 1 · 2.5 · 333.3 · 10</w:t>
      </w:r>
      <w:r w:rsidRPr="004B1375">
        <w:rPr>
          <w:b/>
          <w:vertAlign w:val="superscript"/>
        </w:rPr>
        <w:t>6</w:t>
      </w:r>
      <w:r w:rsidRPr="004B1375">
        <w:rPr>
          <w:b/>
        </w:rPr>
        <w:t xml:space="preserve"> / 3600 · (1-0.6) = 1.555</w:t>
      </w:r>
    </w:p>
    <w:p w14:paraId="6117E298"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0.1 · 1 · 2.5 · 2920000 · (1-0.6) = 29.43</w:t>
      </w:r>
    </w:p>
    <w:p w14:paraId="6C5CB9A2" w14:textId="77777777" w:rsidR="001A0A59" w:rsidRPr="004B1375" w:rsidRDefault="001A0A59" w:rsidP="001A0A59">
      <w:pPr>
        <w:rPr>
          <w:sz w:val="22"/>
        </w:rPr>
      </w:pPr>
    </w:p>
    <w:p w14:paraId="3C4A6294"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1.555</w:t>
      </w:r>
    </w:p>
    <w:p w14:paraId="0CB4A2CF"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+ 29.43 = 29.43</w:t>
      </w:r>
    </w:p>
    <w:p w14:paraId="08D686EA" w14:textId="77777777" w:rsidR="001A0A59" w:rsidRPr="004B1375" w:rsidRDefault="001A0A59" w:rsidP="001A0A59">
      <w:pPr>
        <w:rPr>
          <w:b/>
        </w:rPr>
      </w:pPr>
    </w:p>
    <w:p w14:paraId="29027CD3" w14:textId="77777777" w:rsidR="001A0A59" w:rsidRPr="004B1375" w:rsidRDefault="001A0A59" w:rsidP="001A0A59">
      <w:pPr>
        <w:rPr>
          <w:sz w:val="22"/>
        </w:rPr>
      </w:pPr>
      <w:r w:rsidRPr="004B1375">
        <w:rPr>
          <w:sz w:val="22"/>
        </w:rPr>
        <w:t>С учетом коэффициента гравитационного осаждения</w:t>
      </w:r>
    </w:p>
    <w:p w14:paraId="5F7B7EDF"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29.43 = 11.77</w:t>
      </w:r>
    </w:p>
    <w:p w14:paraId="1FBF1126"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1.555 = 0.622</w:t>
      </w:r>
    </w:p>
    <w:p w14:paraId="00019402" w14:textId="77777777" w:rsidR="001A0A59" w:rsidRPr="004B1375" w:rsidRDefault="001A0A59" w:rsidP="001A0A59">
      <w:pPr>
        <w:rPr>
          <w:b/>
        </w:rPr>
      </w:pPr>
    </w:p>
    <w:p w14:paraId="5797C2DA"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43400A57"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741B12E4"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DB09988"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AFED50B"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D3FCA47" w14:textId="77777777" w:rsidR="001A0A59" w:rsidRPr="004B1375" w:rsidRDefault="001A0A59" w:rsidP="00221BB8">
            <w:pPr>
              <w:jc w:val="center"/>
              <w:rPr>
                <w:b/>
                <w:i/>
                <w:sz w:val="22"/>
              </w:rPr>
            </w:pPr>
            <w:r w:rsidRPr="004B1375">
              <w:rPr>
                <w:b/>
                <w:i/>
                <w:sz w:val="22"/>
              </w:rPr>
              <w:t>Выброс т/год</w:t>
            </w:r>
          </w:p>
        </w:tc>
      </w:tr>
      <w:tr w:rsidR="001A0A59" w:rsidRPr="004B1375" w14:paraId="6426C605"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AD991E3"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57BE629E"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3DDA273B" w14:textId="77777777" w:rsidR="001A0A59" w:rsidRPr="004B1375" w:rsidRDefault="001A0A59" w:rsidP="00221BB8">
            <w:pPr>
              <w:jc w:val="right"/>
              <w:rPr>
                <w:sz w:val="22"/>
              </w:rPr>
            </w:pPr>
            <w:r w:rsidRPr="004B1375">
              <w:rPr>
                <w:sz w:val="22"/>
              </w:rPr>
              <w:t>0.622</w:t>
            </w:r>
          </w:p>
        </w:tc>
        <w:tc>
          <w:tcPr>
            <w:tcW w:w="1071" w:type="pct"/>
            <w:tcBorders>
              <w:top w:val="single" w:sz="4" w:space="0" w:color="auto"/>
              <w:left w:val="single" w:sz="4" w:space="0" w:color="auto"/>
              <w:bottom w:val="single" w:sz="4" w:space="0" w:color="auto"/>
              <w:right w:val="single" w:sz="4" w:space="0" w:color="auto"/>
            </w:tcBorders>
            <w:hideMark/>
          </w:tcPr>
          <w:p w14:paraId="751FE87C" w14:textId="77777777" w:rsidR="001A0A59" w:rsidRPr="004B1375" w:rsidRDefault="001A0A59" w:rsidP="00221BB8">
            <w:pPr>
              <w:jc w:val="right"/>
              <w:rPr>
                <w:sz w:val="22"/>
              </w:rPr>
            </w:pPr>
            <w:r w:rsidRPr="004B1375">
              <w:rPr>
                <w:sz w:val="22"/>
              </w:rPr>
              <w:t>11.77</w:t>
            </w:r>
          </w:p>
        </w:tc>
      </w:tr>
    </w:tbl>
    <w:p w14:paraId="3E879A17" w14:textId="77777777" w:rsidR="001A0A59" w:rsidRPr="004B1375" w:rsidRDefault="001A0A59" w:rsidP="001A0A59">
      <w:pPr>
        <w:rPr>
          <w:sz w:val="22"/>
        </w:rPr>
      </w:pPr>
    </w:p>
    <w:p w14:paraId="732F29E3" w14:textId="77777777" w:rsidR="001A0A59" w:rsidRPr="004B1375" w:rsidRDefault="001A0A59" w:rsidP="001A0A59">
      <w:pPr>
        <w:rPr>
          <w:sz w:val="22"/>
        </w:rPr>
      </w:pPr>
    </w:p>
    <w:p w14:paraId="7366D8E1" w14:textId="77777777" w:rsidR="001A0A59" w:rsidRPr="004B1375" w:rsidRDefault="001A0A59" w:rsidP="001A0A59">
      <w:pPr>
        <w:rPr>
          <w:b/>
          <w:i/>
          <w:sz w:val="22"/>
        </w:rPr>
      </w:pPr>
    </w:p>
    <w:p w14:paraId="4B9B33D6" w14:textId="77777777" w:rsidR="001A0A59" w:rsidRPr="004B1375" w:rsidRDefault="001A0A59" w:rsidP="001A0A59">
      <w:pPr>
        <w:rPr>
          <w:b/>
          <w:i/>
          <w:sz w:val="22"/>
        </w:rPr>
      </w:pPr>
    </w:p>
    <w:p w14:paraId="1C207B93" w14:textId="77777777" w:rsidR="001A0A59" w:rsidRPr="004B1375" w:rsidRDefault="001A0A59" w:rsidP="001A0A59">
      <w:pPr>
        <w:rPr>
          <w:b/>
          <w:i/>
          <w:sz w:val="22"/>
        </w:rPr>
      </w:pPr>
    </w:p>
    <w:p w14:paraId="25318049" w14:textId="77777777" w:rsidR="001A0A59" w:rsidRPr="004B1375" w:rsidRDefault="001A0A59" w:rsidP="001A0A59">
      <w:pPr>
        <w:rPr>
          <w:sz w:val="22"/>
        </w:rPr>
      </w:pPr>
      <w:r w:rsidRPr="004B1375">
        <w:rPr>
          <w:sz w:val="22"/>
        </w:rPr>
        <w:t>ЭРА v3.0.405</w:t>
      </w:r>
    </w:p>
    <w:p w14:paraId="771327BD" w14:textId="77777777" w:rsidR="001A0A59" w:rsidRPr="004B1375" w:rsidRDefault="001A0A59" w:rsidP="001A0A59">
      <w:pPr>
        <w:rPr>
          <w:sz w:val="22"/>
        </w:rPr>
      </w:pPr>
    </w:p>
    <w:p w14:paraId="34E878D8" w14:textId="77777777" w:rsidR="001A0A59" w:rsidRPr="004B1375" w:rsidRDefault="001A0A59" w:rsidP="001A0A59">
      <w:pPr>
        <w:rPr>
          <w:sz w:val="22"/>
        </w:rPr>
      </w:pPr>
      <w:r w:rsidRPr="004B1375">
        <w:rPr>
          <w:sz w:val="22"/>
        </w:rPr>
        <w:t>Дата:01.10.25 Время:14:48:51</w:t>
      </w:r>
    </w:p>
    <w:p w14:paraId="5570C19F" w14:textId="77777777" w:rsidR="001A0A59" w:rsidRPr="004B1375" w:rsidRDefault="001A0A59" w:rsidP="001A0A59">
      <w:pPr>
        <w:rPr>
          <w:sz w:val="22"/>
        </w:rPr>
      </w:pPr>
    </w:p>
    <w:p w14:paraId="61C0D1B8" w14:textId="77777777" w:rsidR="001A0A59" w:rsidRPr="004B1375" w:rsidRDefault="001A0A59" w:rsidP="001A0A59">
      <w:pPr>
        <w:jc w:val="center"/>
        <w:rPr>
          <w:b/>
          <w:sz w:val="28"/>
        </w:rPr>
      </w:pPr>
      <w:r w:rsidRPr="004B1375">
        <w:rPr>
          <w:b/>
          <w:sz w:val="28"/>
        </w:rPr>
        <w:t xml:space="preserve">               РАСЧЕТ ВАЛОВЫХ ВЫБРОСОВ</w:t>
      </w:r>
    </w:p>
    <w:p w14:paraId="3D3A5B55" w14:textId="77777777" w:rsidR="001A0A59" w:rsidRPr="004B1375" w:rsidRDefault="001A0A59" w:rsidP="001A0A59">
      <w:pPr>
        <w:jc w:val="center"/>
        <w:rPr>
          <w:b/>
          <w:sz w:val="28"/>
        </w:rPr>
      </w:pPr>
    </w:p>
    <w:p w14:paraId="02CE9D68" w14:textId="77777777" w:rsidR="001A0A59" w:rsidRPr="004B1375" w:rsidRDefault="001A0A59" w:rsidP="001A0A59">
      <w:pPr>
        <w:rPr>
          <w:sz w:val="22"/>
        </w:rPr>
      </w:pPr>
      <w:r w:rsidRPr="004B1375">
        <w:rPr>
          <w:sz w:val="22"/>
        </w:rPr>
        <w:t>Город: 009, Карагандинская область</w:t>
      </w:r>
    </w:p>
    <w:p w14:paraId="4B7943DF"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062D987C" w14:textId="77777777" w:rsidR="001A0A59" w:rsidRPr="004B1375" w:rsidRDefault="001A0A59" w:rsidP="001A0A59">
      <w:pPr>
        <w:rPr>
          <w:sz w:val="22"/>
        </w:rPr>
      </w:pPr>
    </w:p>
    <w:p w14:paraId="1E3F88B1" w14:textId="77777777" w:rsidR="001A0A59" w:rsidRPr="004B1375" w:rsidRDefault="001A0A59" w:rsidP="001A0A59">
      <w:pPr>
        <w:rPr>
          <w:sz w:val="22"/>
        </w:rPr>
      </w:pPr>
      <w:r w:rsidRPr="004B1375">
        <w:rPr>
          <w:sz w:val="22"/>
        </w:rPr>
        <w:t>Источник загрязнения: 6016</w:t>
      </w:r>
    </w:p>
    <w:p w14:paraId="066BB842" w14:textId="77777777" w:rsidR="001A0A59" w:rsidRPr="004B1375" w:rsidRDefault="001A0A59" w:rsidP="001A0A59">
      <w:pPr>
        <w:rPr>
          <w:sz w:val="22"/>
        </w:rPr>
      </w:pPr>
      <w:r w:rsidRPr="004B1375">
        <w:rPr>
          <w:sz w:val="22"/>
        </w:rPr>
        <w:t>Источник выделения: 6016 01, Бульдозер, автогрейдер (склад вскрыши)</w:t>
      </w:r>
    </w:p>
    <w:p w14:paraId="6D887A2A" w14:textId="77777777" w:rsidR="001A0A59" w:rsidRPr="004B1375" w:rsidRDefault="001A0A59" w:rsidP="001A0A59">
      <w:pPr>
        <w:rPr>
          <w:sz w:val="22"/>
        </w:rPr>
      </w:pPr>
      <w:r w:rsidRPr="004B1375">
        <w:rPr>
          <w:sz w:val="22"/>
        </w:rPr>
        <w:t>Список литературы:</w:t>
      </w:r>
    </w:p>
    <w:p w14:paraId="27C39452"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51DD965"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3529B5BC" w14:textId="77777777" w:rsidR="001A0A59" w:rsidRPr="004B1375" w:rsidRDefault="001A0A59" w:rsidP="001A0A59">
      <w:pPr>
        <w:rPr>
          <w:sz w:val="22"/>
        </w:rPr>
      </w:pPr>
    </w:p>
    <w:p w14:paraId="1C2DB00F"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FC80339" w14:textId="77777777" w:rsidR="001A0A59" w:rsidRPr="004B1375" w:rsidRDefault="001A0A59" w:rsidP="001A0A59">
      <w:pPr>
        <w:rPr>
          <w:b/>
        </w:rPr>
      </w:pPr>
    </w:p>
    <w:p w14:paraId="57305807"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74ADF8D4" w14:textId="77777777" w:rsidR="001A0A59" w:rsidRPr="004B1375" w:rsidRDefault="001A0A59" w:rsidP="001A0A59">
      <w:pPr>
        <w:rPr>
          <w:sz w:val="22"/>
        </w:rPr>
      </w:pPr>
    </w:p>
    <w:p w14:paraId="512FD99F"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33BC854D" w14:textId="77777777" w:rsidR="001A0A59" w:rsidRPr="004B1375" w:rsidRDefault="001A0A59" w:rsidP="001A0A59">
      <w:pPr>
        <w:rPr>
          <w:sz w:val="22"/>
        </w:rPr>
      </w:pPr>
      <w:r w:rsidRPr="004B1375">
        <w:rPr>
          <w:sz w:val="22"/>
        </w:rPr>
        <w:t>Материал: Песчано-гравийная смесь (ПГС)</w:t>
      </w:r>
    </w:p>
    <w:p w14:paraId="62529AF6"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160FADDB"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728D5FE8" w14:textId="77777777" w:rsidR="001A0A59" w:rsidRPr="004B1375" w:rsidRDefault="001A0A59" w:rsidP="001A0A59">
      <w:pPr>
        <w:rPr>
          <w:b/>
        </w:rPr>
      </w:pPr>
    </w:p>
    <w:p w14:paraId="34A52DB6"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FD75E48" w14:textId="77777777" w:rsidR="001A0A59" w:rsidRPr="004B1375" w:rsidRDefault="001A0A59" w:rsidP="001A0A59">
      <w:pPr>
        <w:rPr>
          <w:b/>
          <w:i/>
          <w:u w:val="single"/>
        </w:rPr>
      </w:pPr>
    </w:p>
    <w:p w14:paraId="4448CEB7"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382F2529" w14:textId="77777777" w:rsidR="001A0A59" w:rsidRPr="004B1375" w:rsidRDefault="001A0A59" w:rsidP="001A0A59">
      <w:pPr>
        <w:rPr>
          <w:sz w:val="22"/>
        </w:rPr>
      </w:pPr>
      <w:r w:rsidRPr="004B1375">
        <w:rPr>
          <w:sz w:val="22"/>
        </w:rPr>
        <w:t>Степень открытости: с 4-х сторон</w:t>
      </w:r>
    </w:p>
    <w:p w14:paraId="03B17834" w14:textId="77777777" w:rsidR="001A0A59" w:rsidRPr="004B1375" w:rsidRDefault="001A0A59" w:rsidP="001A0A59">
      <w:pPr>
        <w:rPr>
          <w:sz w:val="22"/>
        </w:rPr>
      </w:pPr>
      <w:r w:rsidRPr="004B1375">
        <w:rPr>
          <w:sz w:val="22"/>
        </w:rPr>
        <w:t>Загрузочный рукав не применяется</w:t>
      </w:r>
    </w:p>
    <w:p w14:paraId="4A5D225B"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71FBD120"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6492B12F"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AA43BF4"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399CDE5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520AECF3"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08310058"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5AE6F02E"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68990819"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51D89CCB"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30</w:t>
      </w:r>
    </w:p>
    <w:p w14:paraId="7E03FF4B"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2.5</w:t>
      </w:r>
    </w:p>
    <w:p w14:paraId="7A65E17F"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333.3</w:t>
      </w:r>
    </w:p>
    <w:p w14:paraId="3188ABB7"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2920000</w:t>
      </w:r>
    </w:p>
    <w:p w14:paraId="63305894"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50C32272" w14:textId="77777777" w:rsidR="001A0A59" w:rsidRPr="004B1375" w:rsidRDefault="001A0A59" w:rsidP="001A0A59">
      <w:pPr>
        <w:rPr>
          <w:sz w:val="22"/>
        </w:rPr>
      </w:pPr>
      <w:r w:rsidRPr="004B1375">
        <w:rPr>
          <w:sz w:val="22"/>
        </w:rPr>
        <w:t>Вид работ: Погрузка</w:t>
      </w:r>
    </w:p>
    <w:p w14:paraId="690D52D7" w14:textId="77777777" w:rsidR="001A0A59" w:rsidRPr="004B1375" w:rsidRDefault="001A0A59" w:rsidP="001A0A59">
      <w:pPr>
        <w:rPr>
          <w:b/>
        </w:rPr>
      </w:pPr>
      <w:r w:rsidRPr="004B1375">
        <w:rPr>
          <w:sz w:val="22"/>
        </w:rPr>
        <w:lastRenderedPageBreak/>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1 · 1 · 2.5 · 333.3 · 10</w:t>
      </w:r>
      <w:r w:rsidRPr="004B1375">
        <w:rPr>
          <w:b/>
          <w:vertAlign w:val="superscript"/>
        </w:rPr>
        <w:t>6</w:t>
      </w:r>
      <w:r w:rsidRPr="004B1375">
        <w:rPr>
          <w:b/>
        </w:rPr>
        <w:t xml:space="preserve"> / 3600 · (1-0.6) = 15.55</w:t>
      </w:r>
    </w:p>
    <w:p w14:paraId="3F3003BB"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2.5 · 2920000 · (1-0.6) = 294.3</w:t>
      </w:r>
    </w:p>
    <w:p w14:paraId="300BFFEA" w14:textId="77777777" w:rsidR="001A0A59" w:rsidRPr="004B1375" w:rsidRDefault="001A0A59" w:rsidP="001A0A59">
      <w:pPr>
        <w:rPr>
          <w:sz w:val="22"/>
        </w:rPr>
      </w:pPr>
    </w:p>
    <w:p w14:paraId="57658BD3"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15.55</w:t>
      </w:r>
    </w:p>
    <w:p w14:paraId="6DB1F2FE"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+ 294.3 = 294.3</w:t>
      </w:r>
    </w:p>
    <w:p w14:paraId="5EC3F634" w14:textId="77777777" w:rsidR="001A0A59" w:rsidRPr="004B1375" w:rsidRDefault="001A0A59" w:rsidP="001A0A59">
      <w:pPr>
        <w:rPr>
          <w:b/>
        </w:rPr>
      </w:pPr>
    </w:p>
    <w:p w14:paraId="1EC91384" w14:textId="77777777" w:rsidR="001A0A59" w:rsidRPr="004B1375" w:rsidRDefault="001A0A59" w:rsidP="001A0A59">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22FE74A3" w14:textId="77777777" w:rsidR="001A0A59" w:rsidRPr="004B1375" w:rsidRDefault="001A0A59" w:rsidP="001A0A59">
      <w:pPr>
        <w:rPr>
          <w:sz w:val="22"/>
        </w:rPr>
      </w:pPr>
      <w:r w:rsidRPr="004B1375">
        <w:rPr>
          <w:sz w:val="22"/>
        </w:rPr>
        <w:t>Материал: Песчано-гравийная смесь (ПГС)</w:t>
      </w:r>
    </w:p>
    <w:p w14:paraId="16CD6836" w14:textId="77777777" w:rsidR="001A0A59" w:rsidRPr="004B1375" w:rsidRDefault="001A0A59" w:rsidP="001A0A59">
      <w:pPr>
        <w:rPr>
          <w:sz w:val="22"/>
        </w:rPr>
      </w:pPr>
    </w:p>
    <w:p w14:paraId="61238EAC"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C253906" w14:textId="77777777" w:rsidR="001A0A59" w:rsidRPr="004B1375" w:rsidRDefault="001A0A59" w:rsidP="001A0A59">
      <w:pPr>
        <w:rPr>
          <w:b/>
          <w:i/>
          <w:u w:val="single"/>
        </w:rPr>
      </w:pPr>
    </w:p>
    <w:p w14:paraId="2B095B2C"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20FB5F1C" w14:textId="77777777" w:rsidR="001A0A59" w:rsidRPr="004B1375" w:rsidRDefault="001A0A59" w:rsidP="001A0A59">
      <w:pPr>
        <w:rPr>
          <w:sz w:val="22"/>
        </w:rPr>
      </w:pPr>
      <w:r w:rsidRPr="004B1375">
        <w:rPr>
          <w:sz w:val="22"/>
        </w:rPr>
        <w:t>Степень открытости: с 4-х сторон</w:t>
      </w:r>
    </w:p>
    <w:p w14:paraId="667C6A85" w14:textId="77777777" w:rsidR="001A0A59" w:rsidRPr="004B1375" w:rsidRDefault="001A0A59" w:rsidP="001A0A59">
      <w:pPr>
        <w:rPr>
          <w:sz w:val="22"/>
        </w:rPr>
      </w:pPr>
      <w:r w:rsidRPr="004B1375">
        <w:rPr>
          <w:sz w:val="22"/>
        </w:rPr>
        <w:t>Загрузочный рукав не применяется</w:t>
      </w:r>
    </w:p>
    <w:p w14:paraId="4E0F56BE"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3D7F9C7A"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63A2CBE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7759071"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74334758"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E44E464"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63FAC00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25A65F9B"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7AAE8F94"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15C70B8B" w14:textId="77777777" w:rsidR="001A0A59" w:rsidRPr="004B1375" w:rsidRDefault="001A0A59" w:rsidP="001A0A59">
      <w:pPr>
        <w:rPr>
          <w:b/>
        </w:rPr>
      </w:pPr>
      <w:r w:rsidRPr="004B1375">
        <w:rPr>
          <w:sz w:val="22"/>
        </w:rPr>
        <w:t xml:space="preserve">Поверхность пыления в плане, м2, </w:t>
      </w:r>
      <w:r w:rsidRPr="004B1375">
        <w:rPr>
          <w:b/>
          <w:i/>
          <w:sz w:val="22"/>
        </w:rPr>
        <w:t xml:space="preserve">S = </w:t>
      </w:r>
      <w:r w:rsidRPr="004B1375">
        <w:rPr>
          <w:b/>
        </w:rPr>
        <w:t>155400</w:t>
      </w:r>
    </w:p>
    <w:p w14:paraId="101280D5" w14:textId="77777777" w:rsidR="001A0A59" w:rsidRPr="004B1375" w:rsidRDefault="001A0A59" w:rsidP="001A0A59">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30E51ABC" w14:textId="77777777" w:rsidR="001A0A59" w:rsidRPr="004B1375" w:rsidRDefault="001A0A59" w:rsidP="001A0A59">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603F7057"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7CC5B5D5"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47DDB2BA"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1F1E5746"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A06D9C4" w14:textId="77777777" w:rsidR="001A0A59" w:rsidRPr="004B1375" w:rsidRDefault="001A0A59" w:rsidP="001A0A59">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0.7 · 1.45 · 0.1 · 0.002 · 155400 · (1-0.6) = 25.24</w:t>
      </w:r>
    </w:p>
    <w:p w14:paraId="23DD1D08" w14:textId="77777777" w:rsidR="001A0A59" w:rsidRPr="004B1375" w:rsidRDefault="001A0A59" w:rsidP="001A0A59">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0.7 · 1.45 · 0.1 · 0.002 · 155400 · (365-(103 + 29.33)) · (1-0.6) = 304.4</w:t>
      </w:r>
    </w:p>
    <w:p w14:paraId="74AF73CD" w14:textId="77777777" w:rsidR="001A0A59" w:rsidRPr="004B1375" w:rsidRDefault="001A0A59" w:rsidP="001A0A59">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15.55 + 25.24 = 40.8</w:t>
      </w:r>
    </w:p>
    <w:p w14:paraId="09FA6CA6"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294.3 + 304.4 = 598.7</w:t>
      </w:r>
    </w:p>
    <w:p w14:paraId="6726C271" w14:textId="77777777" w:rsidR="001A0A59" w:rsidRPr="004B1375" w:rsidRDefault="001A0A59" w:rsidP="001A0A59">
      <w:pPr>
        <w:rPr>
          <w:b/>
        </w:rPr>
      </w:pPr>
    </w:p>
    <w:p w14:paraId="54FE5459" w14:textId="77777777" w:rsidR="001A0A59" w:rsidRPr="004B1375" w:rsidRDefault="001A0A59" w:rsidP="001A0A59">
      <w:pPr>
        <w:rPr>
          <w:sz w:val="22"/>
        </w:rPr>
      </w:pPr>
      <w:r w:rsidRPr="004B1375">
        <w:rPr>
          <w:sz w:val="22"/>
        </w:rPr>
        <w:t>С учетом коэффициента гравитационного осаждения</w:t>
      </w:r>
    </w:p>
    <w:p w14:paraId="3BF6B85E"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598.7 = 239.5</w:t>
      </w:r>
    </w:p>
    <w:p w14:paraId="030BC66B"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40.8 = 16.32</w:t>
      </w:r>
    </w:p>
    <w:p w14:paraId="75C7A94B" w14:textId="77777777" w:rsidR="001A0A59" w:rsidRPr="004B1375" w:rsidRDefault="001A0A59" w:rsidP="001A0A59">
      <w:pPr>
        <w:rPr>
          <w:b/>
        </w:rPr>
      </w:pPr>
    </w:p>
    <w:p w14:paraId="07B6ABD2"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1158966E"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05EA4E5D"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8CD0CAC"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D6BCF84"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04DB29" w14:textId="77777777" w:rsidR="001A0A59" w:rsidRPr="004B1375" w:rsidRDefault="001A0A59" w:rsidP="00221BB8">
            <w:pPr>
              <w:jc w:val="center"/>
              <w:rPr>
                <w:b/>
                <w:i/>
                <w:sz w:val="22"/>
              </w:rPr>
            </w:pPr>
            <w:r w:rsidRPr="004B1375">
              <w:rPr>
                <w:b/>
                <w:i/>
                <w:sz w:val="22"/>
              </w:rPr>
              <w:t>Выброс т/год</w:t>
            </w:r>
          </w:p>
        </w:tc>
      </w:tr>
      <w:tr w:rsidR="001A0A59" w:rsidRPr="004B1375" w14:paraId="5B2C6491"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E8FA80C"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382E7CAC" w14:textId="77777777" w:rsidR="001A0A59" w:rsidRPr="004B1375" w:rsidRDefault="001A0A59" w:rsidP="00221BB8">
            <w:pPr>
              <w:rPr>
                <w:sz w:val="22"/>
              </w:rPr>
            </w:pPr>
            <w:r w:rsidRPr="004B1375">
              <w:rPr>
                <w:sz w:val="22"/>
              </w:rPr>
              <w:t xml:space="preserve">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w:t>
            </w:r>
            <w:r w:rsidRPr="004B1375">
              <w:rPr>
                <w:sz w:val="22"/>
              </w:rPr>
              <w:lastRenderedPageBreak/>
              <w:t>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6A71A1AE" w14:textId="77777777" w:rsidR="001A0A59" w:rsidRPr="004B1375" w:rsidRDefault="001A0A59" w:rsidP="00221BB8">
            <w:pPr>
              <w:jc w:val="right"/>
              <w:rPr>
                <w:sz w:val="22"/>
              </w:rPr>
            </w:pPr>
            <w:r w:rsidRPr="004B1375">
              <w:rPr>
                <w:sz w:val="22"/>
              </w:rPr>
              <w:lastRenderedPageBreak/>
              <w:t>16.32</w:t>
            </w:r>
          </w:p>
        </w:tc>
        <w:tc>
          <w:tcPr>
            <w:tcW w:w="1071" w:type="pct"/>
            <w:tcBorders>
              <w:top w:val="single" w:sz="4" w:space="0" w:color="auto"/>
              <w:left w:val="single" w:sz="4" w:space="0" w:color="auto"/>
              <w:bottom w:val="single" w:sz="4" w:space="0" w:color="auto"/>
              <w:right w:val="single" w:sz="4" w:space="0" w:color="auto"/>
            </w:tcBorders>
            <w:hideMark/>
          </w:tcPr>
          <w:p w14:paraId="24549031" w14:textId="77777777" w:rsidR="001A0A59" w:rsidRPr="004B1375" w:rsidRDefault="001A0A59" w:rsidP="00221BB8">
            <w:pPr>
              <w:jc w:val="right"/>
              <w:rPr>
                <w:sz w:val="22"/>
              </w:rPr>
            </w:pPr>
            <w:r w:rsidRPr="004B1375">
              <w:rPr>
                <w:sz w:val="22"/>
              </w:rPr>
              <w:t>239.5</w:t>
            </w:r>
          </w:p>
        </w:tc>
      </w:tr>
    </w:tbl>
    <w:p w14:paraId="511AF46D" w14:textId="77777777" w:rsidR="001A0A59" w:rsidRPr="004B1375" w:rsidRDefault="001A0A59" w:rsidP="001A0A59">
      <w:pPr>
        <w:rPr>
          <w:sz w:val="22"/>
        </w:rPr>
      </w:pPr>
    </w:p>
    <w:p w14:paraId="121FED11" w14:textId="77777777" w:rsidR="001A0A59" w:rsidRPr="004B1375" w:rsidRDefault="001A0A59" w:rsidP="001A0A59">
      <w:pPr>
        <w:rPr>
          <w:sz w:val="22"/>
        </w:rPr>
      </w:pPr>
    </w:p>
    <w:p w14:paraId="6DD65521" w14:textId="77777777" w:rsidR="001A0A59" w:rsidRPr="004B1375" w:rsidRDefault="001A0A59" w:rsidP="001A0A59">
      <w:pPr>
        <w:rPr>
          <w:b/>
          <w:i/>
          <w:sz w:val="22"/>
        </w:rPr>
      </w:pPr>
    </w:p>
    <w:p w14:paraId="528CB66B" w14:textId="77777777" w:rsidR="001A0A59" w:rsidRPr="004B1375" w:rsidRDefault="001A0A59" w:rsidP="001A0A59">
      <w:pPr>
        <w:rPr>
          <w:b/>
          <w:i/>
          <w:sz w:val="22"/>
        </w:rPr>
      </w:pPr>
    </w:p>
    <w:p w14:paraId="7B3F0235" w14:textId="77777777" w:rsidR="001A0A59" w:rsidRPr="004B1375" w:rsidRDefault="001A0A59" w:rsidP="001A0A59">
      <w:pPr>
        <w:rPr>
          <w:b/>
          <w:i/>
          <w:sz w:val="22"/>
        </w:rPr>
      </w:pPr>
    </w:p>
    <w:p w14:paraId="3B449534" w14:textId="77777777" w:rsidR="001A0A59" w:rsidRPr="004B1375" w:rsidRDefault="001A0A59" w:rsidP="001A0A59">
      <w:pPr>
        <w:rPr>
          <w:sz w:val="22"/>
        </w:rPr>
      </w:pPr>
      <w:r w:rsidRPr="004B1375">
        <w:rPr>
          <w:sz w:val="22"/>
        </w:rPr>
        <w:t>ЭРА v3.0.405</w:t>
      </w:r>
    </w:p>
    <w:p w14:paraId="511CBFBC" w14:textId="77777777" w:rsidR="001A0A59" w:rsidRPr="004B1375" w:rsidRDefault="001A0A59" w:rsidP="001A0A59">
      <w:pPr>
        <w:rPr>
          <w:sz w:val="22"/>
        </w:rPr>
      </w:pPr>
    </w:p>
    <w:p w14:paraId="56F472F3" w14:textId="77777777" w:rsidR="001A0A59" w:rsidRPr="004B1375" w:rsidRDefault="001A0A59" w:rsidP="001A0A59">
      <w:pPr>
        <w:rPr>
          <w:sz w:val="22"/>
        </w:rPr>
      </w:pPr>
      <w:r w:rsidRPr="004B1375">
        <w:rPr>
          <w:sz w:val="22"/>
        </w:rPr>
        <w:t>Дата:01.10.25 Время:14:51:02</w:t>
      </w:r>
    </w:p>
    <w:p w14:paraId="7AEAC471" w14:textId="77777777" w:rsidR="001A0A59" w:rsidRPr="004B1375" w:rsidRDefault="001A0A59" w:rsidP="001A0A59">
      <w:pPr>
        <w:rPr>
          <w:sz w:val="22"/>
        </w:rPr>
      </w:pPr>
    </w:p>
    <w:p w14:paraId="1B7F2009" w14:textId="77777777" w:rsidR="001A0A59" w:rsidRPr="004B1375" w:rsidRDefault="001A0A59" w:rsidP="001A0A59">
      <w:pPr>
        <w:jc w:val="center"/>
        <w:rPr>
          <w:b/>
          <w:sz w:val="28"/>
        </w:rPr>
      </w:pPr>
      <w:r w:rsidRPr="004B1375">
        <w:rPr>
          <w:b/>
          <w:sz w:val="28"/>
        </w:rPr>
        <w:t xml:space="preserve">               РАСЧЕТ ВАЛОВЫХ ВЫБРОСОВ</w:t>
      </w:r>
    </w:p>
    <w:p w14:paraId="76FCABD8" w14:textId="77777777" w:rsidR="001A0A59" w:rsidRPr="004B1375" w:rsidRDefault="001A0A59" w:rsidP="001A0A59">
      <w:pPr>
        <w:jc w:val="center"/>
        <w:rPr>
          <w:b/>
          <w:sz w:val="28"/>
        </w:rPr>
      </w:pPr>
    </w:p>
    <w:p w14:paraId="56596E9C" w14:textId="77777777" w:rsidR="001A0A59" w:rsidRPr="004B1375" w:rsidRDefault="001A0A59" w:rsidP="001A0A59">
      <w:pPr>
        <w:rPr>
          <w:sz w:val="22"/>
        </w:rPr>
      </w:pPr>
      <w:r w:rsidRPr="004B1375">
        <w:rPr>
          <w:sz w:val="22"/>
        </w:rPr>
        <w:t>Город: 009, Карагандинская область</w:t>
      </w:r>
    </w:p>
    <w:p w14:paraId="3FF53B4D"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3DF0D0A4" w14:textId="77777777" w:rsidR="001A0A59" w:rsidRPr="004B1375" w:rsidRDefault="001A0A59" w:rsidP="001A0A59">
      <w:pPr>
        <w:rPr>
          <w:sz w:val="22"/>
        </w:rPr>
      </w:pPr>
    </w:p>
    <w:p w14:paraId="5A80EAFC" w14:textId="77777777" w:rsidR="001A0A59" w:rsidRPr="004B1375" w:rsidRDefault="001A0A59" w:rsidP="001A0A59">
      <w:pPr>
        <w:rPr>
          <w:sz w:val="22"/>
        </w:rPr>
      </w:pPr>
      <w:r w:rsidRPr="004B1375">
        <w:rPr>
          <w:sz w:val="22"/>
        </w:rPr>
        <w:t>Источник загрязнения: 6017</w:t>
      </w:r>
    </w:p>
    <w:p w14:paraId="1EC3A35C" w14:textId="77777777" w:rsidR="001A0A59" w:rsidRPr="004B1375" w:rsidRDefault="001A0A59" w:rsidP="001A0A59">
      <w:pPr>
        <w:rPr>
          <w:sz w:val="22"/>
        </w:rPr>
      </w:pPr>
      <w:r w:rsidRPr="004B1375">
        <w:rPr>
          <w:sz w:val="22"/>
        </w:rPr>
        <w:t>Источник выделения: 6017 01, Экскаватор. Выемочно-погрузочные работы</w:t>
      </w:r>
    </w:p>
    <w:p w14:paraId="525EC3C8" w14:textId="77777777" w:rsidR="001A0A59" w:rsidRPr="004B1375" w:rsidRDefault="001A0A59" w:rsidP="001A0A59">
      <w:pPr>
        <w:rPr>
          <w:sz w:val="22"/>
        </w:rPr>
      </w:pPr>
      <w:r w:rsidRPr="004B1375">
        <w:rPr>
          <w:sz w:val="22"/>
        </w:rPr>
        <w:t>Список литературы:</w:t>
      </w:r>
    </w:p>
    <w:p w14:paraId="1889B4D0"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75EA4B47"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3856DA14" w14:textId="77777777" w:rsidR="001A0A59" w:rsidRPr="004B1375" w:rsidRDefault="001A0A59" w:rsidP="001A0A59">
      <w:pPr>
        <w:rPr>
          <w:sz w:val="22"/>
        </w:rPr>
      </w:pPr>
    </w:p>
    <w:p w14:paraId="76F911B2"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C28D119" w14:textId="77777777" w:rsidR="001A0A59" w:rsidRPr="004B1375" w:rsidRDefault="001A0A59" w:rsidP="001A0A59">
      <w:pPr>
        <w:rPr>
          <w:b/>
        </w:rPr>
      </w:pPr>
    </w:p>
    <w:p w14:paraId="54EA9A9A" w14:textId="77777777" w:rsidR="001A0A59" w:rsidRPr="004B1375" w:rsidRDefault="001A0A59" w:rsidP="001A0A59">
      <w:pPr>
        <w:rPr>
          <w:sz w:val="22"/>
        </w:rPr>
      </w:pPr>
      <w:r w:rsidRPr="004B1375">
        <w:rPr>
          <w:sz w:val="22"/>
        </w:rPr>
        <w:t>Тип источника выделения: Погрузочные работы экскаваторами с объемом ковша 5м3 и более</w:t>
      </w:r>
    </w:p>
    <w:p w14:paraId="4739DCB6" w14:textId="77777777" w:rsidR="001A0A59" w:rsidRPr="004B1375" w:rsidRDefault="001A0A59" w:rsidP="001A0A59">
      <w:pPr>
        <w:rPr>
          <w:sz w:val="22"/>
        </w:rPr>
      </w:pPr>
      <w:r w:rsidRPr="004B1375">
        <w:rPr>
          <w:sz w:val="22"/>
        </w:rPr>
        <w:t>Вид работ: Экскавация на отвале</w:t>
      </w:r>
    </w:p>
    <w:p w14:paraId="11D518FF" w14:textId="77777777" w:rsidR="001A0A59" w:rsidRPr="004B1375" w:rsidRDefault="001A0A59" w:rsidP="001A0A59">
      <w:pPr>
        <w:rPr>
          <w:sz w:val="22"/>
        </w:rPr>
      </w:pPr>
      <w:r w:rsidRPr="004B1375">
        <w:rPr>
          <w:sz w:val="22"/>
        </w:rPr>
        <w:t>Перерабатываемый материал: Горная порода</w:t>
      </w:r>
    </w:p>
    <w:p w14:paraId="372CB12D" w14:textId="77777777" w:rsidR="001A0A59" w:rsidRPr="004B1375" w:rsidRDefault="001A0A59" w:rsidP="001A0A59">
      <w:pPr>
        <w:rPr>
          <w:sz w:val="22"/>
        </w:rPr>
      </w:pPr>
      <w:r w:rsidRPr="004B1375">
        <w:rPr>
          <w:sz w:val="22"/>
        </w:rPr>
        <w:t>Марка экскаватора: ЭКГ-5А</w:t>
      </w:r>
    </w:p>
    <w:p w14:paraId="4895CA36" w14:textId="77777777" w:rsidR="001A0A59" w:rsidRPr="004B1375" w:rsidRDefault="001A0A59" w:rsidP="001A0A59">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357B62AB" w14:textId="77777777" w:rsidR="001A0A59" w:rsidRPr="004B1375" w:rsidRDefault="001A0A59" w:rsidP="001A0A59">
      <w:pPr>
        <w:rPr>
          <w:b/>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598506EC" w14:textId="77777777" w:rsidR="001A0A59" w:rsidRPr="004B1375" w:rsidRDefault="001A0A59" w:rsidP="001A0A59">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9.4</w:t>
      </w:r>
    </w:p>
    <w:p w14:paraId="5F676C8A"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1DBBDE0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B424C20" w14:textId="77777777" w:rsidR="001A0A59" w:rsidRPr="004B1375" w:rsidRDefault="001A0A59" w:rsidP="001A0A59">
      <w:pPr>
        <w:rPr>
          <w:sz w:val="22"/>
        </w:rPr>
      </w:pPr>
      <w:r w:rsidRPr="004B1375">
        <w:rPr>
          <w:sz w:val="22"/>
        </w:rPr>
        <w:t>Степень открытости: с 4-х сторон</w:t>
      </w:r>
    </w:p>
    <w:p w14:paraId="496F3254"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49EA9E07"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48BD4065"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1F5C31F8"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2EF5B150"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22A02913" w14:textId="77777777" w:rsidR="001A0A59" w:rsidRPr="004B1375" w:rsidRDefault="001A0A59" w:rsidP="001A0A59">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16.4</w:t>
      </w:r>
    </w:p>
    <w:p w14:paraId="75547DAA" w14:textId="77777777" w:rsidR="001A0A59" w:rsidRPr="004B1375" w:rsidRDefault="001A0A59" w:rsidP="001A0A59">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143407</w:t>
      </w:r>
    </w:p>
    <w:p w14:paraId="4565D2B3"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E510540" w14:textId="77777777" w:rsidR="001A0A59" w:rsidRPr="004B1375" w:rsidRDefault="001A0A59" w:rsidP="001A0A59">
      <w:pPr>
        <w:rPr>
          <w:b/>
        </w:rPr>
      </w:pPr>
    </w:p>
    <w:p w14:paraId="35435B7E"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419B255" w14:textId="77777777" w:rsidR="001A0A59" w:rsidRPr="004B1375" w:rsidRDefault="001A0A59" w:rsidP="001A0A59">
      <w:pPr>
        <w:rPr>
          <w:b/>
          <w:i/>
          <w:u w:val="single"/>
        </w:rPr>
      </w:pPr>
    </w:p>
    <w:p w14:paraId="18DB649C" w14:textId="77777777" w:rsidR="001A0A59" w:rsidRPr="004B1375" w:rsidRDefault="001A0A59" w:rsidP="001A0A59">
      <w:pPr>
        <w:rPr>
          <w:sz w:val="22"/>
        </w:rPr>
      </w:pPr>
      <w:r w:rsidRPr="004B1375">
        <w:rPr>
          <w:sz w:val="22"/>
        </w:rPr>
        <w:t>С учетом коэффициента гравитационного осаждения</w:t>
      </w:r>
    </w:p>
    <w:p w14:paraId="33AF86B8" w14:textId="77777777" w:rsidR="001A0A59" w:rsidRPr="004B1375" w:rsidRDefault="001A0A59" w:rsidP="001A0A59">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9.4 · 16.4 · 2 · 0.7 · (1-0.6) / 3600 = 0.0096</w:t>
      </w:r>
    </w:p>
    <w:p w14:paraId="6FD016B5" w14:textId="77777777" w:rsidR="001A0A59" w:rsidRPr="004B1375" w:rsidRDefault="001A0A59" w:rsidP="001A0A59">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 xml:space="preserve">0.4 · 9.4 · 143407 </w:t>
      </w:r>
      <w:r w:rsidRPr="004B1375">
        <w:rPr>
          <w:b/>
        </w:rPr>
        <w:lastRenderedPageBreak/>
        <w:t>· 1.2 · 0.7 · (1-0.6) · 10</w:t>
      </w:r>
      <w:r w:rsidRPr="004B1375">
        <w:rPr>
          <w:b/>
          <w:vertAlign w:val="superscript"/>
        </w:rPr>
        <w:t>-6</w:t>
      </w:r>
      <w:r w:rsidRPr="004B1375">
        <w:rPr>
          <w:b/>
        </w:rPr>
        <w:t xml:space="preserve"> = 0.181</w:t>
      </w:r>
    </w:p>
    <w:p w14:paraId="1D04241A" w14:textId="77777777" w:rsidR="001A0A59" w:rsidRPr="004B1375" w:rsidRDefault="001A0A59" w:rsidP="001A0A59">
      <w:pPr>
        <w:rPr>
          <w:b/>
        </w:rPr>
      </w:pPr>
    </w:p>
    <w:p w14:paraId="42E9C725"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5AE5D4BE"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1D89BE25"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85053E7"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CAFA32D"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13E286" w14:textId="77777777" w:rsidR="001A0A59" w:rsidRPr="004B1375" w:rsidRDefault="001A0A59" w:rsidP="00221BB8">
            <w:pPr>
              <w:jc w:val="center"/>
              <w:rPr>
                <w:b/>
                <w:i/>
                <w:sz w:val="22"/>
              </w:rPr>
            </w:pPr>
            <w:r w:rsidRPr="004B1375">
              <w:rPr>
                <w:b/>
                <w:i/>
                <w:sz w:val="22"/>
              </w:rPr>
              <w:t>Выброс т/год</w:t>
            </w:r>
          </w:p>
        </w:tc>
      </w:tr>
      <w:tr w:rsidR="001A0A59" w:rsidRPr="004B1375" w14:paraId="15F2EBC9"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3E1F615A"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54E69BDA"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2DF5D216" w14:textId="77777777" w:rsidR="001A0A59" w:rsidRPr="004B1375" w:rsidRDefault="001A0A59" w:rsidP="00221BB8">
            <w:pPr>
              <w:jc w:val="right"/>
              <w:rPr>
                <w:sz w:val="22"/>
              </w:rPr>
            </w:pPr>
            <w:r w:rsidRPr="004B1375">
              <w:rPr>
                <w:sz w:val="22"/>
              </w:rPr>
              <w:t>0.0096</w:t>
            </w:r>
          </w:p>
        </w:tc>
        <w:tc>
          <w:tcPr>
            <w:tcW w:w="1071" w:type="pct"/>
            <w:tcBorders>
              <w:top w:val="single" w:sz="4" w:space="0" w:color="auto"/>
              <w:left w:val="single" w:sz="4" w:space="0" w:color="auto"/>
              <w:bottom w:val="single" w:sz="4" w:space="0" w:color="auto"/>
              <w:right w:val="single" w:sz="4" w:space="0" w:color="auto"/>
            </w:tcBorders>
            <w:hideMark/>
          </w:tcPr>
          <w:p w14:paraId="4A89724E" w14:textId="77777777" w:rsidR="001A0A59" w:rsidRPr="004B1375" w:rsidRDefault="001A0A59" w:rsidP="00221BB8">
            <w:pPr>
              <w:jc w:val="right"/>
              <w:rPr>
                <w:sz w:val="22"/>
              </w:rPr>
            </w:pPr>
            <w:r w:rsidRPr="004B1375">
              <w:rPr>
                <w:sz w:val="22"/>
              </w:rPr>
              <w:t>0.181</w:t>
            </w:r>
          </w:p>
        </w:tc>
      </w:tr>
    </w:tbl>
    <w:p w14:paraId="234C4282" w14:textId="77777777" w:rsidR="001A0A59" w:rsidRPr="004B1375" w:rsidRDefault="001A0A59" w:rsidP="001A0A59">
      <w:pPr>
        <w:rPr>
          <w:sz w:val="22"/>
        </w:rPr>
      </w:pPr>
    </w:p>
    <w:p w14:paraId="3FA02974" w14:textId="77777777" w:rsidR="001A0A59" w:rsidRPr="004B1375" w:rsidRDefault="001A0A59" w:rsidP="001A0A59">
      <w:pPr>
        <w:rPr>
          <w:sz w:val="22"/>
        </w:rPr>
      </w:pPr>
    </w:p>
    <w:p w14:paraId="7E6311C4" w14:textId="77777777" w:rsidR="001A0A59" w:rsidRPr="004B1375" w:rsidRDefault="001A0A59" w:rsidP="001A0A59">
      <w:pPr>
        <w:rPr>
          <w:b/>
          <w:i/>
          <w:sz w:val="22"/>
        </w:rPr>
      </w:pPr>
    </w:p>
    <w:p w14:paraId="39AD891C" w14:textId="77777777" w:rsidR="001A0A59" w:rsidRPr="004B1375" w:rsidRDefault="001A0A59" w:rsidP="001A0A59">
      <w:pPr>
        <w:rPr>
          <w:b/>
          <w:i/>
          <w:sz w:val="22"/>
        </w:rPr>
      </w:pPr>
    </w:p>
    <w:p w14:paraId="5171C938" w14:textId="77777777" w:rsidR="001A0A59" w:rsidRPr="004B1375" w:rsidRDefault="001A0A59" w:rsidP="001A0A59">
      <w:pPr>
        <w:rPr>
          <w:b/>
          <w:i/>
          <w:sz w:val="22"/>
        </w:rPr>
      </w:pPr>
    </w:p>
    <w:p w14:paraId="15413F37" w14:textId="77777777" w:rsidR="001A0A59" w:rsidRPr="004B1375" w:rsidRDefault="001A0A59" w:rsidP="001A0A59">
      <w:pPr>
        <w:rPr>
          <w:sz w:val="22"/>
        </w:rPr>
      </w:pPr>
      <w:r w:rsidRPr="004B1375">
        <w:rPr>
          <w:sz w:val="22"/>
        </w:rPr>
        <w:t>ЭРА v3.0.405</w:t>
      </w:r>
    </w:p>
    <w:p w14:paraId="0322DA9B" w14:textId="77777777" w:rsidR="001A0A59" w:rsidRPr="004B1375" w:rsidRDefault="001A0A59" w:rsidP="001A0A59">
      <w:pPr>
        <w:rPr>
          <w:sz w:val="22"/>
        </w:rPr>
      </w:pPr>
    </w:p>
    <w:p w14:paraId="6B291392" w14:textId="77777777" w:rsidR="001A0A59" w:rsidRPr="004B1375" w:rsidRDefault="001A0A59" w:rsidP="001A0A59">
      <w:pPr>
        <w:rPr>
          <w:sz w:val="22"/>
        </w:rPr>
      </w:pPr>
      <w:r w:rsidRPr="004B1375">
        <w:rPr>
          <w:sz w:val="22"/>
        </w:rPr>
        <w:t>Дата:01.10.25 Время:14:51:51</w:t>
      </w:r>
    </w:p>
    <w:p w14:paraId="21E0A8C7" w14:textId="77777777" w:rsidR="001A0A59" w:rsidRPr="004B1375" w:rsidRDefault="001A0A59" w:rsidP="001A0A59">
      <w:pPr>
        <w:rPr>
          <w:sz w:val="22"/>
        </w:rPr>
      </w:pPr>
    </w:p>
    <w:p w14:paraId="42B79184" w14:textId="77777777" w:rsidR="001A0A59" w:rsidRPr="004B1375" w:rsidRDefault="001A0A59" w:rsidP="001A0A59">
      <w:pPr>
        <w:jc w:val="center"/>
        <w:rPr>
          <w:b/>
          <w:sz w:val="28"/>
        </w:rPr>
      </w:pPr>
      <w:r w:rsidRPr="004B1375">
        <w:rPr>
          <w:b/>
          <w:sz w:val="28"/>
        </w:rPr>
        <w:t xml:space="preserve">               РАСЧЕТ ВАЛОВЫХ ВЫБРОСОВ</w:t>
      </w:r>
    </w:p>
    <w:p w14:paraId="175649C6" w14:textId="77777777" w:rsidR="001A0A59" w:rsidRPr="004B1375" w:rsidRDefault="001A0A59" w:rsidP="001A0A59">
      <w:pPr>
        <w:jc w:val="center"/>
        <w:rPr>
          <w:b/>
          <w:sz w:val="28"/>
        </w:rPr>
      </w:pPr>
    </w:p>
    <w:p w14:paraId="6458FC15" w14:textId="77777777" w:rsidR="001A0A59" w:rsidRPr="004B1375" w:rsidRDefault="001A0A59" w:rsidP="001A0A59">
      <w:pPr>
        <w:rPr>
          <w:sz w:val="22"/>
        </w:rPr>
      </w:pPr>
      <w:r w:rsidRPr="004B1375">
        <w:rPr>
          <w:sz w:val="22"/>
        </w:rPr>
        <w:t>Город: 009, Карагандинская область</w:t>
      </w:r>
    </w:p>
    <w:p w14:paraId="44CB9296"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50C35FFB" w14:textId="77777777" w:rsidR="001A0A59" w:rsidRPr="004B1375" w:rsidRDefault="001A0A59" w:rsidP="001A0A59">
      <w:pPr>
        <w:rPr>
          <w:sz w:val="22"/>
        </w:rPr>
      </w:pPr>
    </w:p>
    <w:p w14:paraId="7245F1B4" w14:textId="77777777" w:rsidR="001A0A59" w:rsidRPr="004B1375" w:rsidRDefault="001A0A59" w:rsidP="001A0A59">
      <w:pPr>
        <w:rPr>
          <w:sz w:val="22"/>
        </w:rPr>
      </w:pPr>
      <w:r w:rsidRPr="004B1375">
        <w:rPr>
          <w:sz w:val="22"/>
        </w:rPr>
        <w:t>Источник загрязнения: 6018</w:t>
      </w:r>
    </w:p>
    <w:p w14:paraId="00567836" w14:textId="77777777" w:rsidR="001A0A59" w:rsidRPr="004B1375" w:rsidRDefault="001A0A59" w:rsidP="001A0A59">
      <w:pPr>
        <w:rPr>
          <w:sz w:val="22"/>
        </w:rPr>
      </w:pPr>
      <w:r w:rsidRPr="004B1375">
        <w:rPr>
          <w:sz w:val="22"/>
        </w:rPr>
        <w:t>Источник выделения: 6018 01, Бульдозер</w:t>
      </w:r>
    </w:p>
    <w:p w14:paraId="104E5FCD" w14:textId="77777777" w:rsidR="001A0A59" w:rsidRPr="004B1375" w:rsidRDefault="001A0A59" w:rsidP="001A0A59">
      <w:pPr>
        <w:rPr>
          <w:sz w:val="22"/>
        </w:rPr>
      </w:pPr>
      <w:r w:rsidRPr="004B1375">
        <w:rPr>
          <w:sz w:val="22"/>
        </w:rPr>
        <w:t>Список литературы:</w:t>
      </w:r>
    </w:p>
    <w:p w14:paraId="29BDE716"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7556EDE5"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22F1515F" w14:textId="77777777" w:rsidR="001A0A59" w:rsidRPr="004B1375" w:rsidRDefault="001A0A59" w:rsidP="001A0A59">
      <w:pPr>
        <w:rPr>
          <w:sz w:val="22"/>
        </w:rPr>
      </w:pPr>
    </w:p>
    <w:p w14:paraId="1ECB61A3"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B6D5F8F" w14:textId="77777777" w:rsidR="001A0A59" w:rsidRPr="004B1375" w:rsidRDefault="001A0A59" w:rsidP="001A0A59">
      <w:pPr>
        <w:rPr>
          <w:b/>
        </w:rPr>
      </w:pPr>
    </w:p>
    <w:p w14:paraId="2DF7FDBE"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1DCE2131" w14:textId="77777777" w:rsidR="001A0A59" w:rsidRPr="004B1375" w:rsidRDefault="001A0A59" w:rsidP="001A0A59">
      <w:pPr>
        <w:rPr>
          <w:sz w:val="22"/>
        </w:rPr>
      </w:pPr>
    </w:p>
    <w:p w14:paraId="07DC0D00"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1FEB7552" w14:textId="77777777" w:rsidR="001A0A59" w:rsidRPr="004B1375" w:rsidRDefault="001A0A59" w:rsidP="001A0A59">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270086BC"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0.06</w:t>
      </w:r>
    </w:p>
    <w:p w14:paraId="5A3D99C3"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0.03</w:t>
      </w:r>
    </w:p>
    <w:p w14:paraId="0840A1EA" w14:textId="77777777" w:rsidR="001A0A59" w:rsidRPr="004B1375" w:rsidRDefault="001A0A59" w:rsidP="001A0A59">
      <w:pPr>
        <w:rPr>
          <w:b/>
        </w:rPr>
      </w:pPr>
    </w:p>
    <w:p w14:paraId="329039D8"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207D0E8" w14:textId="77777777" w:rsidR="001A0A59" w:rsidRPr="004B1375" w:rsidRDefault="001A0A59" w:rsidP="001A0A59">
      <w:pPr>
        <w:rPr>
          <w:b/>
          <w:i/>
          <w:u w:val="single"/>
        </w:rPr>
      </w:pPr>
    </w:p>
    <w:p w14:paraId="60E65262"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7EF36E56" w14:textId="77777777" w:rsidR="001A0A59" w:rsidRPr="004B1375" w:rsidRDefault="001A0A59" w:rsidP="001A0A59">
      <w:pPr>
        <w:rPr>
          <w:sz w:val="22"/>
        </w:rPr>
      </w:pPr>
      <w:r w:rsidRPr="004B1375">
        <w:rPr>
          <w:sz w:val="22"/>
        </w:rPr>
        <w:t>Степень открытости: с 4-х сторон</w:t>
      </w:r>
    </w:p>
    <w:p w14:paraId="5BDCD94B" w14:textId="77777777" w:rsidR="001A0A59" w:rsidRPr="004B1375" w:rsidRDefault="001A0A59" w:rsidP="001A0A59">
      <w:pPr>
        <w:rPr>
          <w:sz w:val="22"/>
        </w:rPr>
      </w:pPr>
      <w:r w:rsidRPr="004B1375">
        <w:rPr>
          <w:sz w:val="22"/>
        </w:rPr>
        <w:t>Загрузочный рукав не применяется</w:t>
      </w:r>
    </w:p>
    <w:p w14:paraId="4288FC6B"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1C487D79"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24025450"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0869543D"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4BD14D1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3787A6FA"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6A1D9810" w14:textId="77777777" w:rsidR="001A0A59" w:rsidRPr="004B1375" w:rsidRDefault="001A0A59" w:rsidP="001A0A59">
      <w:pPr>
        <w:rPr>
          <w:b/>
        </w:rPr>
      </w:pPr>
      <w:proofErr w:type="spellStart"/>
      <w:r w:rsidRPr="004B1375">
        <w:rPr>
          <w:sz w:val="22"/>
        </w:rPr>
        <w:lastRenderedPageBreak/>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0C5F9673"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4A1B7E30"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1BC4CB0F"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2</w:t>
      </w:r>
    </w:p>
    <w:p w14:paraId="67AECD32"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3802F3B2"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44.2</w:t>
      </w:r>
    </w:p>
    <w:p w14:paraId="644BC928"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387200</w:t>
      </w:r>
    </w:p>
    <w:p w14:paraId="4A70E709"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85C2680" w14:textId="77777777" w:rsidR="001A0A59" w:rsidRPr="004B1375" w:rsidRDefault="001A0A59" w:rsidP="001A0A59">
      <w:pPr>
        <w:rPr>
          <w:sz w:val="22"/>
        </w:rPr>
      </w:pPr>
      <w:r w:rsidRPr="004B1375">
        <w:rPr>
          <w:sz w:val="22"/>
        </w:rPr>
        <w:t>Вид работ: Погрузка</w:t>
      </w:r>
    </w:p>
    <w:p w14:paraId="323DDB5C"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0.06 · 0.03 · 2 · 1 · 0.7 · 0.1 · 1 · 1 · 1 · 0.7 · 44.2 · 10</w:t>
      </w:r>
      <w:r w:rsidRPr="004B1375">
        <w:rPr>
          <w:b/>
          <w:vertAlign w:val="superscript"/>
        </w:rPr>
        <w:t>6</w:t>
      </w:r>
      <w:r w:rsidRPr="004B1375">
        <w:rPr>
          <w:b/>
        </w:rPr>
        <w:t xml:space="preserve"> / 3600 · (1-0.6) = 0.866</w:t>
      </w:r>
    </w:p>
    <w:p w14:paraId="0A15309E"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0.06 · 0.03 · 1.2 · 1 · 0.7 · 0.1 · 1 · 1 · 1 · 0.7 · 387200 · (1-0.6) = 16.4</w:t>
      </w:r>
    </w:p>
    <w:p w14:paraId="69F6C8DB" w14:textId="77777777" w:rsidR="001A0A59" w:rsidRPr="004B1375" w:rsidRDefault="001A0A59" w:rsidP="001A0A59">
      <w:pPr>
        <w:rPr>
          <w:sz w:val="22"/>
        </w:rPr>
      </w:pPr>
    </w:p>
    <w:p w14:paraId="3B8460E3"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0.866</w:t>
      </w:r>
    </w:p>
    <w:p w14:paraId="6085AA72"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+ 16.4 = 16.4</w:t>
      </w:r>
    </w:p>
    <w:p w14:paraId="02E8CA48" w14:textId="77777777" w:rsidR="001A0A59" w:rsidRPr="004B1375" w:rsidRDefault="001A0A59" w:rsidP="001A0A59">
      <w:pPr>
        <w:rPr>
          <w:b/>
        </w:rPr>
      </w:pPr>
    </w:p>
    <w:p w14:paraId="37A4F117" w14:textId="77777777" w:rsidR="001A0A59" w:rsidRPr="004B1375" w:rsidRDefault="001A0A59" w:rsidP="001A0A59">
      <w:pPr>
        <w:rPr>
          <w:sz w:val="22"/>
        </w:rPr>
      </w:pPr>
      <w:r w:rsidRPr="004B1375">
        <w:rPr>
          <w:sz w:val="22"/>
        </w:rPr>
        <w:t>С учетом коэффициента гравитационного осаждения</w:t>
      </w:r>
    </w:p>
    <w:p w14:paraId="4DC1DD64"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16.4 = 6.56</w:t>
      </w:r>
    </w:p>
    <w:p w14:paraId="21573499"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0.866 = 0.3464</w:t>
      </w:r>
    </w:p>
    <w:p w14:paraId="2989A14F" w14:textId="77777777" w:rsidR="001A0A59" w:rsidRPr="004B1375" w:rsidRDefault="001A0A59" w:rsidP="001A0A59">
      <w:pPr>
        <w:rPr>
          <w:b/>
        </w:rPr>
      </w:pPr>
    </w:p>
    <w:p w14:paraId="1FFE115E"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3AFD9AD5"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70ED096E"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508FA956"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2602322"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D308F7E" w14:textId="77777777" w:rsidR="001A0A59" w:rsidRPr="004B1375" w:rsidRDefault="001A0A59" w:rsidP="00221BB8">
            <w:pPr>
              <w:jc w:val="center"/>
              <w:rPr>
                <w:b/>
                <w:i/>
                <w:sz w:val="22"/>
              </w:rPr>
            </w:pPr>
            <w:r w:rsidRPr="004B1375">
              <w:rPr>
                <w:b/>
                <w:i/>
                <w:sz w:val="22"/>
              </w:rPr>
              <w:t>Выброс т/год</w:t>
            </w:r>
          </w:p>
        </w:tc>
      </w:tr>
      <w:tr w:rsidR="001A0A59" w:rsidRPr="004B1375" w14:paraId="28B2E90E"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2E29B0DA"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10725C03"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0E409724" w14:textId="77777777" w:rsidR="001A0A59" w:rsidRPr="004B1375" w:rsidRDefault="001A0A59" w:rsidP="00221BB8">
            <w:pPr>
              <w:jc w:val="right"/>
              <w:rPr>
                <w:sz w:val="22"/>
              </w:rPr>
            </w:pPr>
            <w:r w:rsidRPr="004B1375">
              <w:rPr>
                <w:sz w:val="22"/>
              </w:rPr>
              <w:t>0.3464</w:t>
            </w:r>
          </w:p>
        </w:tc>
        <w:tc>
          <w:tcPr>
            <w:tcW w:w="1071" w:type="pct"/>
            <w:tcBorders>
              <w:top w:val="single" w:sz="4" w:space="0" w:color="auto"/>
              <w:left w:val="single" w:sz="4" w:space="0" w:color="auto"/>
              <w:bottom w:val="single" w:sz="4" w:space="0" w:color="auto"/>
              <w:right w:val="single" w:sz="4" w:space="0" w:color="auto"/>
            </w:tcBorders>
            <w:hideMark/>
          </w:tcPr>
          <w:p w14:paraId="5EF2EE75" w14:textId="77777777" w:rsidR="001A0A59" w:rsidRPr="004B1375" w:rsidRDefault="001A0A59" w:rsidP="00221BB8">
            <w:pPr>
              <w:jc w:val="right"/>
              <w:rPr>
                <w:sz w:val="22"/>
              </w:rPr>
            </w:pPr>
            <w:r w:rsidRPr="004B1375">
              <w:rPr>
                <w:sz w:val="22"/>
              </w:rPr>
              <w:t>6.56</w:t>
            </w:r>
          </w:p>
        </w:tc>
      </w:tr>
    </w:tbl>
    <w:p w14:paraId="72A37CCC" w14:textId="77777777" w:rsidR="001A0A59" w:rsidRPr="004B1375" w:rsidRDefault="001A0A59" w:rsidP="001A0A59">
      <w:pPr>
        <w:rPr>
          <w:sz w:val="22"/>
        </w:rPr>
      </w:pPr>
    </w:p>
    <w:p w14:paraId="04F79F97" w14:textId="77777777" w:rsidR="001A0A59" w:rsidRPr="004B1375" w:rsidRDefault="001A0A59" w:rsidP="001A0A59">
      <w:pPr>
        <w:rPr>
          <w:sz w:val="22"/>
        </w:rPr>
      </w:pPr>
    </w:p>
    <w:p w14:paraId="2AB2128A" w14:textId="77777777" w:rsidR="001A0A59" w:rsidRPr="004B1375" w:rsidRDefault="001A0A59" w:rsidP="001A0A59">
      <w:pPr>
        <w:rPr>
          <w:b/>
          <w:i/>
          <w:sz w:val="22"/>
        </w:rPr>
      </w:pPr>
    </w:p>
    <w:p w14:paraId="0C7DF1D5" w14:textId="77777777" w:rsidR="001A0A59" w:rsidRPr="004B1375" w:rsidRDefault="001A0A59" w:rsidP="001A0A59">
      <w:pPr>
        <w:rPr>
          <w:b/>
          <w:i/>
          <w:sz w:val="22"/>
        </w:rPr>
      </w:pPr>
    </w:p>
    <w:p w14:paraId="56B3269C" w14:textId="77777777" w:rsidR="001A0A59" w:rsidRPr="004B1375" w:rsidRDefault="001A0A59" w:rsidP="001A0A59">
      <w:pPr>
        <w:rPr>
          <w:b/>
          <w:i/>
          <w:sz w:val="22"/>
        </w:rPr>
      </w:pPr>
    </w:p>
    <w:p w14:paraId="31DD0B49" w14:textId="77777777" w:rsidR="001A0A59" w:rsidRPr="004B1375" w:rsidRDefault="001A0A59" w:rsidP="001A0A59">
      <w:pPr>
        <w:rPr>
          <w:sz w:val="22"/>
        </w:rPr>
      </w:pPr>
      <w:r w:rsidRPr="004B1375">
        <w:rPr>
          <w:sz w:val="22"/>
        </w:rPr>
        <w:t>ЭРА v3.0.405</w:t>
      </w:r>
    </w:p>
    <w:p w14:paraId="0806B67B" w14:textId="77777777" w:rsidR="001A0A59" w:rsidRPr="004B1375" w:rsidRDefault="001A0A59" w:rsidP="001A0A59">
      <w:pPr>
        <w:rPr>
          <w:sz w:val="22"/>
        </w:rPr>
      </w:pPr>
    </w:p>
    <w:p w14:paraId="049340B0" w14:textId="77777777" w:rsidR="001A0A59" w:rsidRPr="004B1375" w:rsidRDefault="001A0A59" w:rsidP="001A0A59">
      <w:pPr>
        <w:rPr>
          <w:sz w:val="22"/>
        </w:rPr>
      </w:pPr>
      <w:r w:rsidRPr="004B1375">
        <w:rPr>
          <w:sz w:val="22"/>
        </w:rPr>
        <w:t>Дата:01.10.25 Время:12:19:25</w:t>
      </w:r>
    </w:p>
    <w:p w14:paraId="202555AA" w14:textId="77777777" w:rsidR="001A0A59" w:rsidRPr="004B1375" w:rsidRDefault="001A0A59" w:rsidP="001A0A59">
      <w:pPr>
        <w:rPr>
          <w:sz w:val="22"/>
        </w:rPr>
      </w:pPr>
    </w:p>
    <w:p w14:paraId="5354174D" w14:textId="77777777" w:rsidR="001A0A59" w:rsidRPr="004B1375" w:rsidRDefault="001A0A59" w:rsidP="001A0A59">
      <w:pPr>
        <w:jc w:val="center"/>
        <w:rPr>
          <w:b/>
          <w:sz w:val="28"/>
        </w:rPr>
      </w:pPr>
      <w:r w:rsidRPr="004B1375">
        <w:rPr>
          <w:b/>
          <w:sz w:val="28"/>
        </w:rPr>
        <w:t xml:space="preserve">               РАСЧЕТ ВАЛОВЫХ ВЫБРОСОВ</w:t>
      </w:r>
    </w:p>
    <w:p w14:paraId="5C0EB5D2" w14:textId="77777777" w:rsidR="001A0A59" w:rsidRPr="004B1375" w:rsidRDefault="001A0A59" w:rsidP="001A0A59">
      <w:pPr>
        <w:jc w:val="center"/>
        <w:rPr>
          <w:b/>
          <w:sz w:val="28"/>
        </w:rPr>
      </w:pPr>
    </w:p>
    <w:p w14:paraId="3B6212C1" w14:textId="77777777" w:rsidR="001A0A59" w:rsidRPr="004B1375" w:rsidRDefault="001A0A59" w:rsidP="001A0A59">
      <w:pPr>
        <w:rPr>
          <w:sz w:val="22"/>
        </w:rPr>
      </w:pPr>
      <w:r w:rsidRPr="004B1375">
        <w:rPr>
          <w:sz w:val="22"/>
        </w:rPr>
        <w:t>Город: 009, Карагандинская область</w:t>
      </w:r>
    </w:p>
    <w:p w14:paraId="3C764B4F" w14:textId="7EEFB2DB" w:rsidR="001A0A59" w:rsidRPr="004B1375" w:rsidRDefault="001A0A59" w:rsidP="001A0A59">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2133DD55" w14:textId="77777777" w:rsidR="001A0A59" w:rsidRPr="004B1375" w:rsidRDefault="001A0A59" w:rsidP="001A0A59">
      <w:pPr>
        <w:rPr>
          <w:sz w:val="22"/>
        </w:rPr>
      </w:pPr>
    </w:p>
    <w:p w14:paraId="5DBED23B" w14:textId="77777777" w:rsidR="001A0A59" w:rsidRPr="004B1375" w:rsidRDefault="001A0A59" w:rsidP="001A0A59">
      <w:pPr>
        <w:rPr>
          <w:sz w:val="22"/>
        </w:rPr>
      </w:pPr>
      <w:r w:rsidRPr="004B1375">
        <w:rPr>
          <w:sz w:val="22"/>
        </w:rPr>
        <w:t>Источник загрязнения: 6019</w:t>
      </w:r>
    </w:p>
    <w:p w14:paraId="7C93FECA" w14:textId="77777777" w:rsidR="001A0A59" w:rsidRPr="004B1375" w:rsidRDefault="001A0A59" w:rsidP="001A0A59">
      <w:pPr>
        <w:rPr>
          <w:sz w:val="22"/>
        </w:rPr>
      </w:pPr>
      <w:r w:rsidRPr="004B1375">
        <w:rPr>
          <w:sz w:val="22"/>
        </w:rPr>
        <w:t xml:space="preserve">Источник выделения: 6019 01, Бурение </w:t>
      </w:r>
      <w:proofErr w:type="spellStart"/>
      <w:r w:rsidRPr="004B1375">
        <w:rPr>
          <w:sz w:val="22"/>
        </w:rPr>
        <w:t>взврывных</w:t>
      </w:r>
      <w:proofErr w:type="spellEnd"/>
      <w:r w:rsidRPr="004B1375">
        <w:rPr>
          <w:sz w:val="22"/>
        </w:rPr>
        <w:t xml:space="preserve"> скважин (руда)</w:t>
      </w:r>
    </w:p>
    <w:p w14:paraId="54A29806" w14:textId="77777777" w:rsidR="001A0A59" w:rsidRPr="004B1375" w:rsidRDefault="001A0A59" w:rsidP="001A0A59">
      <w:pPr>
        <w:rPr>
          <w:sz w:val="22"/>
        </w:rPr>
      </w:pPr>
      <w:r w:rsidRPr="004B1375">
        <w:rPr>
          <w:sz w:val="22"/>
        </w:rPr>
        <w:t>Список литературы:</w:t>
      </w:r>
    </w:p>
    <w:p w14:paraId="7CAEF5C4"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F176D5E"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20CB9115" w14:textId="77777777" w:rsidR="001A0A59" w:rsidRPr="004B1375" w:rsidRDefault="001A0A59" w:rsidP="001A0A59">
      <w:pPr>
        <w:rPr>
          <w:sz w:val="22"/>
        </w:rPr>
      </w:pPr>
    </w:p>
    <w:p w14:paraId="3C89959E"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053D90B7" w14:textId="77777777" w:rsidR="001A0A59" w:rsidRPr="004B1375" w:rsidRDefault="001A0A59" w:rsidP="001A0A59">
      <w:pPr>
        <w:rPr>
          <w:b/>
        </w:rPr>
      </w:pPr>
    </w:p>
    <w:p w14:paraId="25E56671" w14:textId="77777777" w:rsidR="001A0A59" w:rsidRPr="004B1375" w:rsidRDefault="001A0A59" w:rsidP="001A0A59">
      <w:pPr>
        <w:rPr>
          <w:sz w:val="22"/>
        </w:rPr>
      </w:pPr>
      <w:r w:rsidRPr="004B1375">
        <w:rPr>
          <w:sz w:val="22"/>
        </w:rPr>
        <w:t>Тип источника выделения: Расчет выбросов пыли при буровых работах</w:t>
      </w:r>
    </w:p>
    <w:p w14:paraId="6C97CC19" w14:textId="77777777" w:rsidR="001A0A59" w:rsidRPr="004B1375" w:rsidRDefault="001A0A59" w:rsidP="001A0A59">
      <w:pPr>
        <w:rPr>
          <w:sz w:val="22"/>
        </w:rPr>
      </w:pPr>
      <w:r w:rsidRPr="004B1375">
        <w:rPr>
          <w:sz w:val="22"/>
        </w:rPr>
        <w:lastRenderedPageBreak/>
        <w:t>Буровой станок: СБШ-200</w:t>
      </w:r>
    </w:p>
    <w:p w14:paraId="167DCD20" w14:textId="77777777" w:rsidR="001A0A59" w:rsidRPr="004B1375" w:rsidRDefault="001A0A59" w:rsidP="001A0A59">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2</w:t>
      </w:r>
    </w:p>
    <w:p w14:paraId="733309C8" w14:textId="77777777" w:rsidR="001A0A59" w:rsidRPr="004B1375" w:rsidRDefault="001A0A59" w:rsidP="001A0A59">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2</w:t>
      </w:r>
    </w:p>
    <w:p w14:paraId="080B309A" w14:textId="77777777" w:rsidR="001A0A59" w:rsidRPr="004B1375" w:rsidRDefault="001A0A59" w:rsidP="001A0A59">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305429A3"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27CE13B4" w14:textId="77777777" w:rsidR="001A0A59" w:rsidRPr="004B1375" w:rsidRDefault="001A0A59" w:rsidP="001A0A59">
      <w:pPr>
        <w:rPr>
          <w:b/>
        </w:rPr>
      </w:pPr>
      <w:r w:rsidRPr="004B1375">
        <w:rPr>
          <w:sz w:val="22"/>
        </w:rPr>
        <w:t xml:space="preserve">Средняя объемная производительность бурового станка, м3/час (табл.3.4.1), </w:t>
      </w:r>
      <w:r w:rsidRPr="004B1375">
        <w:rPr>
          <w:b/>
          <w:i/>
          <w:sz w:val="22"/>
        </w:rPr>
        <w:t xml:space="preserve">V = </w:t>
      </w:r>
      <w:r w:rsidRPr="004B1375">
        <w:rPr>
          <w:b/>
        </w:rPr>
        <w:t>0.44</w:t>
      </w:r>
    </w:p>
    <w:p w14:paraId="27D6B0CA" w14:textId="77777777" w:rsidR="001A0A59" w:rsidRPr="004B1375" w:rsidRDefault="001A0A59" w:rsidP="001A0A59">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72490B66" w14:textId="77777777" w:rsidR="001A0A59" w:rsidRPr="004B1375" w:rsidRDefault="001A0A59" w:rsidP="001A0A59">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774735F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 (табл.3.1.4), </w:t>
      </w:r>
      <w:r w:rsidRPr="004B1375">
        <w:rPr>
          <w:b/>
          <w:i/>
          <w:sz w:val="22"/>
        </w:rPr>
        <w:t xml:space="preserve">K5 = </w:t>
      </w:r>
      <w:r w:rsidRPr="004B1375">
        <w:rPr>
          <w:b/>
        </w:rPr>
        <w:t>0.7</w:t>
      </w:r>
    </w:p>
    <w:p w14:paraId="01EE7D48" w14:textId="77777777" w:rsidR="001A0A59" w:rsidRPr="004B1375" w:rsidRDefault="001A0A59" w:rsidP="001A0A59">
      <w:pPr>
        <w:rPr>
          <w:sz w:val="22"/>
        </w:rPr>
      </w:pPr>
      <w:r w:rsidRPr="004B1375">
        <w:rPr>
          <w:sz w:val="22"/>
        </w:rPr>
        <w:t>Средства пылеподавления или улавливание пыли: УСП - сухое пылеподавление</w:t>
      </w:r>
    </w:p>
    <w:p w14:paraId="3548F552" w14:textId="77777777" w:rsidR="001A0A59" w:rsidRPr="004B1375" w:rsidRDefault="001A0A59" w:rsidP="001A0A59">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 (табл.3.4.2), </w:t>
      </w:r>
      <w:r w:rsidRPr="004B1375">
        <w:rPr>
          <w:b/>
          <w:i/>
          <w:sz w:val="22"/>
        </w:rPr>
        <w:t xml:space="preserve">Q = </w:t>
      </w:r>
      <w:r w:rsidRPr="004B1375">
        <w:rPr>
          <w:b/>
        </w:rPr>
        <w:t>5.9</w:t>
      </w:r>
    </w:p>
    <w:p w14:paraId="4AF80D2D" w14:textId="77777777" w:rsidR="001A0A59" w:rsidRPr="004B1375" w:rsidRDefault="001A0A59" w:rsidP="001A0A59">
      <w:pPr>
        <w:rPr>
          <w:b/>
        </w:rPr>
      </w:pPr>
    </w:p>
    <w:p w14:paraId="291E65A5"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E2E2CCF" w14:textId="77777777" w:rsidR="001A0A59" w:rsidRPr="004B1375" w:rsidRDefault="001A0A59" w:rsidP="001A0A59">
      <w:pPr>
        <w:rPr>
          <w:b/>
          <w:i/>
          <w:u w:val="single"/>
        </w:rPr>
      </w:pPr>
    </w:p>
    <w:p w14:paraId="1C79A7B7" w14:textId="77777777" w:rsidR="001A0A59" w:rsidRPr="004B1375" w:rsidRDefault="001A0A59" w:rsidP="001A0A59">
      <w:pPr>
        <w:rPr>
          <w:sz w:val="22"/>
        </w:rPr>
      </w:pPr>
      <w:r w:rsidRPr="004B1375">
        <w:rPr>
          <w:sz w:val="22"/>
        </w:rPr>
        <w:t>С учетом коэффициента гравитационного осаждения</w:t>
      </w:r>
    </w:p>
    <w:p w14:paraId="0223D8E6" w14:textId="77777777" w:rsidR="001A0A59" w:rsidRPr="004B1375" w:rsidRDefault="001A0A59" w:rsidP="001A0A59">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3444929F" w14:textId="77777777" w:rsidR="001A0A59" w:rsidRPr="004B1375" w:rsidRDefault="001A0A59" w:rsidP="001A0A59">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45B9B7E7" w14:textId="77777777" w:rsidR="001A0A59" w:rsidRPr="004B1375" w:rsidRDefault="001A0A59" w:rsidP="001A0A59">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2 = 0.404</w:t>
      </w:r>
    </w:p>
    <w:p w14:paraId="00D0F71B" w14:textId="77777777" w:rsidR="001A0A59" w:rsidRPr="004B1375" w:rsidRDefault="001A0A59" w:rsidP="001A0A59">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2 = 12.74</w:t>
      </w:r>
    </w:p>
    <w:p w14:paraId="6BA486A5" w14:textId="77777777" w:rsidR="001A0A59" w:rsidRPr="004B1375" w:rsidRDefault="001A0A59" w:rsidP="001A0A59">
      <w:pPr>
        <w:rPr>
          <w:b/>
        </w:rPr>
      </w:pPr>
    </w:p>
    <w:p w14:paraId="21CE5EDB"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5DED8934"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0519C0C4"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804E470"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EBC703B"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E2A7595" w14:textId="77777777" w:rsidR="001A0A59" w:rsidRPr="004B1375" w:rsidRDefault="001A0A59" w:rsidP="00221BB8">
            <w:pPr>
              <w:jc w:val="center"/>
              <w:rPr>
                <w:b/>
                <w:i/>
                <w:sz w:val="22"/>
              </w:rPr>
            </w:pPr>
            <w:r w:rsidRPr="004B1375">
              <w:rPr>
                <w:b/>
                <w:i/>
                <w:sz w:val="22"/>
              </w:rPr>
              <w:t>Выброс т/год</w:t>
            </w:r>
          </w:p>
        </w:tc>
      </w:tr>
      <w:tr w:rsidR="001A0A59" w:rsidRPr="004B1375" w14:paraId="2867C1A5"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7CB572F1"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58078CB2"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34AD8053" w14:textId="77777777" w:rsidR="001A0A59" w:rsidRPr="004B1375" w:rsidRDefault="001A0A59" w:rsidP="00221BB8">
            <w:pPr>
              <w:jc w:val="right"/>
              <w:rPr>
                <w:sz w:val="22"/>
              </w:rPr>
            </w:pPr>
            <w:r w:rsidRPr="004B1375">
              <w:rPr>
                <w:sz w:val="22"/>
              </w:rPr>
              <w:t>0.404</w:t>
            </w:r>
          </w:p>
        </w:tc>
        <w:tc>
          <w:tcPr>
            <w:tcW w:w="1071" w:type="pct"/>
            <w:tcBorders>
              <w:top w:val="single" w:sz="4" w:space="0" w:color="auto"/>
              <w:left w:val="single" w:sz="4" w:space="0" w:color="auto"/>
              <w:bottom w:val="single" w:sz="4" w:space="0" w:color="auto"/>
              <w:right w:val="single" w:sz="4" w:space="0" w:color="auto"/>
            </w:tcBorders>
            <w:hideMark/>
          </w:tcPr>
          <w:p w14:paraId="7F20CD0F" w14:textId="77777777" w:rsidR="001A0A59" w:rsidRPr="004B1375" w:rsidRDefault="001A0A59" w:rsidP="00221BB8">
            <w:pPr>
              <w:jc w:val="right"/>
              <w:rPr>
                <w:sz w:val="22"/>
              </w:rPr>
            </w:pPr>
            <w:r w:rsidRPr="004B1375">
              <w:rPr>
                <w:sz w:val="22"/>
              </w:rPr>
              <w:t>12.74</w:t>
            </w:r>
          </w:p>
        </w:tc>
      </w:tr>
    </w:tbl>
    <w:p w14:paraId="2F7CA0E6" w14:textId="77777777" w:rsidR="001A0A59" w:rsidRPr="004B1375" w:rsidRDefault="001A0A59" w:rsidP="001A0A59">
      <w:pPr>
        <w:rPr>
          <w:sz w:val="22"/>
        </w:rPr>
      </w:pPr>
    </w:p>
    <w:p w14:paraId="5B3555BE" w14:textId="77777777" w:rsidR="001A0A59" w:rsidRPr="004B1375" w:rsidRDefault="001A0A59" w:rsidP="001A0A59">
      <w:pPr>
        <w:rPr>
          <w:sz w:val="22"/>
        </w:rPr>
      </w:pPr>
    </w:p>
    <w:p w14:paraId="28275116" w14:textId="77777777" w:rsidR="001A0A59" w:rsidRPr="004B1375" w:rsidRDefault="001A0A59" w:rsidP="001A0A59">
      <w:pPr>
        <w:rPr>
          <w:b/>
          <w:i/>
          <w:sz w:val="22"/>
        </w:rPr>
      </w:pPr>
    </w:p>
    <w:p w14:paraId="075E8486" w14:textId="77777777" w:rsidR="001A0A59" w:rsidRPr="004B1375" w:rsidRDefault="001A0A59" w:rsidP="001A0A59">
      <w:pPr>
        <w:rPr>
          <w:b/>
          <w:i/>
          <w:sz w:val="22"/>
        </w:rPr>
      </w:pPr>
    </w:p>
    <w:p w14:paraId="500EBFC0" w14:textId="77777777" w:rsidR="001A0A59" w:rsidRPr="004B1375" w:rsidRDefault="001A0A59" w:rsidP="001A0A59">
      <w:pPr>
        <w:rPr>
          <w:b/>
          <w:i/>
          <w:sz w:val="22"/>
        </w:rPr>
      </w:pPr>
    </w:p>
    <w:p w14:paraId="60DF15FE" w14:textId="77777777" w:rsidR="001A0A59" w:rsidRPr="004B1375" w:rsidRDefault="001A0A59" w:rsidP="001A0A59">
      <w:pPr>
        <w:rPr>
          <w:sz w:val="22"/>
        </w:rPr>
      </w:pPr>
      <w:r w:rsidRPr="004B1375">
        <w:rPr>
          <w:sz w:val="22"/>
        </w:rPr>
        <w:t>ЭРА v3.0.405</w:t>
      </w:r>
    </w:p>
    <w:p w14:paraId="695BAB08" w14:textId="77777777" w:rsidR="001A0A59" w:rsidRPr="004B1375" w:rsidRDefault="001A0A59" w:rsidP="001A0A59">
      <w:pPr>
        <w:rPr>
          <w:sz w:val="22"/>
        </w:rPr>
      </w:pPr>
    </w:p>
    <w:p w14:paraId="7CBD321C" w14:textId="77777777" w:rsidR="001A0A59" w:rsidRPr="004B1375" w:rsidRDefault="001A0A59" w:rsidP="001A0A59">
      <w:pPr>
        <w:rPr>
          <w:sz w:val="22"/>
        </w:rPr>
      </w:pPr>
      <w:r w:rsidRPr="004B1375">
        <w:rPr>
          <w:sz w:val="22"/>
        </w:rPr>
        <w:t>Дата:01.10.25 Время:14:53:09</w:t>
      </w:r>
    </w:p>
    <w:p w14:paraId="01386512" w14:textId="77777777" w:rsidR="001A0A59" w:rsidRPr="004B1375" w:rsidRDefault="001A0A59" w:rsidP="001A0A59">
      <w:pPr>
        <w:rPr>
          <w:sz w:val="22"/>
        </w:rPr>
      </w:pPr>
    </w:p>
    <w:p w14:paraId="6B8A119E" w14:textId="77777777" w:rsidR="001A0A59" w:rsidRPr="004B1375" w:rsidRDefault="001A0A59" w:rsidP="001A0A59">
      <w:pPr>
        <w:jc w:val="center"/>
        <w:rPr>
          <w:b/>
          <w:sz w:val="28"/>
        </w:rPr>
      </w:pPr>
      <w:r w:rsidRPr="004B1375">
        <w:rPr>
          <w:b/>
          <w:sz w:val="28"/>
        </w:rPr>
        <w:t xml:space="preserve">               РАСЧЕТ ВАЛОВЫХ ВЫБРОСОВ</w:t>
      </w:r>
    </w:p>
    <w:p w14:paraId="2AD2CF70" w14:textId="77777777" w:rsidR="001A0A59" w:rsidRPr="004B1375" w:rsidRDefault="001A0A59" w:rsidP="001A0A59">
      <w:pPr>
        <w:jc w:val="center"/>
        <w:rPr>
          <w:b/>
          <w:sz w:val="28"/>
        </w:rPr>
      </w:pPr>
    </w:p>
    <w:p w14:paraId="746CD66C" w14:textId="77777777" w:rsidR="001A0A59" w:rsidRPr="004B1375" w:rsidRDefault="001A0A59" w:rsidP="001A0A59">
      <w:pPr>
        <w:rPr>
          <w:sz w:val="22"/>
        </w:rPr>
      </w:pPr>
      <w:r w:rsidRPr="004B1375">
        <w:rPr>
          <w:sz w:val="22"/>
        </w:rPr>
        <w:t>Город: 009, Карагандинская область</w:t>
      </w:r>
    </w:p>
    <w:p w14:paraId="0E6AEC2B"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36F2D5B5" w14:textId="77777777" w:rsidR="001A0A59" w:rsidRPr="004B1375" w:rsidRDefault="001A0A59" w:rsidP="001A0A59">
      <w:pPr>
        <w:rPr>
          <w:sz w:val="22"/>
        </w:rPr>
      </w:pPr>
    </w:p>
    <w:p w14:paraId="1CFD616A" w14:textId="77777777" w:rsidR="001A0A59" w:rsidRPr="004B1375" w:rsidRDefault="001A0A59" w:rsidP="001A0A59">
      <w:pPr>
        <w:rPr>
          <w:sz w:val="22"/>
        </w:rPr>
      </w:pPr>
      <w:r w:rsidRPr="004B1375">
        <w:rPr>
          <w:sz w:val="22"/>
        </w:rPr>
        <w:t>Источник загрязнения: 6020</w:t>
      </w:r>
    </w:p>
    <w:p w14:paraId="3F8EDF1F" w14:textId="77777777" w:rsidR="001A0A59" w:rsidRPr="004B1375" w:rsidRDefault="001A0A59" w:rsidP="001A0A59">
      <w:pPr>
        <w:rPr>
          <w:sz w:val="22"/>
        </w:rPr>
      </w:pPr>
      <w:r w:rsidRPr="004B1375">
        <w:rPr>
          <w:sz w:val="22"/>
        </w:rPr>
        <w:t xml:space="preserve">Источник выделения: 6020 01, </w:t>
      </w:r>
      <w:proofErr w:type="spellStart"/>
      <w:r w:rsidRPr="004B1375">
        <w:rPr>
          <w:sz w:val="22"/>
        </w:rPr>
        <w:t>Взврывные</w:t>
      </w:r>
      <w:proofErr w:type="spellEnd"/>
      <w:r w:rsidRPr="004B1375">
        <w:rPr>
          <w:sz w:val="22"/>
        </w:rPr>
        <w:t xml:space="preserve"> работы (руда)</w:t>
      </w:r>
    </w:p>
    <w:p w14:paraId="67128A44" w14:textId="77777777" w:rsidR="001A0A59" w:rsidRPr="004B1375" w:rsidRDefault="001A0A59" w:rsidP="001A0A59">
      <w:pPr>
        <w:rPr>
          <w:sz w:val="22"/>
        </w:rPr>
      </w:pPr>
      <w:r w:rsidRPr="004B1375">
        <w:rPr>
          <w:sz w:val="22"/>
        </w:rPr>
        <w:t>Список литературы:</w:t>
      </w:r>
    </w:p>
    <w:p w14:paraId="4D4F4305"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74CAFB5E"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2A1A3C36" w14:textId="77777777" w:rsidR="001A0A59" w:rsidRPr="004B1375" w:rsidRDefault="001A0A59" w:rsidP="001A0A59">
      <w:pPr>
        <w:rPr>
          <w:sz w:val="22"/>
        </w:rPr>
      </w:pPr>
    </w:p>
    <w:p w14:paraId="4B84AF38"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3C42DBC0" w14:textId="77777777" w:rsidR="001A0A59" w:rsidRPr="004B1375" w:rsidRDefault="001A0A59" w:rsidP="001A0A59">
      <w:pPr>
        <w:rPr>
          <w:b/>
        </w:rPr>
      </w:pPr>
    </w:p>
    <w:p w14:paraId="6BF51782" w14:textId="77777777" w:rsidR="001A0A59" w:rsidRPr="004B1375" w:rsidRDefault="001A0A59" w:rsidP="001A0A59">
      <w:pPr>
        <w:rPr>
          <w:sz w:val="22"/>
        </w:rPr>
      </w:pPr>
      <w:r w:rsidRPr="004B1375">
        <w:rPr>
          <w:sz w:val="22"/>
        </w:rPr>
        <w:t>Тип источника выделения: Расчет выбросов загрязняющих веществ при взрывных работах</w:t>
      </w:r>
    </w:p>
    <w:p w14:paraId="3493D05C" w14:textId="77777777" w:rsidR="001A0A59" w:rsidRPr="004B1375" w:rsidRDefault="001A0A59" w:rsidP="001A0A59">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25AD3643" w14:textId="77777777" w:rsidR="001A0A59" w:rsidRPr="004B1375" w:rsidRDefault="001A0A59" w:rsidP="001A0A59">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60.15</w:t>
      </w:r>
    </w:p>
    <w:p w14:paraId="01075DD8" w14:textId="77777777" w:rsidR="001A0A59" w:rsidRPr="004B1375" w:rsidRDefault="001A0A59" w:rsidP="001A0A59">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0.8</w:t>
      </w:r>
    </w:p>
    <w:p w14:paraId="12A7CF1C" w14:textId="77777777" w:rsidR="001A0A59" w:rsidRPr="004B1375" w:rsidRDefault="001A0A59" w:rsidP="001A0A59">
      <w:pPr>
        <w:rPr>
          <w:b/>
        </w:rPr>
      </w:pPr>
      <w:r w:rsidRPr="004B1375">
        <w:rPr>
          <w:sz w:val="22"/>
        </w:rPr>
        <w:t xml:space="preserve">Объем взорванной горной породы, м3/год, </w:t>
      </w:r>
      <w:r w:rsidRPr="004B1375">
        <w:rPr>
          <w:b/>
          <w:i/>
          <w:sz w:val="22"/>
        </w:rPr>
        <w:t xml:space="preserve">V = </w:t>
      </w:r>
      <w:r w:rsidRPr="004B1375">
        <w:rPr>
          <w:b/>
        </w:rPr>
        <w:t>143407</w:t>
      </w:r>
    </w:p>
    <w:p w14:paraId="4AC11C05" w14:textId="77777777" w:rsidR="001A0A59" w:rsidRPr="004B1375" w:rsidRDefault="001A0A59" w:rsidP="001A0A59">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66</w:t>
      </w:r>
    </w:p>
    <w:p w14:paraId="6D5CCFA8"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1C974E7A" w14:textId="77777777" w:rsidR="001A0A59" w:rsidRPr="004B1375" w:rsidRDefault="001A0A59" w:rsidP="001A0A59">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73AA6E44" w14:textId="77777777" w:rsidR="001A0A59" w:rsidRPr="004B1375" w:rsidRDefault="001A0A59" w:rsidP="001A0A59">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6C551FA3"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18AB90A6" w14:textId="77777777" w:rsidR="001A0A59" w:rsidRPr="004B1375" w:rsidRDefault="001A0A59" w:rsidP="001A0A59">
      <w:pPr>
        <w:rPr>
          <w:b/>
        </w:rPr>
      </w:pPr>
    </w:p>
    <w:p w14:paraId="08D90175"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8198E1E" w14:textId="77777777" w:rsidR="001A0A59" w:rsidRPr="004B1375" w:rsidRDefault="001A0A59" w:rsidP="001A0A59">
      <w:pPr>
        <w:rPr>
          <w:b/>
          <w:i/>
          <w:u w:val="single"/>
        </w:rPr>
      </w:pPr>
    </w:p>
    <w:p w14:paraId="576DD99B" w14:textId="77777777" w:rsidR="001A0A59" w:rsidRPr="004B1375" w:rsidRDefault="001A0A59" w:rsidP="001A0A59">
      <w:pPr>
        <w:rPr>
          <w:sz w:val="22"/>
        </w:rPr>
      </w:pPr>
      <w:r w:rsidRPr="004B1375">
        <w:rPr>
          <w:sz w:val="22"/>
        </w:rPr>
        <w:t>С учетом коэффициента гравитационного осаждения</w:t>
      </w:r>
    </w:p>
    <w:p w14:paraId="2C41FECE" w14:textId="77777777" w:rsidR="001A0A59" w:rsidRPr="004B1375" w:rsidRDefault="001A0A59" w:rsidP="001A0A59">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143407 · (1-0.6) / 1000 = 0.403834112</w:t>
      </w:r>
    </w:p>
    <w:p w14:paraId="7AD8E319" w14:textId="77777777" w:rsidR="001A0A59" w:rsidRPr="004B1375" w:rsidRDefault="001A0A59" w:rsidP="001A0A59">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66 · (1-0.6) · 1000 / 1200 = 0.15488</w:t>
      </w:r>
    </w:p>
    <w:p w14:paraId="6D8D341C" w14:textId="77777777" w:rsidR="001A0A59" w:rsidRPr="004B1375" w:rsidRDefault="001A0A59" w:rsidP="001A0A59">
      <w:pPr>
        <w:rPr>
          <w:b/>
        </w:rPr>
      </w:pPr>
    </w:p>
    <w:p w14:paraId="5D150417" w14:textId="77777777" w:rsidR="001A0A59" w:rsidRPr="004B1375" w:rsidRDefault="001A0A59" w:rsidP="001A0A59">
      <w:pPr>
        <w:rPr>
          <w:sz w:val="22"/>
        </w:rPr>
      </w:pPr>
      <w:r w:rsidRPr="004B1375">
        <w:rPr>
          <w:sz w:val="22"/>
        </w:rPr>
        <w:t>Крепость породы: &gt;14</w:t>
      </w:r>
    </w:p>
    <w:p w14:paraId="0A4AD22E" w14:textId="77777777" w:rsidR="001A0A59" w:rsidRPr="004B1375" w:rsidRDefault="001A0A59" w:rsidP="001A0A59">
      <w:pPr>
        <w:rPr>
          <w:sz w:val="22"/>
        </w:rPr>
      </w:pPr>
    </w:p>
    <w:p w14:paraId="736DF0CB" w14:textId="77777777" w:rsidR="001A0A59" w:rsidRPr="004B1375" w:rsidRDefault="001A0A59" w:rsidP="001A0A59">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5BBBA3E4"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60.15 · (1-0.6) = 0.337</w:t>
      </w:r>
    </w:p>
    <w:p w14:paraId="488B3D51" w14:textId="77777777" w:rsidR="001A0A59" w:rsidRPr="004B1375" w:rsidRDefault="001A0A59" w:rsidP="001A0A59">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20BC1DF3"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60.15 = 0.361</w:t>
      </w:r>
    </w:p>
    <w:p w14:paraId="6BD5BEBA" w14:textId="77777777" w:rsidR="001A0A59" w:rsidRPr="004B1375" w:rsidRDefault="001A0A59" w:rsidP="001A0A59">
      <w:pPr>
        <w:rPr>
          <w:b/>
        </w:rPr>
      </w:pPr>
    </w:p>
    <w:p w14:paraId="0202E268" w14:textId="77777777" w:rsidR="001A0A59" w:rsidRPr="004B1375" w:rsidRDefault="001A0A59" w:rsidP="001A0A59">
      <w:pPr>
        <w:rPr>
          <w:b/>
          <w:i/>
          <w:u w:val="single"/>
        </w:rPr>
      </w:pPr>
      <w:r w:rsidRPr="004B1375">
        <w:rPr>
          <w:b/>
          <w:i/>
          <w:u w:val="single"/>
        </w:rPr>
        <w:t>Примесь: 0337 Углерод оксид (Окись углерода, Угарный газ) (584)</w:t>
      </w:r>
    </w:p>
    <w:p w14:paraId="43B45492" w14:textId="77777777" w:rsidR="001A0A59" w:rsidRPr="004B1375" w:rsidRDefault="001A0A59" w:rsidP="001A0A59">
      <w:pPr>
        <w:rPr>
          <w:b/>
          <w:i/>
          <w:u w:val="single"/>
        </w:rPr>
      </w:pPr>
    </w:p>
    <w:p w14:paraId="781D45FF" w14:textId="77777777" w:rsidR="001A0A59" w:rsidRPr="004B1375" w:rsidRDefault="001A0A59" w:rsidP="001A0A59">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0.337 + 0.361 = 0.698</w:t>
      </w:r>
    </w:p>
    <w:p w14:paraId="16133A21" w14:textId="77777777" w:rsidR="001A0A59" w:rsidRPr="004B1375" w:rsidRDefault="001A0A59" w:rsidP="001A0A59">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0.8 · (1-0.6) · 10</w:t>
      </w:r>
      <w:r w:rsidRPr="004B1375">
        <w:rPr>
          <w:b/>
          <w:vertAlign w:val="superscript"/>
        </w:rPr>
        <w:t>6</w:t>
      </w:r>
      <w:r w:rsidRPr="004B1375">
        <w:rPr>
          <w:b/>
        </w:rPr>
        <w:t xml:space="preserve"> / 1200 = 3.73</w:t>
      </w:r>
    </w:p>
    <w:p w14:paraId="7AA9CC71" w14:textId="77777777" w:rsidR="001A0A59" w:rsidRPr="004B1375" w:rsidRDefault="001A0A59" w:rsidP="001A0A59">
      <w:pPr>
        <w:rPr>
          <w:b/>
        </w:rPr>
      </w:pPr>
    </w:p>
    <w:p w14:paraId="5F14FDB1"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435545D8"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60.15 · (1-0.6) = 0.0602</w:t>
      </w:r>
    </w:p>
    <w:p w14:paraId="39654171"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7C8C5AF2"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60.15 = 0.0602</w:t>
      </w:r>
    </w:p>
    <w:p w14:paraId="2F8A0062" w14:textId="77777777" w:rsidR="001A0A59" w:rsidRPr="004B1375" w:rsidRDefault="001A0A59" w:rsidP="001A0A59">
      <w:pPr>
        <w:rPr>
          <w:b/>
        </w:rPr>
      </w:pPr>
    </w:p>
    <w:p w14:paraId="5C3D7CDA" w14:textId="77777777" w:rsidR="001A0A59" w:rsidRPr="004B1375" w:rsidRDefault="001A0A59" w:rsidP="001A0A59">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0.0602 + 0.0602 = 0.1204</w:t>
      </w:r>
    </w:p>
    <w:p w14:paraId="3DEB9B73" w14:textId="77777777" w:rsidR="001A0A59" w:rsidRPr="004B1375" w:rsidRDefault="001A0A59" w:rsidP="001A0A59">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0.8 · (1-0.6) · 10</w:t>
      </w:r>
      <w:r w:rsidRPr="004B1375">
        <w:rPr>
          <w:b/>
          <w:vertAlign w:val="superscript"/>
        </w:rPr>
        <w:t>6</w:t>
      </w:r>
      <w:r w:rsidRPr="004B1375">
        <w:rPr>
          <w:b/>
        </w:rPr>
        <w:t xml:space="preserve"> / 1200 = 0.667</w:t>
      </w:r>
    </w:p>
    <w:p w14:paraId="12B765F8" w14:textId="77777777" w:rsidR="001A0A59" w:rsidRPr="004B1375" w:rsidRDefault="001A0A59" w:rsidP="001A0A59">
      <w:pPr>
        <w:rPr>
          <w:b/>
        </w:rPr>
      </w:pPr>
    </w:p>
    <w:p w14:paraId="20CF90BF" w14:textId="77777777" w:rsidR="001A0A59" w:rsidRPr="004B1375" w:rsidRDefault="001A0A59" w:rsidP="001A0A59">
      <w:pPr>
        <w:rPr>
          <w:sz w:val="22"/>
        </w:rPr>
      </w:pPr>
      <w:r w:rsidRPr="004B1375">
        <w:rPr>
          <w:sz w:val="22"/>
        </w:rPr>
        <w:t>С учетом трансформации оксидов азота, получаем:</w:t>
      </w:r>
    </w:p>
    <w:p w14:paraId="55F0A4F6" w14:textId="77777777" w:rsidR="001A0A59" w:rsidRPr="004B1375" w:rsidRDefault="001A0A59" w:rsidP="001A0A59">
      <w:pPr>
        <w:rPr>
          <w:sz w:val="22"/>
        </w:rPr>
      </w:pPr>
    </w:p>
    <w:p w14:paraId="0BF54657" w14:textId="77777777" w:rsidR="001A0A59" w:rsidRPr="004B1375" w:rsidRDefault="001A0A59" w:rsidP="001A0A59">
      <w:pPr>
        <w:rPr>
          <w:b/>
          <w:i/>
          <w:u w:val="single"/>
        </w:rPr>
      </w:pPr>
      <w:r w:rsidRPr="004B1375">
        <w:rPr>
          <w:b/>
          <w:i/>
          <w:u w:val="single"/>
        </w:rPr>
        <w:t>Примесь: 0301 Азота (IV) диоксид (Азота диоксид) (4)</w:t>
      </w:r>
    </w:p>
    <w:p w14:paraId="5B982A55" w14:textId="77777777" w:rsidR="001A0A59" w:rsidRPr="004B1375" w:rsidRDefault="001A0A59" w:rsidP="001A0A59">
      <w:pPr>
        <w:rPr>
          <w:b/>
          <w:i/>
          <w:u w:val="single"/>
        </w:rPr>
      </w:pPr>
    </w:p>
    <w:p w14:paraId="779CD797" w14:textId="77777777" w:rsidR="001A0A59" w:rsidRPr="004B1375" w:rsidRDefault="001A0A59" w:rsidP="001A0A59">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0.1204 = 0.09632</w:t>
      </w:r>
    </w:p>
    <w:p w14:paraId="5707BE74" w14:textId="77777777" w:rsidR="001A0A59" w:rsidRPr="004B1375" w:rsidRDefault="001A0A59" w:rsidP="001A0A59">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0.667 = 0.5336</w:t>
      </w:r>
    </w:p>
    <w:p w14:paraId="5F22590E" w14:textId="77777777" w:rsidR="001A0A59" w:rsidRPr="004B1375" w:rsidRDefault="001A0A59" w:rsidP="001A0A59">
      <w:pPr>
        <w:rPr>
          <w:b/>
        </w:rPr>
      </w:pPr>
    </w:p>
    <w:p w14:paraId="43BF6406" w14:textId="77777777" w:rsidR="001A0A59" w:rsidRPr="004B1375" w:rsidRDefault="001A0A59" w:rsidP="001A0A59">
      <w:pPr>
        <w:rPr>
          <w:b/>
          <w:i/>
          <w:u w:val="single"/>
        </w:rPr>
      </w:pPr>
      <w:r w:rsidRPr="004B1375">
        <w:rPr>
          <w:b/>
          <w:i/>
          <w:u w:val="single"/>
        </w:rPr>
        <w:t>Примесь: 0304 Азот (II) оксид (Азота оксид) (6)</w:t>
      </w:r>
    </w:p>
    <w:p w14:paraId="206D1046" w14:textId="77777777" w:rsidR="001A0A59" w:rsidRPr="004B1375" w:rsidRDefault="001A0A59" w:rsidP="001A0A59">
      <w:pPr>
        <w:rPr>
          <w:b/>
          <w:i/>
          <w:u w:val="single"/>
        </w:rPr>
      </w:pPr>
    </w:p>
    <w:p w14:paraId="13161BF5" w14:textId="77777777" w:rsidR="001A0A59" w:rsidRPr="004B1375" w:rsidRDefault="001A0A59" w:rsidP="001A0A59">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0.1204 = 0.015652</w:t>
      </w:r>
    </w:p>
    <w:p w14:paraId="523B4744" w14:textId="77777777" w:rsidR="001A0A59" w:rsidRPr="004B1375" w:rsidRDefault="001A0A59" w:rsidP="001A0A59">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0.667 = 0.08671</w:t>
      </w:r>
    </w:p>
    <w:p w14:paraId="4729DD8F" w14:textId="77777777" w:rsidR="001A0A59" w:rsidRPr="004B1375" w:rsidRDefault="001A0A59" w:rsidP="001A0A59">
      <w:pPr>
        <w:rPr>
          <w:b/>
        </w:rPr>
      </w:pPr>
    </w:p>
    <w:p w14:paraId="2C259955"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434D2359"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39781850"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F498503"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28096A9"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20B1AE" w14:textId="77777777" w:rsidR="001A0A59" w:rsidRPr="004B1375" w:rsidRDefault="001A0A59" w:rsidP="00221BB8">
            <w:pPr>
              <w:jc w:val="center"/>
              <w:rPr>
                <w:b/>
                <w:i/>
                <w:sz w:val="22"/>
              </w:rPr>
            </w:pPr>
            <w:r w:rsidRPr="004B1375">
              <w:rPr>
                <w:b/>
                <w:i/>
                <w:sz w:val="22"/>
              </w:rPr>
              <w:t>Выброс т/год</w:t>
            </w:r>
          </w:p>
        </w:tc>
      </w:tr>
      <w:tr w:rsidR="001A0A59" w:rsidRPr="004B1375" w14:paraId="7500DA99"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151DD96" w14:textId="77777777" w:rsidR="001A0A59" w:rsidRPr="004B1375" w:rsidRDefault="001A0A59"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hideMark/>
          </w:tcPr>
          <w:p w14:paraId="3CAE6536" w14:textId="77777777" w:rsidR="001A0A59" w:rsidRPr="004B1375" w:rsidRDefault="001A0A59"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096D986C" w14:textId="77777777" w:rsidR="001A0A59" w:rsidRPr="004B1375" w:rsidRDefault="001A0A59" w:rsidP="00221BB8">
            <w:pPr>
              <w:jc w:val="right"/>
              <w:rPr>
                <w:sz w:val="22"/>
              </w:rPr>
            </w:pPr>
            <w:r w:rsidRPr="004B1375">
              <w:rPr>
                <w:sz w:val="22"/>
              </w:rPr>
              <w:t>0.5336</w:t>
            </w:r>
          </w:p>
        </w:tc>
        <w:tc>
          <w:tcPr>
            <w:tcW w:w="1071" w:type="pct"/>
            <w:tcBorders>
              <w:top w:val="single" w:sz="4" w:space="0" w:color="auto"/>
              <w:left w:val="single" w:sz="4" w:space="0" w:color="auto"/>
              <w:bottom w:val="single" w:sz="4" w:space="0" w:color="auto"/>
              <w:right w:val="single" w:sz="4" w:space="0" w:color="auto"/>
            </w:tcBorders>
            <w:hideMark/>
          </w:tcPr>
          <w:p w14:paraId="4C7D10F8" w14:textId="77777777" w:rsidR="001A0A59" w:rsidRPr="004B1375" w:rsidRDefault="001A0A59" w:rsidP="00221BB8">
            <w:pPr>
              <w:jc w:val="right"/>
              <w:rPr>
                <w:sz w:val="22"/>
              </w:rPr>
            </w:pPr>
            <w:r w:rsidRPr="004B1375">
              <w:rPr>
                <w:sz w:val="22"/>
              </w:rPr>
              <w:t>0.09632</w:t>
            </w:r>
          </w:p>
        </w:tc>
      </w:tr>
      <w:tr w:rsidR="001A0A59" w:rsidRPr="004B1375" w14:paraId="3514FFE2"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3CCF1DFD" w14:textId="77777777" w:rsidR="001A0A59" w:rsidRPr="004B1375" w:rsidRDefault="001A0A59"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hideMark/>
          </w:tcPr>
          <w:p w14:paraId="70BE36DE" w14:textId="77777777" w:rsidR="001A0A59" w:rsidRPr="004B1375" w:rsidRDefault="001A0A59"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4C4BD92F" w14:textId="77777777" w:rsidR="001A0A59" w:rsidRPr="004B1375" w:rsidRDefault="001A0A59" w:rsidP="00221BB8">
            <w:pPr>
              <w:jc w:val="right"/>
              <w:rPr>
                <w:sz w:val="22"/>
              </w:rPr>
            </w:pPr>
            <w:r w:rsidRPr="004B1375">
              <w:rPr>
                <w:sz w:val="22"/>
              </w:rPr>
              <w:t>0.08671</w:t>
            </w:r>
          </w:p>
        </w:tc>
        <w:tc>
          <w:tcPr>
            <w:tcW w:w="1071" w:type="pct"/>
            <w:tcBorders>
              <w:top w:val="single" w:sz="4" w:space="0" w:color="auto"/>
              <w:left w:val="single" w:sz="4" w:space="0" w:color="auto"/>
              <w:bottom w:val="single" w:sz="4" w:space="0" w:color="auto"/>
              <w:right w:val="single" w:sz="4" w:space="0" w:color="auto"/>
            </w:tcBorders>
            <w:hideMark/>
          </w:tcPr>
          <w:p w14:paraId="14D7C7B4" w14:textId="77777777" w:rsidR="001A0A59" w:rsidRPr="004B1375" w:rsidRDefault="001A0A59" w:rsidP="00221BB8">
            <w:pPr>
              <w:jc w:val="right"/>
              <w:rPr>
                <w:sz w:val="22"/>
              </w:rPr>
            </w:pPr>
            <w:r w:rsidRPr="004B1375">
              <w:rPr>
                <w:sz w:val="22"/>
              </w:rPr>
              <w:t>0.015652</w:t>
            </w:r>
          </w:p>
        </w:tc>
      </w:tr>
      <w:tr w:rsidR="001A0A59" w:rsidRPr="004B1375" w14:paraId="032638BC"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1A9637D" w14:textId="77777777" w:rsidR="001A0A59" w:rsidRPr="004B1375" w:rsidRDefault="001A0A59"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hideMark/>
          </w:tcPr>
          <w:p w14:paraId="5A5A527A" w14:textId="77777777" w:rsidR="001A0A59" w:rsidRPr="004B1375" w:rsidRDefault="001A0A59"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561B08A2" w14:textId="77777777" w:rsidR="001A0A59" w:rsidRPr="004B1375" w:rsidRDefault="001A0A59" w:rsidP="00221BB8">
            <w:pPr>
              <w:jc w:val="right"/>
              <w:rPr>
                <w:sz w:val="22"/>
              </w:rPr>
            </w:pPr>
            <w:r w:rsidRPr="004B1375">
              <w:rPr>
                <w:sz w:val="22"/>
              </w:rPr>
              <w:t>3.73</w:t>
            </w:r>
          </w:p>
        </w:tc>
        <w:tc>
          <w:tcPr>
            <w:tcW w:w="1071" w:type="pct"/>
            <w:tcBorders>
              <w:top w:val="single" w:sz="4" w:space="0" w:color="auto"/>
              <w:left w:val="single" w:sz="4" w:space="0" w:color="auto"/>
              <w:bottom w:val="single" w:sz="4" w:space="0" w:color="auto"/>
              <w:right w:val="single" w:sz="4" w:space="0" w:color="auto"/>
            </w:tcBorders>
            <w:hideMark/>
          </w:tcPr>
          <w:p w14:paraId="66270CE2" w14:textId="77777777" w:rsidR="001A0A59" w:rsidRPr="004B1375" w:rsidRDefault="001A0A59" w:rsidP="00221BB8">
            <w:pPr>
              <w:jc w:val="right"/>
              <w:rPr>
                <w:sz w:val="22"/>
              </w:rPr>
            </w:pPr>
            <w:r w:rsidRPr="004B1375">
              <w:rPr>
                <w:sz w:val="22"/>
              </w:rPr>
              <w:t>0.698</w:t>
            </w:r>
          </w:p>
        </w:tc>
      </w:tr>
      <w:tr w:rsidR="001A0A59" w:rsidRPr="004B1375" w14:paraId="05E93783"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6C5B36B9"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024F3A6B"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3480D1F2" w14:textId="77777777" w:rsidR="001A0A59" w:rsidRPr="004B1375" w:rsidRDefault="001A0A59" w:rsidP="00221BB8">
            <w:pPr>
              <w:jc w:val="right"/>
              <w:rPr>
                <w:sz w:val="22"/>
              </w:rPr>
            </w:pPr>
            <w:r w:rsidRPr="004B1375">
              <w:rPr>
                <w:sz w:val="22"/>
              </w:rPr>
              <w:t>0.15488</w:t>
            </w:r>
          </w:p>
        </w:tc>
        <w:tc>
          <w:tcPr>
            <w:tcW w:w="1071" w:type="pct"/>
            <w:tcBorders>
              <w:top w:val="single" w:sz="4" w:space="0" w:color="auto"/>
              <w:left w:val="single" w:sz="4" w:space="0" w:color="auto"/>
              <w:bottom w:val="single" w:sz="4" w:space="0" w:color="auto"/>
              <w:right w:val="single" w:sz="4" w:space="0" w:color="auto"/>
            </w:tcBorders>
            <w:hideMark/>
          </w:tcPr>
          <w:p w14:paraId="4D02F7CC" w14:textId="77777777" w:rsidR="001A0A59" w:rsidRPr="004B1375" w:rsidRDefault="001A0A59" w:rsidP="00221BB8">
            <w:pPr>
              <w:jc w:val="right"/>
              <w:rPr>
                <w:sz w:val="22"/>
              </w:rPr>
            </w:pPr>
            <w:r w:rsidRPr="004B1375">
              <w:rPr>
                <w:sz w:val="22"/>
              </w:rPr>
              <w:t>0.403834112</w:t>
            </w:r>
          </w:p>
        </w:tc>
      </w:tr>
    </w:tbl>
    <w:p w14:paraId="5F034D5E" w14:textId="77777777" w:rsidR="001A0A59" w:rsidRPr="004B1375" w:rsidRDefault="001A0A59" w:rsidP="001A0A59">
      <w:pPr>
        <w:rPr>
          <w:sz w:val="22"/>
        </w:rPr>
      </w:pPr>
    </w:p>
    <w:p w14:paraId="1CBBF281" w14:textId="77777777" w:rsidR="001A0A59" w:rsidRPr="004B1375" w:rsidRDefault="001A0A59" w:rsidP="001A0A59">
      <w:pPr>
        <w:rPr>
          <w:sz w:val="22"/>
        </w:rPr>
      </w:pPr>
    </w:p>
    <w:p w14:paraId="71531328" w14:textId="77777777" w:rsidR="001A0A59" w:rsidRPr="004B1375" w:rsidRDefault="001A0A59" w:rsidP="001A0A59">
      <w:pPr>
        <w:rPr>
          <w:b/>
          <w:i/>
          <w:sz w:val="22"/>
        </w:rPr>
      </w:pPr>
    </w:p>
    <w:p w14:paraId="1B12CCA3" w14:textId="77777777" w:rsidR="001A0A59" w:rsidRPr="004B1375" w:rsidRDefault="001A0A59" w:rsidP="001A0A59">
      <w:pPr>
        <w:rPr>
          <w:b/>
          <w:i/>
          <w:sz w:val="22"/>
        </w:rPr>
      </w:pPr>
    </w:p>
    <w:p w14:paraId="3B413A4B" w14:textId="77777777" w:rsidR="001A0A59" w:rsidRPr="004B1375" w:rsidRDefault="001A0A59" w:rsidP="001A0A59">
      <w:pPr>
        <w:rPr>
          <w:b/>
          <w:i/>
          <w:sz w:val="22"/>
        </w:rPr>
      </w:pPr>
    </w:p>
    <w:p w14:paraId="5066281C" w14:textId="77777777" w:rsidR="001A0A59" w:rsidRPr="004B1375" w:rsidRDefault="001A0A59" w:rsidP="001A0A59">
      <w:pPr>
        <w:rPr>
          <w:sz w:val="22"/>
        </w:rPr>
      </w:pPr>
      <w:r w:rsidRPr="004B1375">
        <w:rPr>
          <w:sz w:val="22"/>
        </w:rPr>
        <w:t>ЭРА v3.0.405</w:t>
      </w:r>
    </w:p>
    <w:p w14:paraId="7A1DA458" w14:textId="77777777" w:rsidR="001A0A59" w:rsidRPr="004B1375" w:rsidRDefault="001A0A59" w:rsidP="001A0A59">
      <w:pPr>
        <w:rPr>
          <w:sz w:val="22"/>
        </w:rPr>
      </w:pPr>
    </w:p>
    <w:p w14:paraId="5E36AC91" w14:textId="77777777" w:rsidR="001A0A59" w:rsidRPr="004B1375" w:rsidRDefault="001A0A59" w:rsidP="001A0A59">
      <w:pPr>
        <w:rPr>
          <w:sz w:val="22"/>
        </w:rPr>
      </w:pPr>
      <w:r w:rsidRPr="004B1375">
        <w:rPr>
          <w:sz w:val="22"/>
        </w:rPr>
        <w:t>Дата:01.10.25 Время:12:21:48</w:t>
      </w:r>
    </w:p>
    <w:p w14:paraId="72872664" w14:textId="77777777" w:rsidR="001A0A59" w:rsidRPr="004B1375" w:rsidRDefault="001A0A59" w:rsidP="001A0A59">
      <w:pPr>
        <w:rPr>
          <w:sz w:val="22"/>
        </w:rPr>
      </w:pPr>
    </w:p>
    <w:p w14:paraId="45D8C3DD" w14:textId="77777777" w:rsidR="001A0A59" w:rsidRPr="004B1375" w:rsidRDefault="001A0A59" w:rsidP="001A0A59">
      <w:pPr>
        <w:jc w:val="center"/>
        <w:rPr>
          <w:b/>
          <w:sz w:val="28"/>
        </w:rPr>
      </w:pPr>
      <w:r w:rsidRPr="004B1375">
        <w:rPr>
          <w:b/>
          <w:sz w:val="28"/>
        </w:rPr>
        <w:t xml:space="preserve">               РАСЧЕТ ВАЛОВЫХ ВЫБРОСОВ</w:t>
      </w:r>
    </w:p>
    <w:p w14:paraId="27DEC0BD" w14:textId="77777777" w:rsidR="001A0A59" w:rsidRPr="004B1375" w:rsidRDefault="001A0A59" w:rsidP="001A0A59">
      <w:pPr>
        <w:jc w:val="center"/>
        <w:rPr>
          <w:b/>
          <w:sz w:val="28"/>
        </w:rPr>
      </w:pPr>
    </w:p>
    <w:p w14:paraId="2794E921" w14:textId="77777777" w:rsidR="001A0A59" w:rsidRPr="004B1375" w:rsidRDefault="001A0A59" w:rsidP="001A0A59">
      <w:pPr>
        <w:rPr>
          <w:sz w:val="22"/>
        </w:rPr>
      </w:pPr>
      <w:r w:rsidRPr="004B1375">
        <w:rPr>
          <w:sz w:val="22"/>
        </w:rPr>
        <w:t>Город: 009, Карагандинская область</w:t>
      </w:r>
    </w:p>
    <w:p w14:paraId="16C061FF" w14:textId="34A02577" w:rsidR="001A0A59" w:rsidRPr="004B1375" w:rsidRDefault="001A0A59" w:rsidP="001A0A59">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6D7C204B" w14:textId="77777777" w:rsidR="001A0A59" w:rsidRPr="004B1375" w:rsidRDefault="001A0A59" w:rsidP="001A0A59">
      <w:pPr>
        <w:rPr>
          <w:sz w:val="22"/>
        </w:rPr>
      </w:pPr>
    </w:p>
    <w:p w14:paraId="4DEFC0FA" w14:textId="77777777" w:rsidR="001A0A59" w:rsidRPr="004B1375" w:rsidRDefault="001A0A59" w:rsidP="001A0A59">
      <w:pPr>
        <w:rPr>
          <w:sz w:val="22"/>
        </w:rPr>
      </w:pPr>
      <w:r w:rsidRPr="004B1375">
        <w:rPr>
          <w:sz w:val="22"/>
        </w:rPr>
        <w:t>Источник загрязнения: 6021</w:t>
      </w:r>
    </w:p>
    <w:p w14:paraId="01CB07AC" w14:textId="77777777" w:rsidR="001A0A59" w:rsidRPr="004B1375" w:rsidRDefault="001A0A59" w:rsidP="001A0A59">
      <w:pPr>
        <w:rPr>
          <w:sz w:val="22"/>
        </w:rPr>
      </w:pPr>
      <w:r w:rsidRPr="004B1375">
        <w:rPr>
          <w:sz w:val="22"/>
        </w:rPr>
        <w:t>Источник выделения: 6021 01, Транспортировка руды</w:t>
      </w:r>
    </w:p>
    <w:p w14:paraId="64F20495" w14:textId="77777777" w:rsidR="001A0A59" w:rsidRPr="004B1375" w:rsidRDefault="001A0A59" w:rsidP="001A0A59">
      <w:pPr>
        <w:rPr>
          <w:sz w:val="22"/>
        </w:rPr>
      </w:pPr>
      <w:r w:rsidRPr="004B1375">
        <w:rPr>
          <w:sz w:val="22"/>
        </w:rPr>
        <w:t>Список литературы:</w:t>
      </w:r>
    </w:p>
    <w:p w14:paraId="33A6C3B0"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FAE1593"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747E6BAF" w14:textId="77777777" w:rsidR="001A0A59" w:rsidRPr="004B1375" w:rsidRDefault="001A0A59" w:rsidP="001A0A59">
      <w:pPr>
        <w:rPr>
          <w:sz w:val="22"/>
        </w:rPr>
      </w:pPr>
    </w:p>
    <w:p w14:paraId="30F61D20"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CC81489" w14:textId="77777777" w:rsidR="001A0A59" w:rsidRPr="004B1375" w:rsidRDefault="001A0A59" w:rsidP="001A0A59">
      <w:pPr>
        <w:rPr>
          <w:b/>
        </w:rPr>
      </w:pPr>
    </w:p>
    <w:p w14:paraId="52C8C9A6" w14:textId="77777777" w:rsidR="001A0A59" w:rsidRPr="004B1375" w:rsidRDefault="001A0A59" w:rsidP="001A0A59">
      <w:pPr>
        <w:rPr>
          <w:sz w:val="22"/>
        </w:rPr>
      </w:pPr>
      <w:r w:rsidRPr="004B1375">
        <w:rPr>
          <w:sz w:val="22"/>
        </w:rPr>
        <w:t>Тип источника выделения: Расчет выбросов пыли при транспортных работах</w:t>
      </w:r>
    </w:p>
    <w:p w14:paraId="7BECC522" w14:textId="77777777" w:rsidR="001A0A59" w:rsidRPr="004B1375" w:rsidRDefault="001A0A59" w:rsidP="001A0A59">
      <w:pPr>
        <w:rPr>
          <w:sz w:val="22"/>
        </w:rPr>
      </w:pPr>
      <w:r w:rsidRPr="004B1375">
        <w:rPr>
          <w:sz w:val="22"/>
        </w:rPr>
        <w:t xml:space="preserve">Средняя грузоподъемность единицы автотранспорта: &gt;20 - </w:t>
      </w:r>
      <w:proofErr w:type="gramStart"/>
      <w:r w:rsidRPr="004B1375">
        <w:rPr>
          <w:sz w:val="22"/>
        </w:rPr>
        <w:t>&lt; =</w:t>
      </w:r>
      <w:proofErr w:type="gramEnd"/>
      <w:r w:rsidRPr="004B1375">
        <w:rPr>
          <w:sz w:val="22"/>
        </w:rPr>
        <w:t xml:space="preserve"> 25 тонн</w:t>
      </w:r>
    </w:p>
    <w:p w14:paraId="4553B5C4"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грузоподъемность (табл.3.3.1), </w:t>
      </w:r>
      <w:r w:rsidRPr="004B1375">
        <w:rPr>
          <w:b/>
          <w:i/>
          <w:sz w:val="22"/>
        </w:rPr>
        <w:t xml:space="preserve">C1 = </w:t>
      </w:r>
      <w:r w:rsidRPr="004B1375">
        <w:rPr>
          <w:b/>
        </w:rPr>
        <w:t>1.9</w:t>
      </w:r>
    </w:p>
    <w:p w14:paraId="37710954" w14:textId="77777777" w:rsidR="001A0A59" w:rsidRPr="004B1375" w:rsidRDefault="001A0A59" w:rsidP="001A0A59">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067FAF4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передвижения (табл.3.3.2), </w:t>
      </w:r>
      <w:r w:rsidRPr="004B1375">
        <w:rPr>
          <w:b/>
          <w:i/>
          <w:sz w:val="22"/>
        </w:rPr>
        <w:t xml:space="preserve">C2 = </w:t>
      </w:r>
      <w:r w:rsidRPr="004B1375">
        <w:rPr>
          <w:b/>
        </w:rPr>
        <w:t>1</w:t>
      </w:r>
    </w:p>
    <w:p w14:paraId="6B746034" w14:textId="77777777" w:rsidR="001A0A59" w:rsidRPr="004B1375" w:rsidRDefault="001A0A59" w:rsidP="001A0A59">
      <w:pPr>
        <w:rPr>
          <w:sz w:val="22"/>
        </w:rPr>
      </w:pPr>
      <w:r w:rsidRPr="004B1375">
        <w:rPr>
          <w:sz w:val="22"/>
        </w:rPr>
        <w:t>Состояние дороги: Дорога без покрытия (грунтовая)</w:t>
      </w:r>
    </w:p>
    <w:p w14:paraId="6A9B9F2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состояние дороги (табл.3.3.3), </w:t>
      </w:r>
      <w:r w:rsidRPr="004B1375">
        <w:rPr>
          <w:b/>
          <w:i/>
          <w:sz w:val="22"/>
        </w:rPr>
        <w:t xml:space="preserve">C3 = </w:t>
      </w:r>
      <w:r w:rsidRPr="004B1375">
        <w:rPr>
          <w:b/>
        </w:rPr>
        <w:t>1</w:t>
      </w:r>
    </w:p>
    <w:p w14:paraId="6F367DF3" w14:textId="77777777" w:rsidR="001A0A59" w:rsidRPr="004B1375" w:rsidRDefault="001A0A59" w:rsidP="001A0A59">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2</w:t>
      </w:r>
    </w:p>
    <w:p w14:paraId="188AD61B" w14:textId="77777777" w:rsidR="001A0A59" w:rsidRPr="004B1375" w:rsidRDefault="001A0A59" w:rsidP="001A0A59">
      <w:pPr>
        <w:rPr>
          <w:b/>
        </w:rPr>
      </w:pPr>
      <w:r w:rsidRPr="004B1375">
        <w:rPr>
          <w:sz w:val="22"/>
        </w:rPr>
        <w:lastRenderedPageBreak/>
        <w:t xml:space="preserve">Средняя продолжительность одной ходки в пределах промплощадки, км, </w:t>
      </w:r>
      <w:r w:rsidRPr="004B1375">
        <w:rPr>
          <w:b/>
          <w:i/>
          <w:sz w:val="22"/>
        </w:rPr>
        <w:t xml:space="preserve">L = </w:t>
      </w:r>
      <w:r w:rsidRPr="004B1375">
        <w:rPr>
          <w:b/>
        </w:rPr>
        <w:t>1.5</w:t>
      </w:r>
    </w:p>
    <w:p w14:paraId="214482FB" w14:textId="77777777" w:rsidR="001A0A59" w:rsidRPr="004B1375" w:rsidRDefault="001A0A59" w:rsidP="001A0A59">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10</w:t>
      </w:r>
    </w:p>
    <w:p w14:paraId="5C61A15C"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28783FE2" w14:textId="77777777" w:rsidR="001A0A59" w:rsidRPr="004B1375" w:rsidRDefault="001A0A59" w:rsidP="001A0A59">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28378570" w14:textId="77777777" w:rsidR="001A0A59" w:rsidRPr="004B1375" w:rsidRDefault="001A0A59" w:rsidP="001A0A59">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7506E656"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увлажненность дороги (табл.3.1.4), </w:t>
      </w:r>
      <w:r w:rsidRPr="004B1375">
        <w:rPr>
          <w:b/>
          <w:i/>
          <w:sz w:val="22"/>
        </w:rPr>
        <w:t xml:space="preserve">K5 = </w:t>
      </w:r>
      <w:r w:rsidRPr="004B1375">
        <w:rPr>
          <w:b/>
        </w:rPr>
        <w:t>0.7</w:t>
      </w:r>
    </w:p>
    <w:p w14:paraId="24BF6A7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5E64A043" w14:textId="77777777" w:rsidR="001A0A59" w:rsidRPr="004B1375" w:rsidRDefault="001A0A59" w:rsidP="001A0A59">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5</w:t>
      </w:r>
    </w:p>
    <w:p w14:paraId="5565114A" w14:textId="77777777" w:rsidR="001A0A59" w:rsidRPr="004B1375" w:rsidRDefault="001A0A59" w:rsidP="001A0A59">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215533C1" w14:textId="77777777" w:rsidR="001A0A59" w:rsidRPr="004B1375" w:rsidRDefault="001A0A59" w:rsidP="001A0A59">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(5 · 10 / 3.6)</w:t>
      </w:r>
      <w:r w:rsidRPr="004B1375">
        <w:rPr>
          <w:b/>
          <w:vertAlign w:val="superscript"/>
        </w:rPr>
        <w:t>0.5</w:t>
      </w:r>
      <w:r w:rsidRPr="004B1375">
        <w:rPr>
          <w:b/>
        </w:rPr>
        <w:t xml:space="preserve"> = 3.73</w:t>
      </w:r>
    </w:p>
    <w:p w14:paraId="5CAF2DD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 (табл.3.3.4), </w:t>
      </w:r>
      <w:r w:rsidRPr="004B1375">
        <w:rPr>
          <w:b/>
          <w:i/>
          <w:sz w:val="22"/>
        </w:rPr>
        <w:t xml:space="preserve">C5 = </w:t>
      </w:r>
      <w:r w:rsidRPr="004B1375">
        <w:rPr>
          <w:b/>
        </w:rPr>
        <w:t>1.13</w:t>
      </w:r>
    </w:p>
    <w:p w14:paraId="477F13FC" w14:textId="77777777" w:rsidR="001A0A59" w:rsidRPr="004B1375" w:rsidRDefault="001A0A59" w:rsidP="001A0A59">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15</w:t>
      </w:r>
    </w:p>
    <w:p w14:paraId="712E73D3" w14:textId="77777777" w:rsidR="001A0A59" w:rsidRPr="004B1375" w:rsidRDefault="001A0A59" w:rsidP="001A0A59">
      <w:pPr>
        <w:rPr>
          <w:sz w:val="22"/>
        </w:rPr>
      </w:pPr>
      <w:r w:rsidRPr="004B1375">
        <w:rPr>
          <w:sz w:val="22"/>
        </w:rPr>
        <w:t xml:space="preserve">Перевозимый материал: Щебень из осад. пород </w:t>
      </w:r>
      <w:proofErr w:type="spellStart"/>
      <w:r w:rsidRPr="004B1375">
        <w:rPr>
          <w:sz w:val="22"/>
        </w:rPr>
        <w:t>крупн</w:t>
      </w:r>
      <w:proofErr w:type="spellEnd"/>
      <w:r w:rsidRPr="004B1375">
        <w:rPr>
          <w:sz w:val="22"/>
        </w:rPr>
        <w:t>. до 20мм</w:t>
      </w:r>
    </w:p>
    <w:p w14:paraId="1E1E5838" w14:textId="77777777" w:rsidR="001A0A59" w:rsidRPr="004B1375" w:rsidRDefault="001A0A59" w:rsidP="001A0A59">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0D2B2BD9" w14:textId="77777777" w:rsidR="001A0A59" w:rsidRPr="004B1375" w:rsidRDefault="001A0A59" w:rsidP="001A0A59">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4C3DCC98"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перевозимого материала (табл.3.1.4), </w:t>
      </w:r>
      <w:r w:rsidRPr="004B1375">
        <w:rPr>
          <w:b/>
          <w:i/>
          <w:sz w:val="22"/>
        </w:rPr>
        <w:t xml:space="preserve">K5M = </w:t>
      </w:r>
      <w:r w:rsidRPr="004B1375">
        <w:rPr>
          <w:b/>
        </w:rPr>
        <w:t>0.7</w:t>
      </w:r>
    </w:p>
    <w:p w14:paraId="79DEB5DD"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6FF3C689"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76145B4B"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05FF513F" w14:textId="77777777" w:rsidR="001A0A59" w:rsidRPr="004B1375" w:rsidRDefault="001A0A59" w:rsidP="001A0A59">
      <w:pPr>
        <w:rPr>
          <w:b/>
        </w:rPr>
      </w:pPr>
    </w:p>
    <w:p w14:paraId="2EDCA140"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122D30A" w14:textId="77777777" w:rsidR="001A0A59" w:rsidRPr="004B1375" w:rsidRDefault="001A0A59" w:rsidP="001A0A59">
      <w:pPr>
        <w:rPr>
          <w:b/>
          <w:i/>
          <w:u w:val="single"/>
        </w:rPr>
      </w:pPr>
    </w:p>
    <w:p w14:paraId="100708B8" w14:textId="77777777" w:rsidR="001A0A59" w:rsidRPr="004B1375" w:rsidRDefault="001A0A59" w:rsidP="001A0A59">
      <w:pPr>
        <w:rPr>
          <w:sz w:val="22"/>
        </w:rPr>
      </w:pPr>
      <w:r w:rsidRPr="004B1375">
        <w:rPr>
          <w:sz w:val="22"/>
        </w:rPr>
        <w:t>С учетом коэффициента гравитационного осаждения</w:t>
      </w:r>
    </w:p>
    <w:p w14:paraId="78E62566" w14:textId="77777777" w:rsidR="001A0A59" w:rsidRPr="004B1375" w:rsidRDefault="001A0A59" w:rsidP="001A0A59">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(1.9 · 1 · 1 · 0.7 · 0.01 · 10 · 1.5 · 1450 / 3600 + 1.45 · 1.13 · 0.7 · 0.002 · 15 · 2) = 0.0597</w:t>
      </w:r>
    </w:p>
    <w:p w14:paraId="3035C0DA" w14:textId="77777777" w:rsidR="001A0A59" w:rsidRPr="004B1375" w:rsidRDefault="001A0A59" w:rsidP="001A0A59">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0.0597 · (365-(103 + 29.33)) = 1.2</w:t>
      </w:r>
    </w:p>
    <w:p w14:paraId="19343C58" w14:textId="77777777" w:rsidR="001A0A59" w:rsidRPr="004B1375" w:rsidRDefault="001A0A59" w:rsidP="001A0A59">
      <w:pPr>
        <w:rPr>
          <w:b/>
        </w:rPr>
      </w:pPr>
    </w:p>
    <w:p w14:paraId="03FBCAF2"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5E4DE414"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6DA56A9F"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DF84540"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885B33E"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C3A2943" w14:textId="77777777" w:rsidR="001A0A59" w:rsidRPr="004B1375" w:rsidRDefault="001A0A59" w:rsidP="00221BB8">
            <w:pPr>
              <w:jc w:val="center"/>
              <w:rPr>
                <w:b/>
                <w:i/>
                <w:sz w:val="22"/>
              </w:rPr>
            </w:pPr>
            <w:r w:rsidRPr="004B1375">
              <w:rPr>
                <w:b/>
                <w:i/>
                <w:sz w:val="22"/>
              </w:rPr>
              <w:t>Выброс т/год</w:t>
            </w:r>
          </w:p>
        </w:tc>
      </w:tr>
      <w:tr w:rsidR="001A0A59" w:rsidRPr="004B1375" w14:paraId="279A3265"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6D33AD1A"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7284B67A"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68596639" w14:textId="77777777" w:rsidR="001A0A59" w:rsidRPr="004B1375" w:rsidRDefault="001A0A59" w:rsidP="00221BB8">
            <w:pPr>
              <w:jc w:val="right"/>
              <w:rPr>
                <w:sz w:val="22"/>
              </w:rPr>
            </w:pPr>
            <w:r w:rsidRPr="004B1375">
              <w:rPr>
                <w:sz w:val="22"/>
              </w:rPr>
              <w:t>0.0597</w:t>
            </w:r>
          </w:p>
        </w:tc>
        <w:tc>
          <w:tcPr>
            <w:tcW w:w="1071" w:type="pct"/>
            <w:tcBorders>
              <w:top w:val="single" w:sz="4" w:space="0" w:color="auto"/>
              <w:left w:val="single" w:sz="4" w:space="0" w:color="auto"/>
              <w:bottom w:val="single" w:sz="4" w:space="0" w:color="auto"/>
              <w:right w:val="single" w:sz="4" w:space="0" w:color="auto"/>
            </w:tcBorders>
            <w:hideMark/>
          </w:tcPr>
          <w:p w14:paraId="48B374F2" w14:textId="77777777" w:rsidR="001A0A59" w:rsidRPr="004B1375" w:rsidRDefault="001A0A59" w:rsidP="00221BB8">
            <w:pPr>
              <w:jc w:val="right"/>
              <w:rPr>
                <w:sz w:val="22"/>
              </w:rPr>
            </w:pPr>
            <w:r w:rsidRPr="004B1375">
              <w:rPr>
                <w:sz w:val="22"/>
              </w:rPr>
              <w:t>1.2</w:t>
            </w:r>
          </w:p>
        </w:tc>
      </w:tr>
    </w:tbl>
    <w:p w14:paraId="618C154C" w14:textId="77777777" w:rsidR="001A0A59" w:rsidRPr="004B1375" w:rsidRDefault="001A0A59" w:rsidP="001A0A59">
      <w:pPr>
        <w:rPr>
          <w:sz w:val="22"/>
        </w:rPr>
      </w:pPr>
    </w:p>
    <w:p w14:paraId="5619DED2" w14:textId="77777777" w:rsidR="001A0A59" w:rsidRPr="004B1375" w:rsidRDefault="001A0A59" w:rsidP="001A0A59">
      <w:pPr>
        <w:rPr>
          <w:sz w:val="22"/>
        </w:rPr>
      </w:pPr>
    </w:p>
    <w:p w14:paraId="398612CE" w14:textId="77777777" w:rsidR="001A0A59" w:rsidRPr="004B1375" w:rsidRDefault="001A0A59" w:rsidP="001A0A59">
      <w:pPr>
        <w:rPr>
          <w:b/>
          <w:i/>
          <w:sz w:val="22"/>
        </w:rPr>
      </w:pPr>
    </w:p>
    <w:p w14:paraId="678C2D9E" w14:textId="77777777" w:rsidR="001A0A59" w:rsidRPr="004B1375" w:rsidRDefault="001A0A59" w:rsidP="001A0A59">
      <w:pPr>
        <w:rPr>
          <w:b/>
          <w:i/>
          <w:sz w:val="22"/>
        </w:rPr>
      </w:pPr>
    </w:p>
    <w:p w14:paraId="07BEFCDD" w14:textId="77777777" w:rsidR="001A0A59" w:rsidRPr="004B1375" w:rsidRDefault="001A0A59" w:rsidP="001A0A59">
      <w:pPr>
        <w:rPr>
          <w:b/>
          <w:i/>
          <w:sz w:val="22"/>
        </w:rPr>
      </w:pPr>
    </w:p>
    <w:p w14:paraId="44F7646E" w14:textId="77777777" w:rsidR="001A0A59" w:rsidRPr="004B1375" w:rsidRDefault="001A0A59" w:rsidP="001A0A59">
      <w:pPr>
        <w:rPr>
          <w:sz w:val="22"/>
        </w:rPr>
      </w:pPr>
      <w:r w:rsidRPr="004B1375">
        <w:rPr>
          <w:sz w:val="22"/>
        </w:rPr>
        <w:t>ЭРА v3.0.392</w:t>
      </w:r>
    </w:p>
    <w:p w14:paraId="61D4A800" w14:textId="77777777" w:rsidR="001A0A59" w:rsidRPr="004B1375" w:rsidRDefault="001A0A59" w:rsidP="001A0A59">
      <w:pPr>
        <w:rPr>
          <w:sz w:val="22"/>
        </w:rPr>
      </w:pPr>
    </w:p>
    <w:p w14:paraId="363DF240" w14:textId="77777777" w:rsidR="001A0A59" w:rsidRPr="004B1375" w:rsidRDefault="001A0A59" w:rsidP="001A0A59">
      <w:pPr>
        <w:rPr>
          <w:sz w:val="22"/>
        </w:rPr>
      </w:pPr>
      <w:r w:rsidRPr="004B1375">
        <w:rPr>
          <w:sz w:val="22"/>
        </w:rPr>
        <w:t>Дата:16.03.24 Время:17:53:06</w:t>
      </w:r>
    </w:p>
    <w:p w14:paraId="01834A76" w14:textId="77777777" w:rsidR="001A0A59" w:rsidRPr="004B1375" w:rsidRDefault="001A0A59" w:rsidP="001A0A59">
      <w:pPr>
        <w:rPr>
          <w:sz w:val="22"/>
        </w:rPr>
      </w:pPr>
    </w:p>
    <w:p w14:paraId="24CC2FBD" w14:textId="77777777" w:rsidR="001A0A59" w:rsidRPr="004B1375" w:rsidRDefault="001A0A59" w:rsidP="001A0A59">
      <w:pPr>
        <w:jc w:val="center"/>
        <w:rPr>
          <w:b/>
          <w:sz w:val="28"/>
        </w:rPr>
      </w:pPr>
      <w:r w:rsidRPr="004B1375">
        <w:rPr>
          <w:b/>
          <w:sz w:val="28"/>
        </w:rPr>
        <w:t xml:space="preserve">               РАСЧЕТ ВАЛОВЫХ ВЫБРОСОВ</w:t>
      </w:r>
    </w:p>
    <w:p w14:paraId="48503935" w14:textId="77777777" w:rsidR="001A0A59" w:rsidRPr="004B1375" w:rsidRDefault="001A0A59" w:rsidP="001A0A59">
      <w:pPr>
        <w:jc w:val="center"/>
        <w:rPr>
          <w:b/>
          <w:sz w:val="28"/>
        </w:rPr>
      </w:pPr>
    </w:p>
    <w:p w14:paraId="48AF7989"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0ED665AC" w14:textId="77777777" w:rsidR="001A0A59" w:rsidRPr="004B1375" w:rsidRDefault="001A0A59" w:rsidP="001A0A59">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52073659" w14:textId="77777777" w:rsidR="001A0A59" w:rsidRPr="004B1375" w:rsidRDefault="001A0A59" w:rsidP="001A0A59">
      <w:pPr>
        <w:rPr>
          <w:sz w:val="22"/>
        </w:rPr>
      </w:pPr>
    </w:p>
    <w:p w14:paraId="79BCDD61" w14:textId="3DB3DABA" w:rsidR="001A0A59" w:rsidRPr="004B1375" w:rsidRDefault="001A0A59" w:rsidP="001A0A59">
      <w:pPr>
        <w:rPr>
          <w:sz w:val="22"/>
        </w:rPr>
      </w:pPr>
      <w:r w:rsidRPr="004B1375">
        <w:rPr>
          <w:sz w:val="22"/>
        </w:rPr>
        <w:t>Источник загрязнения N 602</w:t>
      </w:r>
      <w:r w:rsidR="00876623">
        <w:rPr>
          <w:sz w:val="22"/>
        </w:rPr>
        <w:t>2</w:t>
      </w:r>
    </w:p>
    <w:p w14:paraId="5D85C567" w14:textId="64077281" w:rsidR="001A0A59" w:rsidRPr="004B1375" w:rsidRDefault="001A0A59" w:rsidP="001A0A59">
      <w:pPr>
        <w:rPr>
          <w:sz w:val="22"/>
        </w:rPr>
      </w:pPr>
      <w:r w:rsidRPr="004B1375">
        <w:rPr>
          <w:sz w:val="22"/>
        </w:rPr>
        <w:lastRenderedPageBreak/>
        <w:t>Источник выделения N 602</w:t>
      </w:r>
      <w:r w:rsidR="00876623">
        <w:rPr>
          <w:sz w:val="22"/>
        </w:rPr>
        <w:t>2</w:t>
      </w:r>
      <w:r w:rsidRPr="004B1375">
        <w:rPr>
          <w:sz w:val="22"/>
        </w:rPr>
        <w:t xml:space="preserve"> 01, Сварочный пост</w:t>
      </w:r>
    </w:p>
    <w:p w14:paraId="6FF2E14C" w14:textId="77777777" w:rsidR="001A0A59" w:rsidRPr="004B1375" w:rsidRDefault="001A0A59" w:rsidP="001A0A59">
      <w:pPr>
        <w:rPr>
          <w:sz w:val="22"/>
        </w:rPr>
      </w:pPr>
    </w:p>
    <w:p w14:paraId="53BA1B7E" w14:textId="77777777" w:rsidR="001A0A59" w:rsidRPr="004B1375" w:rsidRDefault="001A0A59" w:rsidP="001A0A59">
      <w:pPr>
        <w:rPr>
          <w:sz w:val="22"/>
        </w:rPr>
      </w:pPr>
      <w:r w:rsidRPr="004B1375">
        <w:rPr>
          <w:sz w:val="22"/>
        </w:rPr>
        <w:t>Список литературы:</w:t>
      </w:r>
    </w:p>
    <w:p w14:paraId="25BD866B" w14:textId="77777777" w:rsidR="001A0A59" w:rsidRPr="004B1375" w:rsidRDefault="001A0A59" w:rsidP="001A0A59">
      <w:pPr>
        <w:rPr>
          <w:sz w:val="22"/>
        </w:rPr>
      </w:pPr>
      <w:r w:rsidRPr="004B1375">
        <w:rPr>
          <w:sz w:val="22"/>
        </w:rPr>
        <w:t>Методика расчета выбросов загрязняющих веществ в атмосферу</w:t>
      </w:r>
    </w:p>
    <w:p w14:paraId="72DA81F2" w14:textId="77777777" w:rsidR="001A0A59" w:rsidRPr="004B1375" w:rsidRDefault="001A0A59" w:rsidP="001A0A59">
      <w:pPr>
        <w:rPr>
          <w:sz w:val="22"/>
        </w:rPr>
      </w:pPr>
      <w:r w:rsidRPr="004B1375">
        <w:rPr>
          <w:sz w:val="22"/>
        </w:rPr>
        <w:t>при сварочных работах (по величинам удельных</w:t>
      </w:r>
    </w:p>
    <w:p w14:paraId="43B82144" w14:textId="77777777" w:rsidR="001A0A59" w:rsidRPr="004B1375" w:rsidRDefault="001A0A59" w:rsidP="001A0A59">
      <w:pPr>
        <w:rPr>
          <w:sz w:val="22"/>
        </w:rPr>
      </w:pPr>
      <w:r w:rsidRPr="004B1375">
        <w:rPr>
          <w:sz w:val="22"/>
        </w:rPr>
        <w:t>выбросов). РНД 211.2.02.03-2004. Астана, 2005</w:t>
      </w:r>
    </w:p>
    <w:p w14:paraId="09E10D64" w14:textId="77777777" w:rsidR="001A0A59" w:rsidRPr="004B1375" w:rsidRDefault="001A0A59" w:rsidP="001A0A59">
      <w:pPr>
        <w:rPr>
          <w:sz w:val="22"/>
        </w:rPr>
      </w:pPr>
    </w:p>
    <w:p w14:paraId="19CB6715" w14:textId="77777777" w:rsidR="001A0A59" w:rsidRPr="004B1375" w:rsidRDefault="001A0A59" w:rsidP="001A0A59">
      <w:pPr>
        <w:rPr>
          <w:b/>
        </w:rPr>
      </w:pPr>
      <w:r w:rsidRPr="004B1375">
        <w:rPr>
          <w:sz w:val="22"/>
        </w:rPr>
        <w:t xml:space="preserve">Коэффициент трансформации оксидов азота в NO2, </w:t>
      </w:r>
      <w:r w:rsidRPr="004B1375">
        <w:rPr>
          <w:b/>
          <w:i/>
          <w:sz w:val="22"/>
        </w:rPr>
        <w:t xml:space="preserve">KNO2 = </w:t>
      </w:r>
      <w:r w:rsidRPr="004B1375">
        <w:rPr>
          <w:b/>
        </w:rPr>
        <w:t>0.8</w:t>
      </w:r>
    </w:p>
    <w:p w14:paraId="2B3E5B7C" w14:textId="77777777" w:rsidR="001A0A59" w:rsidRPr="004B1375" w:rsidRDefault="001A0A59" w:rsidP="001A0A59">
      <w:pPr>
        <w:rPr>
          <w:b/>
        </w:rPr>
      </w:pPr>
      <w:r w:rsidRPr="004B1375">
        <w:rPr>
          <w:sz w:val="22"/>
        </w:rPr>
        <w:t xml:space="preserve">Коэффициент трансформации оксидов азота в NO, </w:t>
      </w:r>
      <w:r w:rsidRPr="004B1375">
        <w:rPr>
          <w:b/>
          <w:i/>
          <w:sz w:val="22"/>
        </w:rPr>
        <w:t xml:space="preserve">KNO = </w:t>
      </w:r>
      <w:r w:rsidRPr="004B1375">
        <w:rPr>
          <w:b/>
        </w:rPr>
        <w:t>0.13</w:t>
      </w:r>
    </w:p>
    <w:p w14:paraId="12486922" w14:textId="77777777" w:rsidR="001A0A59" w:rsidRPr="004B1375" w:rsidRDefault="001A0A59" w:rsidP="001A0A59">
      <w:pPr>
        <w:rPr>
          <w:b/>
        </w:rPr>
      </w:pPr>
    </w:p>
    <w:p w14:paraId="7EF602F5" w14:textId="77777777" w:rsidR="001A0A59" w:rsidRPr="004B1375" w:rsidRDefault="001A0A59" w:rsidP="001A0A59">
      <w:pPr>
        <w:rPr>
          <w:sz w:val="22"/>
        </w:rPr>
      </w:pPr>
      <w:r w:rsidRPr="004B1375">
        <w:rPr>
          <w:sz w:val="22"/>
        </w:rPr>
        <w:t>РАСЧЕТ выбросов ЗВ от сварки металлов</w:t>
      </w:r>
    </w:p>
    <w:p w14:paraId="3EDC6764" w14:textId="77777777" w:rsidR="001A0A59" w:rsidRPr="004B1375" w:rsidRDefault="001A0A59" w:rsidP="001A0A59">
      <w:pPr>
        <w:rPr>
          <w:sz w:val="22"/>
        </w:rPr>
      </w:pPr>
      <w:r w:rsidRPr="004B1375">
        <w:rPr>
          <w:sz w:val="22"/>
        </w:rPr>
        <w:t>Вид сварки: Ручная дуговая сварка сталей штучными электродами</w:t>
      </w:r>
    </w:p>
    <w:p w14:paraId="287740DF" w14:textId="77777777" w:rsidR="001A0A59" w:rsidRPr="004B1375" w:rsidRDefault="001A0A59" w:rsidP="001A0A59">
      <w:pPr>
        <w:rPr>
          <w:sz w:val="22"/>
        </w:rPr>
      </w:pPr>
      <w:r w:rsidRPr="004B1375">
        <w:rPr>
          <w:sz w:val="22"/>
        </w:rPr>
        <w:t>Электрод (сварочный материал): МР-4</w:t>
      </w:r>
    </w:p>
    <w:p w14:paraId="020060D0" w14:textId="77777777" w:rsidR="001A0A59" w:rsidRPr="004B1375" w:rsidRDefault="001A0A59" w:rsidP="001A0A59">
      <w:pPr>
        <w:rPr>
          <w:b/>
        </w:rPr>
      </w:pPr>
      <w:r w:rsidRPr="004B1375">
        <w:rPr>
          <w:sz w:val="22"/>
        </w:rPr>
        <w:t xml:space="preserve">Расход сварочных материалов, кг/год, </w:t>
      </w:r>
      <w:r w:rsidRPr="004B1375">
        <w:rPr>
          <w:b/>
          <w:i/>
          <w:sz w:val="22"/>
        </w:rPr>
        <w:t xml:space="preserve">B = </w:t>
      </w:r>
      <w:r w:rsidRPr="004B1375">
        <w:rPr>
          <w:b/>
        </w:rPr>
        <w:t>1000</w:t>
      </w:r>
    </w:p>
    <w:p w14:paraId="638ECF12" w14:textId="77777777" w:rsidR="001A0A59" w:rsidRPr="004B1375" w:rsidRDefault="001A0A59" w:rsidP="001A0A59">
      <w:pPr>
        <w:rPr>
          <w:sz w:val="22"/>
        </w:rPr>
      </w:pPr>
      <w:r w:rsidRPr="004B1375">
        <w:rPr>
          <w:sz w:val="22"/>
        </w:rPr>
        <w:t>Фактический максимальный расход сварочных материалов,</w:t>
      </w:r>
    </w:p>
    <w:p w14:paraId="78AAD8A1" w14:textId="77777777" w:rsidR="001A0A59" w:rsidRPr="004B1375" w:rsidRDefault="001A0A59" w:rsidP="001A0A59">
      <w:pPr>
        <w:rPr>
          <w:b/>
        </w:rPr>
      </w:pPr>
      <w:r w:rsidRPr="004B1375">
        <w:rPr>
          <w:sz w:val="22"/>
        </w:rPr>
        <w:t xml:space="preserve">с учетом дискретности работы оборудования, кг/час, </w:t>
      </w:r>
      <w:r w:rsidRPr="004B1375">
        <w:rPr>
          <w:b/>
          <w:i/>
          <w:sz w:val="22"/>
        </w:rPr>
        <w:t xml:space="preserve">BMAX = </w:t>
      </w:r>
      <w:r w:rsidRPr="004B1375">
        <w:rPr>
          <w:b/>
        </w:rPr>
        <w:t>0.114</w:t>
      </w:r>
    </w:p>
    <w:p w14:paraId="4D458954" w14:textId="77777777" w:rsidR="001A0A59" w:rsidRPr="004B1375" w:rsidRDefault="001A0A59" w:rsidP="001A0A59">
      <w:pPr>
        <w:rPr>
          <w:b/>
        </w:rPr>
      </w:pPr>
    </w:p>
    <w:p w14:paraId="7FB24AA1" w14:textId="77777777" w:rsidR="001A0A59" w:rsidRPr="004B1375" w:rsidRDefault="001A0A59" w:rsidP="001A0A59">
      <w:pPr>
        <w:rPr>
          <w:sz w:val="22"/>
        </w:rPr>
      </w:pPr>
      <w:r w:rsidRPr="004B1375">
        <w:rPr>
          <w:sz w:val="22"/>
        </w:rPr>
        <w:t>Удельное выделение сварочного аэрозоля,</w:t>
      </w:r>
    </w:p>
    <w:p w14:paraId="75E61100"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11</w:t>
      </w:r>
    </w:p>
    <w:p w14:paraId="1627196D" w14:textId="77777777" w:rsidR="001A0A59" w:rsidRPr="004B1375" w:rsidRDefault="001A0A59" w:rsidP="001A0A59">
      <w:pPr>
        <w:rPr>
          <w:sz w:val="22"/>
        </w:rPr>
      </w:pPr>
      <w:r w:rsidRPr="004B1375">
        <w:rPr>
          <w:sz w:val="22"/>
        </w:rPr>
        <w:t>в том числе:</w:t>
      </w:r>
    </w:p>
    <w:p w14:paraId="750717C7" w14:textId="77777777" w:rsidR="001A0A59" w:rsidRPr="004B1375" w:rsidRDefault="001A0A59" w:rsidP="001A0A59">
      <w:pPr>
        <w:rPr>
          <w:sz w:val="22"/>
        </w:rPr>
      </w:pPr>
    </w:p>
    <w:p w14:paraId="2C281B70" w14:textId="77777777" w:rsidR="001A0A59" w:rsidRPr="004B1375" w:rsidRDefault="001A0A59" w:rsidP="001A0A59">
      <w:pPr>
        <w:rPr>
          <w:b/>
          <w:i/>
          <w:u w:val="single"/>
        </w:rPr>
      </w:pPr>
      <w:r w:rsidRPr="004B1375">
        <w:rPr>
          <w:b/>
          <w:i/>
          <w:u w:val="single"/>
        </w:rPr>
        <w:t>Примесь: 0123 Железо (II, III) оксиды (</w:t>
      </w:r>
      <w:proofErr w:type="spellStart"/>
      <w:r w:rsidRPr="004B1375">
        <w:rPr>
          <w:b/>
          <w:i/>
          <w:u w:val="single"/>
        </w:rPr>
        <w:t>диЖелезо</w:t>
      </w:r>
      <w:proofErr w:type="spellEnd"/>
      <w:r w:rsidRPr="004B1375">
        <w:rPr>
          <w:b/>
          <w:i/>
          <w:u w:val="single"/>
        </w:rPr>
        <w:t xml:space="preserve"> </w:t>
      </w:r>
      <w:proofErr w:type="spellStart"/>
      <w:r w:rsidRPr="004B1375">
        <w:rPr>
          <w:b/>
          <w:i/>
          <w:u w:val="single"/>
        </w:rPr>
        <w:t>триоксид</w:t>
      </w:r>
      <w:proofErr w:type="spellEnd"/>
      <w:r w:rsidRPr="004B1375">
        <w:rPr>
          <w:b/>
          <w:i/>
          <w:u w:val="single"/>
        </w:rPr>
        <w:t>, Железа оксид) /в пересчете на железо/ (274)</w:t>
      </w:r>
    </w:p>
    <w:p w14:paraId="19B17221" w14:textId="77777777" w:rsidR="001A0A59" w:rsidRPr="004B1375" w:rsidRDefault="001A0A59" w:rsidP="001A0A59">
      <w:pPr>
        <w:rPr>
          <w:b/>
          <w:i/>
          <w:u w:val="single"/>
        </w:rPr>
      </w:pPr>
    </w:p>
    <w:p w14:paraId="477418AE" w14:textId="77777777" w:rsidR="001A0A59" w:rsidRPr="004B1375" w:rsidRDefault="001A0A59" w:rsidP="001A0A59">
      <w:pPr>
        <w:rPr>
          <w:sz w:val="22"/>
        </w:rPr>
      </w:pPr>
      <w:r w:rsidRPr="004B1375">
        <w:rPr>
          <w:sz w:val="22"/>
        </w:rPr>
        <w:t>Удельное выделение загрязняющих веществ,</w:t>
      </w:r>
    </w:p>
    <w:p w14:paraId="4BE3A9FF"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9.9</w:t>
      </w:r>
    </w:p>
    <w:p w14:paraId="77FD6CDB"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9.9 · 1000 / 10</w:t>
      </w:r>
      <w:r w:rsidRPr="004B1375">
        <w:rPr>
          <w:b/>
          <w:vertAlign w:val="superscript"/>
        </w:rPr>
        <w:t>6</w:t>
      </w:r>
      <w:r w:rsidRPr="004B1375">
        <w:rPr>
          <w:b/>
        </w:rPr>
        <w:t xml:space="preserve"> = 0.0099</w:t>
      </w:r>
    </w:p>
    <w:p w14:paraId="504609DD"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9.9 · 0.114 / 3600 = 0.0003135</w:t>
      </w:r>
    </w:p>
    <w:p w14:paraId="29F54A50" w14:textId="77777777" w:rsidR="001A0A59" w:rsidRPr="004B1375" w:rsidRDefault="001A0A59" w:rsidP="001A0A59">
      <w:pPr>
        <w:rPr>
          <w:b/>
        </w:rPr>
      </w:pPr>
    </w:p>
    <w:p w14:paraId="4230AF89" w14:textId="77777777" w:rsidR="001A0A59" w:rsidRPr="004B1375" w:rsidRDefault="001A0A59" w:rsidP="001A0A59">
      <w:pPr>
        <w:rPr>
          <w:b/>
          <w:i/>
          <w:u w:val="single"/>
        </w:rPr>
      </w:pPr>
      <w:r w:rsidRPr="004B1375">
        <w:rPr>
          <w:b/>
          <w:i/>
          <w:u w:val="single"/>
        </w:rPr>
        <w:t>Примесь: 0143 Марганец и его соединения /в пересчете на марганца (IV) оксид/ (327)</w:t>
      </w:r>
    </w:p>
    <w:p w14:paraId="60CAF7C1" w14:textId="77777777" w:rsidR="001A0A59" w:rsidRPr="004B1375" w:rsidRDefault="001A0A59" w:rsidP="001A0A59">
      <w:pPr>
        <w:rPr>
          <w:b/>
          <w:i/>
          <w:u w:val="single"/>
        </w:rPr>
      </w:pPr>
    </w:p>
    <w:p w14:paraId="658F90E9" w14:textId="77777777" w:rsidR="001A0A59" w:rsidRPr="004B1375" w:rsidRDefault="001A0A59" w:rsidP="001A0A59">
      <w:pPr>
        <w:rPr>
          <w:sz w:val="22"/>
        </w:rPr>
      </w:pPr>
      <w:r w:rsidRPr="004B1375">
        <w:rPr>
          <w:sz w:val="22"/>
        </w:rPr>
        <w:t>Удельное выделение загрязняющих веществ,</w:t>
      </w:r>
    </w:p>
    <w:p w14:paraId="4FB726C4"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1.1</w:t>
      </w:r>
    </w:p>
    <w:p w14:paraId="40570B2A"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1.1 · 1000 / 10</w:t>
      </w:r>
      <w:r w:rsidRPr="004B1375">
        <w:rPr>
          <w:b/>
          <w:vertAlign w:val="superscript"/>
        </w:rPr>
        <w:t>6</w:t>
      </w:r>
      <w:r w:rsidRPr="004B1375">
        <w:rPr>
          <w:b/>
        </w:rPr>
        <w:t xml:space="preserve"> = 0.0011</w:t>
      </w:r>
    </w:p>
    <w:p w14:paraId="66541B8E"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1.1 · 0.114 / 3600 = 0.0000348</w:t>
      </w:r>
    </w:p>
    <w:p w14:paraId="43B1F37F" w14:textId="77777777" w:rsidR="001A0A59" w:rsidRPr="004B1375" w:rsidRDefault="001A0A59" w:rsidP="001A0A59">
      <w:pPr>
        <w:rPr>
          <w:sz w:val="22"/>
        </w:rPr>
      </w:pPr>
      <w:r w:rsidRPr="004B1375">
        <w:rPr>
          <w:sz w:val="22"/>
        </w:rPr>
        <w:t>-----------------------------</w:t>
      </w:r>
    </w:p>
    <w:p w14:paraId="1CD731F8" w14:textId="77777777" w:rsidR="001A0A59" w:rsidRPr="004B1375" w:rsidRDefault="001A0A59" w:rsidP="001A0A59">
      <w:pPr>
        <w:rPr>
          <w:sz w:val="22"/>
        </w:rPr>
      </w:pPr>
      <w:r w:rsidRPr="004B1375">
        <w:rPr>
          <w:sz w:val="22"/>
        </w:rPr>
        <w:t>Газы:</w:t>
      </w:r>
    </w:p>
    <w:p w14:paraId="06A4C0FA" w14:textId="77777777" w:rsidR="001A0A59" w:rsidRPr="004B1375" w:rsidRDefault="001A0A59" w:rsidP="001A0A59">
      <w:pPr>
        <w:rPr>
          <w:sz w:val="22"/>
        </w:rPr>
      </w:pPr>
    </w:p>
    <w:p w14:paraId="798BEE0A" w14:textId="77777777" w:rsidR="001A0A59" w:rsidRPr="004B1375" w:rsidRDefault="001A0A59" w:rsidP="001A0A59">
      <w:pPr>
        <w:rPr>
          <w:b/>
          <w:i/>
          <w:u w:val="single"/>
        </w:rPr>
      </w:pPr>
      <w:r w:rsidRPr="004B1375">
        <w:rPr>
          <w:b/>
          <w:i/>
          <w:u w:val="single"/>
        </w:rPr>
        <w:t>Примесь: 0342 Фтористые газообразные соединения /в пересчете на фтор/ (617)</w:t>
      </w:r>
    </w:p>
    <w:p w14:paraId="0837F0D2" w14:textId="77777777" w:rsidR="001A0A59" w:rsidRPr="004B1375" w:rsidRDefault="001A0A59" w:rsidP="001A0A59">
      <w:pPr>
        <w:rPr>
          <w:b/>
          <w:i/>
          <w:u w:val="single"/>
        </w:rPr>
      </w:pPr>
    </w:p>
    <w:p w14:paraId="651E4D14" w14:textId="77777777" w:rsidR="001A0A59" w:rsidRPr="004B1375" w:rsidRDefault="001A0A59" w:rsidP="001A0A59">
      <w:pPr>
        <w:rPr>
          <w:sz w:val="22"/>
        </w:rPr>
      </w:pPr>
      <w:r w:rsidRPr="004B1375">
        <w:rPr>
          <w:sz w:val="22"/>
        </w:rPr>
        <w:t>Удельное выделение загрязняющих веществ,</w:t>
      </w:r>
    </w:p>
    <w:p w14:paraId="567FD939"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0.4</w:t>
      </w:r>
    </w:p>
    <w:p w14:paraId="01BD3B33"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0.4 · 1000 / 10</w:t>
      </w:r>
      <w:r w:rsidRPr="004B1375">
        <w:rPr>
          <w:b/>
          <w:vertAlign w:val="superscript"/>
        </w:rPr>
        <w:t>6</w:t>
      </w:r>
      <w:r w:rsidRPr="004B1375">
        <w:rPr>
          <w:b/>
        </w:rPr>
        <w:t xml:space="preserve"> = 0.0004</w:t>
      </w:r>
    </w:p>
    <w:p w14:paraId="5394BEAF"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0.4 · 0.114 / 3600 = 0.00001267</w:t>
      </w:r>
    </w:p>
    <w:p w14:paraId="0C643165" w14:textId="77777777" w:rsidR="001A0A59" w:rsidRPr="004B1375" w:rsidRDefault="001A0A59" w:rsidP="001A0A59">
      <w:pPr>
        <w:rPr>
          <w:sz w:val="22"/>
        </w:rPr>
      </w:pPr>
      <w:r w:rsidRPr="004B1375">
        <w:rPr>
          <w:sz w:val="22"/>
        </w:rPr>
        <w:t>Вид сварки: Газовая сварка стали ацетилен-кислородным пламенем</w:t>
      </w:r>
    </w:p>
    <w:p w14:paraId="7AC7B6CC" w14:textId="77777777" w:rsidR="001A0A59" w:rsidRPr="004B1375" w:rsidRDefault="001A0A59" w:rsidP="001A0A59">
      <w:pPr>
        <w:rPr>
          <w:b/>
        </w:rPr>
      </w:pPr>
      <w:r w:rsidRPr="004B1375">
        <w:rPr>
          <w:sz w:val="22"/>
        </w:rPr>
        <w:t xml:space="preserve">Расход сварочных материалов, кг/год, </w:t>
      </w:r>
      <w:r w:rsidRPr="004B1375">
        <w:rPr>
          <w:b/>
          <w:i/>
          <w:sz w:val="22"/>
        </w:rPr>
        <w:t xml:space="preserve">B = </w:t>
      </w:r>
      <w:r w:rsidRPr="004B1375">
        <w:rPr>
          <w:b/>
        </w:rPr>
        <w:t>1000</w:t>
      </w:r>
    </w:p>
    <w:p w14:paraId="5ABC9869" w14:textId="77777777" w:rsidR="001A0A59" w:rsidRPr="004B1375" w:rsidRDefault="001A0A59" w:rsidP="001A0A59">
      <w:pPr>
        <w:rPr>
          <w:sz w:val="22"/>
        </w:rPr>
      </w:pPr>
      <w:r w:rsidRPr="004B1375">
        <w:rPr>
          <w:sz w:val="22"/>
        </w:rPr>
        <w:t>Фактический максимальный расход сварочных материалов,</w:t>
      </w:r>
    </w:p>
    <w:p w14:paraId="102FC7FE" w14:textId="77777777" w:rsidR="001A0A59" w:rsidRPr="004B1375" w:rsidRDefault="001A0A59" w:rsidP="001A0A59">
      <w:pPr>
        <w:rPr>
          <w:b/>
        </w:rPr>
      </w:pPr>
      <w:r w:rsidRPr="004B1375">
        <w:rPr>
          <w:sz w:val="22"/>
        </w:rPr>
        <w:t xml:space="preserve">с учетом дискретности работы оборудования, кг/час, </w:t>
      </w:r>
      <w:r w:rsidRPr="004B1375">
        <w:rPr>
          <w:b/>
          <w:i/>
          <w:sz w:val="22"/>
        </w:rPr>
        <w:t xml:space="preserve">BMAX = </w:t>
      </w:r>
      <w:r w:rsidRPr="004B1375">
        <w:rPr>
          <w:b/>
        </w:rPr>
        <w:t>0.114</w:t>
      </w:r>
    </w:p>
    <w:p w14:paraId="14181891" w14:textId="77777777" w:rsidR="001A0A59" w:rsidRPr="004B1375" w:rsidRDefault="001A0A59" w:rsidP="001A0A59">
      <w:pPr>
        <w:rPr>
          <w:sz w:val="22"/>
        </w:rPr>
      </w:pPr>
      <w:r w:rsidRPr="004B1375">
        <w:rPr>
          <w:sz w:val="22"/>
        </w:rPr>
        <w:t>-----------------------------</w:t>
      </w:r>
    </w:p>
    <w:p w14:paraId="7B733C7A" w14:textId="77777777" w:rsidR="001A0A59" w:rsidRPr="004B1375" w:rsidRDefault="001A0A59" w:rsidP="001A0A59">
      <w:pPr>
        <w:rPr>
          <w:sz w:val="22"/>
        </w:rPr>
      </w:pPr>
      <w:r w:rsidRPr="004B1375">
        <w:rPr>
          <w:sz w:val="22"/>
        </w:rPr>
        <w:t>Газы:</w:t>
      </w:r>
    </w:p>
    <w:p w14:paraId="0EE4114E" w14:textId="77777777" w:rsidR="001A0A59" w:rsidRPr="004B1375" w:rsidRDefault="001A0A59" w:rsidP="001A0A59">
      <w:pPr>
        <w:rPr>
          <w:sz w:val="22"/>
        </w:rPr>
      </w:pPr>
    </w:p>
    <w:p w14:paraId="5E788FE9" w14:textId="77777777" w:rsidR="001A0A59" w:rsidRPr="004B1375" w:rsidRDefault="001A0A59" w:rsidP="001A0A59">
      <w:pPr>
        <w:rPr>
          <w:sz w:val="22"/>
        </w:rPr>
      </w:pPr>
      <w:r w:rsidRPr="004B1375">
        <w:rPr>
          <w:sz w:val="22"/>
        </w:rPr>
        <w:lastRenderedPageBreak/>
        <w:t>Расчет выбросов оксидов азота:</w:t>
      </w:r>
    </w:p>
    <w:p w14:paraId="5235CEC9" w14:textId="77777777" w:rsidR="001A0A59" w:rsidRPr="004B1375" w:rsidRDefault="001A0A59" w:rsidP="001A0A59">
      <w:pPr>
        <w:rPr>
          <w:sz w:val="22"/>
        </w:rPr>
      </w:pPr>
    </w:p>
    <w:p w14:paraId="754AD97F" w14:textId="77777777" w:rsidR="001A0A59" w:rsidRPr="004B1375" w:rsidRDefault="001A0A59" w:rsidP="001A0A59">
      <w:pPr>
        <w:rPr>
          <w:sz w:val="22"/>
        </w:rPr>
      </w:pPr>
      <w:r w:rsidRPr="004B1375">
        <w:rPr>
          <w:sz w:val="22"/>
        </w:rPr>
        <w:t>Удельное выделение загрязняющих веществ,</w:t>
      </w:r>
    </w:p>
    <w:p w14:paraId="5386CD3B"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22</w:t>
      </w:r>
    </w:p>
    <w:p w14:paraId="757C2014" w14:textId="77777777" w:rsidR="001A0A59" w:rsidRPr="004B1375" w:rsidRDefault="001A0A59" w:rsidP="001A0A59">
      <w:pPr>
        <w:rPr>
          <w:b/>
        </w:rPr>
      </w:pPr>
    </w:p>
    <w:p w14:paraId="35E7A2B1" w14:textId="77777777" w:rsidR="001A0A59" w:rsidRPr="004B1375" w:rsidRDefault="001A0A59" w:rsidP="001A0A59">
      <w:pPr>
        <w:rPr>
          <w:sz w:val="22"/>
        </w:rPr>
      </w:pPr>
      <w:r w:rsidRPr="004B1375">
        <w:rPr>
          <w:sz w:val="22"/>
        </w:rPr>
        <w:t>С учетом трансформации оксидов азота получаем:</w:t>
      </w:r>
    </w:p>
    <w:p w14:paraId="12592ADC" w14:textId="77777777" w:rsidR="001A0A59" w:rsidRPr="004B1375" w:rsidRDefault="001A0A59" w:rsidP="001A0A59">
      <w:pPr>
        <w:rPr>
          <w:sz w:val="22"/>
        </w:rPr>
      </w:pPr>
    </w:p>
    <w:p w14:paraId="01CDE323" w14:textId="77777777" w:rsidR="001A0A59" w:rsidRPr="004B1375" w:rsidRDefault="001A0A59" w:rsidP="001A0A59">
      <w:pPr>
        <w:rPr>
          <w:b/>
          <w:i/>
          <w:u w:val="single"/>
        </w:rPr>
      </w:pPr>
      <w:r w:rsidRPr="004B1375">
        <w:rPr>
          <w:b/>
          <w:i/>
          <w:u w:val="single"/>
        </w:rPr>
        <w:t>Примесь: 0301 Азота (IV) диоксид (Азота диоксид) (4)</w:t>
      </w:r>
    </w:p>
    <w:p w14:paraId="528F6572" w14:textId="77777777" w:rsidR="001A0A59" w:rsidRPr="004B1375" w:rsidRDefault="001A0A59" w:rsidP="001A0A59">
      <w:pPr>
        <w:rPr>
          <w:b/>
          <w:i/>
          <w:u w:val="single"/>
        </w:rPr>
      </w:pPr>
    </w:p>
    <w:p w14:paraId="623394F1"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KNO2 · GIS · B / 10</w:t>
      </w:r>
      <w:r w:rsidRPr="004B1375">
        <w:rPr>
          <w:b/>
          <w:i/>
          <w:vertAlign w:val="superscript"/>
        </w:rPr>
        <w:t>6</w:t>
      </w:r>
      <w:r w:rsidRPr="004B1375">
        <w:rPr>
          <w:b/>
          <w:i/>
        </w:rPr>
        <w:t xml:space="preserve"> = </w:t>
      </w:r>
      <w:r w:rsidRPr="004B1375">
        <w:rPr>
          <w:b/>
        </w:rPr>
        <w:t>0.8 · 22 · 1000 / 10</w:t>
      </w:r>
      <w:r w:rsidRPr="004B1375">
        <w:rPr>
          <w:b/>
          <w:vertAlign w:val="superscript"/>
        </w:rPr>
        <w:t>6</w:t>
      </w:r>
      <w:r w:rsidRPr="004B1375">
        <w:rPr>
          <w:b/>
        </w:rPr>
        <w:t xml:space="preserve"> = 0.0176</w:t>
      </w:r>
    </w:p>
    <w:p w14:paraId="6FE5B9D0"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KNO2 · GIS · BMAX / 3600 = </w:t>
      </w:r>
      <w:r w:rsidRPr="004B1375">
        <w:rPr>
          <w:b/>
        </w:rPr>
        <w:t>0.8 · 22 · 0.114 / 3600 = 0.000557</w:t>
      </w:r>
    </w:p>
    <w:p w14:paraId="5B165FB7" w14:textId="77777777" w:rsidR="001A0A59" w:rsidRPr="004B1375" w:rsidRDefault="001A0A59" w:rsidP="001A0A59">
      <w:pPr>
        <w:rPr>
          <w:b/>
        </w:rPr>
      </w:pPr>
    </w:p>
    <w:p w14:paraId="0462D2C4" w14:textId="77777777" w:rsidR="001A0A59" w:rsidRPr="004B1375" w:rsidRDefault="001A0A59" w:rsidP="001A0A59">
      <w:pPr>
        <w:rPr>
          <w:b/>
          <w:i/>
          <w:u w:val="single"/>
        </w:rPr>
      </w:pPr>
      <w:r w:rsidRPr="004B1375">
        <w:rPr>
          <w:b/>
          <w:i/>
          <w:u w:val="single"/>
        </w:rPr>
        <w:t>Примесь: 0304 Азот (II) оксид (Азота оксид) (6)</w:t>
      </w:r>
    </w:p>
    <w:p w14:paraId="5E3C502A" w14:textId="77777777" w:rsidR="001A0A59" w:rsidRPr="004B1375" w:rsidRDefault="001A0A59" w:rsidP="001A0A59">
      <w:pPr>
        <w:rPr>
          <w:b/>
          <w:i/>
          <w:u w:val="single"/>
        </w:rPr>
      </w:pPr>
    </w:p>
    <w:p w14:paraId="4ADC467B"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KNO · GIS · B / 10</w:t>
      </w:r>
      <w:r w:rsidRPr="004B1375">
        <w:rPr>
          <w:b/>
          <w:i/>
          <w:vertAlign w:val="superscript"/>
        </w:rPr>
        <w:t>6</w:t>
      </w:r>
      <w:r w:rsidRPr="004B1375">
        <w:rPr>
          <w:b/>
          <w:i/>
        </w:rPr>
        <w:t xml:space="preserve"> = </w:t>
      </w:r>
      <w:r w:rsidRPr="004B1375">
        <w:rPr>
          <w:b/>
        </w:rPr>
        <w:t>0.13 · 22 · 1000 / 10</w:t>
      </w:r>
      <w:r w:rsidRPr="004B1375">
        <w:rPr>
          <w:b/>
          <w:vertAlign w:val="superscript"/>
        </w:rPr>
        <w:t>6</w:t>
      </w:r>
      <w:r w:rsidRPr="004B1375">
        <w:rPr>
          <w:b/>
        </w:rPr>
        <w:t xml:space="preserve"> = 0.00286</w:t>
      </w:r>
    </w:p>
    <w:p w14:paraId="7F88B3BF"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KNO · GIS · BMAX / 3600 = </w:t>
      </w:r>
      <w:r w:rsidRPr="004B1375">
        <w:rPr>
          <w:b/>
        </w:rPr>
        <w:t>0.13 · 22 · 0.114 / 3600 = 0.0000906</w:t>
      </w:r>
    </w:p>
    <w:p w14:paraId="3A64A923" w14:textId="77777777" w:rsidR="001A0A59" w:rsidRPr="004B1375" w:rsidRDefault="001A0A59" w:rsidP="001A0A59">
      <w:pPr>
        <w:rPr>
          <w:b/>
        </w:rPr>
      </w:pPr>
    </w:p>
    <w:p w14:paraId="42B97C35" w14:textId="77777777" w:rsidR="001A0A59" w:rsidRPr="004B1375" w:rsidRDefault="001A0A59" w:rsidP="001A0A59">
      <w:pPr>
        <w:rPr>
          <w:sz w:val="22"/>
        </w:rPr>
      </w:pPr>
      <w:r w:rsidRPr="004B1375">
        <w:rPr>
          <w:sz w:val="22"/>
        </w:rPr>
        <w:t>ИТОГО:</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289CC53A"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60DEC495"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5D288555"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68FFBB9"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CB8CCFD" w14:textId="77777777" w:rsidR="001A0A59" w:rsidRPr="004B1375" w:rsidRDefault="001A0A59" w:rsidP="00221BB8">
            <w:pPr>
              <w:jc w:val="center"/>
              <w:rPr>
                <w:b/>
                <w:i/>
                <w:sz w:val="22"/>
              </w:rPr>
            </w:pPr>
            <w:r w:rsidRPr="004B1375">
              <w:rPr>
                <w:b/>
                <w:i/>
                <w:sz w:val="22"/>
              </w:rPr>
              <w:t>Выброс т/год</w:t>
            </w:r>
          </w:p>
        </w:tc>
      </w:tr>
      <w:tr w:rsidR="001A0A59" w:rsidRPr="004B1375" w14:paraId="61FF94DF"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21470835" w14:textId="77777777" w:rsidR="001A0A59" w:rsidRPr="004B1375" w:rsidRDefault="001A0A59" w:rsidP="00221BB8">
            <w:pPr>
              <w:rPr>
                <w:sz w:val="22"/>
              </w:rPr>
            </w:pPr>
            <w:r w:rsidRPr="004B1375">
              <w:rPr>
                <w:sz w:val="22"/>
              </w:rPr>
              <w:t>0123</w:t>
            </w:r>
          </w:p>
        </w:tc>
        <w:tc>
          <w:tcPr>
            <w:tcW w:w="2571" w:type="pct"/>
            <w:tcBorders>
              <w:top w:val="single" w:sz="4" w:space="0" w:color="auto"/>
              <w:left w:val="single" w:sz="4" w:space="0" w:color="auto"/>
              <w:bottom w:val="single" w:sz="4" w:space="0" w:color="auto"/>
              <w:right w:val="single" w:sz="4" w:space="0" w:color="auto"/>
            </w:tcBorders>
            <w:hideMark/>
          </w:tcPr>
          <w:p w14:paraId="3D128D54" w14:textId="77777777" w:rsidR="001A0A59" w:rsidRPr="004B1375" w:rsidRDefault="001A0A59" w:rsidP="00221BB8">
            <w:pPr>
              <w:rPr>
                <w:sz w:val="22"/>
              </w:rPr>
            </w:pPr>
            <w:r w:rsidRPr="004B1375">
              <w:rPr>
                <w:sz w:val="22"/>
              </w:rPr>
              <w:t>Железо (II, III) оксиды (</w:t>
            </w:r>
            <w:proofErr w:type="spellStart"/>
            <w:r w:rsidRPr="004B1375">
              <w:rPr>
                <w:sz w:val="22"/>
              </w:rPr>
              <w:t>диЖелезо</w:t>
            </w:r>
            <w:proofErr w:type="spellEnd"/>
            <w:r w:rsidRPr="004B1375">
              <w:rPr>
                <w:sz w:val="22"/>
              </w:rPr>
              <w:t xml:space="preserve"> </w:t>
            </w:r>
            <w:proofErr w:type="spellStart"/>
            <w:r w:rsidRPr="004B1375">
              <w:rPr>
                <w:sz w:val="22"/>
              </w:rPr>
              <w:t>триоксид</w:t>
            </w:r>
            <w:proofErr w:type="spellEnd"/>
            <w:r w:rsidRPr="004B1375">
              <w:rPr>
                <w:sz w:val="22"/>
              </w:rPr>
              <w:t>,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14:paraId="0BC4B293" w14:textId="77777777" w:rsidR="001A0A59" w:rsidRPr="004B1375" w:rsidRDefault="001A0A59" w:rsidP="00221BB8">
            <w:pPr>
              <w:jc w:val="right"/>
              <w:rPr>
                <w:sz w:val="22"/>
              </w:rPr>
            </w:pPr>
            <w:r w:rsidRPr="004B1375">
              <w:rPr>
                <w:sz w:val="22"/>
              </w:rPr>
              <w:t>0.0003135</w:t>
            </w:r>
          </w:p>
        </w:tc>
        <w:tc>
          <w:tcPr>
            <w:tcW w:w="1071" w:type="pct"/>
            <w:tcBorders>
              <w:top w:val="single" w:sz="4" w:space="0" w:color="auto"/>
              <w:left w:val="single" w:sz="4" w:space="0" w:color="auto"/>
              <w:bottom w:val="single" w:sz="4" w:space="0" w:color="auto"/>
              <w:right w:val="single" w:sz="4" w:space="0" w:color="auto"/>
            </w:tcBorders>
            <w:hideMark/>
          </w:tcPr>
          <w:p w14:paraId="140369D4" w14:textId="77777777" w:rsidR="001A0A59" w:rsidRPr="004B1375" w:rsidRDefault="001A0A59" w:rsidP="00221BB8">
            <w:pPr>
              <w:jc w:val="right"/>
              <w:rPr>
                <w:sz w:val="22"/>
              </w:rPr>
            </w:pPr>
            <w:r w:rsidRPr="004B1375">
              <w:rPr>
                <w:sz w:val="22"/>
              </w:rPr>
              <w:t>0.0099</w:t>
            </w:r>
          </w:p>
        </w:tc>
      </w:tr>
      <w:tr w:rsidR="001A0A59" w:rsidRPr="004B1375" w14:paraId="52601C48"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24FF2B52" w14:textId="77777777" w:rsidR="001A0A59" w:rsidRPr="004B1375" w:rsidRDefault="001A0A59" w:rsidP="00221BB8">
            <w:pPr>
              <w:rPr>
                <w:sz w:val="22"/>
              </w:rPr>
            </w:pPr>
            <w:r w:rsidRPr="004B1375">
              <w:rPr>
                <w:sz w:val="22"/>
              </w:rPr>
              <w:t>0143</w:t>
            </w:r>
          </w:p>
        </w:tc>
        <w:tc>
          <w:tcPr>
            <w:tcW w:w="2571" w:type="pct"/>
            <w:tcBorders>
              <w:top w:val="single" w:sz="4" w:space="0" w:color="auto"/>
              <w:left w:val="single" w:sz="4" w:space="0" w:color="auto"/>
              <w:bottom w:val="single" w:sz="4" w:space="0" w:color="auto"/>
              <w:right w:val="single" w:sz="4" w:space="0" w:color="auto"/>
            </w:tcBorders>
            <w:hideMark/>
          </w:tcPr>
          <w:p w14:paraId="6C2DA960" w14:textId="77777777" w:rsidR="001A0A59" w:rsidRPr="004B1375" w:rsidRDefault="001A0A59" w:rsidP="00221BB8">
            <w:pPr>
              <w:rPr>
                <w:sz w:val="22"/>
              </w:rPr>
            </w:pPr>
            <w:r w:rsidRPr="004B1375">
              <w:rPr>
                <w:sz w:val="22"/>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14:paraId="2EC7B7BF" w14:textId="77777777" w:rsidR="001A0A59" w:rsidRPr="004B1375" w:rsidRDefault="001A0A59" w:rsidP="00221BB8">
            <w:pPr>
              <w:jc w:val="right"/>
              <w:rPr>
                <w:sz w:val="22"/>
              </w:rPr>
            </w:pPr>
            <w:r w:rsidRPr="004B1375">
              <w:rPr>
                <w:sz w:val="22"/>
              </w:rPr>
              <w:t>0.0000348</w:t>
            </w:r>
          </w:p>
        </w:tc>
        <w:tc>
          <w:tcPr>
            <w:tcW w:w="1071" w:type="pct"/>
            <w:tcBorders>
              <w:top w:val="single" w:sz="4" w:space="0" w:color="auto"/>
              <w:left w:val="single" w:sz="4" w:space="0" w:color="auto"/>
              <w:bottom w:val="single" w:sz="4" w:space="0" w:color="auto"/>
              <w:right w:val="single" w:sz="4" w:space="0" w:color="auto"/>
            </w:tcBorders>
            <w:hideMark/>
          </w:tcPr>
          <w:p w14:paraId="3EE0D535" w14:textId="77777777" w:rsidR="001A0A59" w:rsidRPr="004B1375" w:rsidRDefault="001A0A59" w:rsidP="00221BB8">
            <w:pPr>
              <w:jc w:val="right"/>
              <w:rPr>
                <w:sz w:val="22"/>
              </w:rPr>
            </w:pPr>
            <w:r w:rsidRPr="004B1375">
              <w:rPr>
                <w:sz w:val="22"/>
              </w:rPr>
              <w:t>0.0011</w:t>
            </w:r>
          </w:p>
        </w:tc>
      </w:tr>
      <w:tr w:rsidR="001A0A59" w:rsidRPr="004B1375" w14:paraId="24D021D6"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4C29E1AE" w14:textId="77777777" w:rsidR="001A0A59" w:rsidRPr="004B1375" w:rsidRDefault="001A0A59"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hideMark/>
          </w:tcPr>
          <w:p w14:paraId="7DC39CC9" w14:textId="77777777" w:rsidR="001A0A59" w:rsidRPr="004B1375" w:rsidRDefault="001A0A59"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5462BD49" w14:textId="77777777" w:rsidR="001A0A59" w:rsidRPr="004B1375" w:rsidRDefault="001A0A59" w:rsidP="00221BB8">
            <w:pPr>
              <w:jc w:val="right"/>
              <w:rPr>
                <w:sz w:val="22"/>
              </w:rPr>
            </w:pPr>
            <w:r w:rsidRPr="004B1375">
              <w:rPr>
                <w:sz w:val="22"/>
              </w:rPr>
              <w:t>0.000557</w:t>
            </w:r>
          </w:p>
        </w:tc>
        <w:tc>
          <w:tcPr>
            <w:tcW w:w="1071" w:type="pct"/>
            <w:tcBorders>
              <w:top w:val="single" w:sz="4" w:space="0" w:color="auto"/>
              <w:left w:val="single" w:sz="4" w:space="0" w:color="auto"/>
              <w:bottom w:val="single" w:sz="4" w:space="0" w:color="auto"/>
              <w:right w:val="single" w:sz="4" w:space="0" w:color="auto"/>
            </w:tcBorders>
            <w:hideMark/>
          </w:tcPr>
          <w:p w14:paraId="6B047382" w14:textId="77777777" w:rsidR="001A0A59" w:rsidRPr="004B1375" w:rsidRDefault="001A0A59" w:rsidP="00221BB8">
            <w:pPr>
              <w:jc w:val="right"/>
              <w:rPr>
                <w:sz w:val="22"/>
              </w:rPr>
            </w:pPr>
            <w:r w:rsidRPr="004B1375">
              <w:rPr>
                <w:sz w:val="22"/>
              </w:rPr>
              <w:t>0.0176</w:t>
            </w:r>
          </w:p>
        </w:tc>
      </w:tr>
      <w:tr w:rsidR="001A0A59" w:rsidRPr="004B1375" w14:paraId="71F28C89"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5FAEDFE3" w14:textId="77777777" w:rsidR="001A0A59" w:rsidRPr="004B1375" w:rsidRDefault="001A0A59"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hideMark/>
          </w:tcPr>
          <w:p w14:paraId="52CFFCCD" w14:textId="77777777" w:rsidR="001A0A59" w:rsidRPr="004B1375" w:rsidRDefault="001A0A59"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10222F8C" w14:textId="77777777" w:rsidR="001A0A59" w:rsidRPr="004B1375" w:rsidRDefault="001A0A59" w:rsidP="00221BB8">
            <w:pPr>
              <w:jc w:val="right"/>
              <w:rPr>
                <w:sz w:val="22"/>
              </w:rPr>
            </w:pPr>
            <w:r w:rsidRPr="004B1375">
              <w:rPr>
                <w:sz w:val="22"/>
              </w:rPr>
              <w:t>0.0000906</w:t>
            </w:r>
          </w:p>
        </w:tc>
        <w:tc>
          <w:tcPr>
            <w:tcW w:w="1071" w:type="pct"/>
            <w:tcBorders>
              <w:top w:val="single" w:sz="4" w:space="0" w:color="auto"/>
              <w:left w:val="single" w:sz="4" w:space="0" w:color="auto"/>
              <w:bottom w:val="single" w:sz="4" w:space="0" w:color="auto"/>
              <w:right w:val="single" w:sz="4" w:space="0" w:color="auto"/>
            </w:tcBorders>
            <w:hideMark/>
          </w:tcPr>
          <w:p w14:paraId="0A86D6FE" w14:textId="77777777" w:rsidR="001A0A59" w:rsidRPr="004B1375" w:rsidRDefault="001A0A59" w:rsidP="00221BB8">
            <w:pPr>
              <w:jc w:val="right"/>
              <w:rPr>
                <w:sz w:val="22"/>
              </w:rPr>
            </w:pPr>
            <w:r w:rsidRPr="004B1375">
              <w:rPr>
                <w:sz w:val="22"/>
              </w:rPr>
              <w:t>0.00286</w:t>
            </w:r>
          </w:p>
        </w:tc>
      </w:tr>
      <w:tr w:rsidR="001A0A59" w:rsidRPr="004B1375" w14:paraId="248002C6"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10661CE" w14:textId="77777777" w:rsidR="001A0A59" w:rsidRPr="004B1375" w:rsidRDefault="001A0A59" w:rsidP="00221BB8">
            <w:pPr>
              <w:rPr>
                <w:sz w:val="22"/>
              </w:rPr>
            </w:pPr>
            <w:r w:rsidRPr="004B1375">
              <w:rPr>
                <w:sz w:val="22"/>
              </w:rPr>
              <w:t>0342</w:t>
            </w:r>
          </w:p>
        </w:tc>
        <w:tc>
          <w:tcPr>
            <w:tcW w:w="2571" w:type="pct"/>
            <w:tcBorders>
              <w:top w:val="single" w:sz="4" w:space="0" w:color="auto"/>
              <w:left w:val="single" w:sz="4" w:space="0" w:color="auto"/>
              <w:bottom w:val="single" w:sz="4" w:space="0" w:color="auto"/>
              <w:right w:val="single" w:sz="4" w:space="0" w:color="auto"/>
            </w:tcBorders>
            <w:hideMark/>
          </w:tcPr>
          <w:p w14:paraId="6CE2BD07" w14:textId="77777777" w:rsidR="001A0A59" w:rsidRPr="004B1375" w:rsidRDefault="001A0A59" w:rsidP="00221BB8">
            <w:pPr>
              <w:rPr>
                <w:sz w:val="22"/>
              </w:rPr>
            </w:pPr>
            <w:r w:rsidRPr="004B1375">
              <w:rPr>
                <w:sz w:val="22"/>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14:paraId="517AA14A" w14:textId="77777777" w:rsidR="001A0A59" w:rsidRPr="004B1375" w:rsidRDefault="001A0A59" w:rsidP="00221BB8">
            <w:pPr>
              <w:jc w:val="right"/>
              <w:rPr>
                <w:sz w:val="22"/>
              </w:rPr>
            </w:pPr>
            <w:r w:rsidRPr="004B1375">
              <w:rPr>
                <w:sz w:val="22"/>
              </w:rPr>
              <w:t>0.00001267</w:t>
            </w:r>
          </w:p>
        </w:tc>
        <w:tc>
          <w:tcPr>
            <w:tcW w:w="1071" w:type="pct"/>
            <w:tcBorders>
              <w:top w:val="single" w:sz="4" w:space="0" w:color="auto"/>
              <w:left w:val="single" w:sz="4" w:space="0" w:color="auto"/>
              <w:bottom w:val="single" w:sz="4" w:space="0" w:color="auto"/>
              <w:right w:val="single" w:sz="4" w:space="0" w:color="auto"/>
            </w:tcBorders>
            <w:hideMark/>
          </w:tcPr>
          <w:p w14:paraId="688A80E7" w14:textId="77777777" w:rsidR="001A0A59" w:rsidRPr="004B1375" w:rsidRDefault="001A0A59" w:rsidP="00221BB8">
            <w:pPr>
              <w:jc w:val="right"/>
              <w:rPr>
                <w:sz w:val="22"/>
              </w:rPr>
            </w:pPr>
            <w:r w:rsidRPr="004B1375">
              <w:rPr>
                <w:sz w:val="22"/>
              </w:rPr>
              <w:t>0.0004</w:t>
            </w:r>
          </w:p>
        </w:tc>
      </w:tr>
    </w:tbl>
    <w:p w14:paraId="5DF72C23" w14:textId="77777777" w:rsidR="001A0A59" w:rsidRPr="004B1375" w:rsidRDefault="001A0A59" w:rsidP="001A0A59">
      <w:pPr>
        <w:rPr>
          <w:sz w:val="22"/>
        </w:rPr>
      </w:pPr>
    </w:p>
    <w:p w14:paraId="6E651C1E" w14:textId="77777777" w:rsidR="001A0A59" w:rsidRPr="004B1375" w:rsidRDefault="001A0A59" w:rsidP="001A0A59">
      <w:pPr>
        <w:rPr>
          <w:sz w:val="22"/>
        </w:rPr>
      </w:pPr>
    </w:p>
    <w:p w14:paraId="37F4B032" w14:textId="77777777" w:rsidR="001A0A59" w:rsidRPr="004B1375" w:rsidRDefault="001A0A59" w:rsidP="001A0A59">
      <w:pPr>
        <w:rPr>
          <w:sz w:val="22"/>
        </w:rPr>
      </w:pPr>
    </w:p>
    <w:p w14:paraId="41184D66" w14:textId="77777777" w:rsidR="001A0A59" w:rsidRPr="004B1375" w:rsidRDefault="001A0A59" w:rsidP="001A0A59">
      <w:pPr>
        <w:rPr>
          <w:sz w:val="22"/>
        </w:rPr>
      </w:pPr>
    </w:p>
    <w:p w14:paraId="5C5E16B9" w14:textId="77777777" w:rsidR="001A0A59" w:rsidRPr="004B1375" w:rsidRDefault="001A0A59" w:rsidP="001A0A59">
      <w:pPr>
        <w:rPr>
          <w:b/>
          <w:i/>
          <w:sz w:val="22"/>
        </w:rPr>
      </w:pPr>
    </w:p>
    <w:p w14:paraId="209A9ACA" w14:textId="77777777" w:rsidR="001A0A59" w:rsidRPr="004B1375" w:rsidRDefault="001A0A59" w:rsidP="001A0A59">
      <w:pPr>
        <w:rPr>
          <w:b/>
          <w:i/>
          <w:sz w:val="22"/>
        </w:rPr>
      </w:pPr>
    </w:p>
    <w:p w14:paraId="6630FA38" w14:textId="77777777" w:rsidR="001A0A59" w:rsidRPr="004B1375" w:rsidRDefault="001A0A59" w:rsidP="001A0A59">
      <w:pPr>
        <w:rPr>
          <w:b/>
          <w:i/>
          <w:sz w:val="22"/>
        </w:rPr>
      </w:pPr>
    </w:p>
    <w:p w14:paraId="7FFC1114" w14:textId="77777777" w:rsidR="001A0A59" w:rsidRPr="004B1375" w:rsidRDefault="001A0A59" w:rsidP="001A0A59">
      <w:pPr>
        <w:rPr>
          <w:sz w:val="22"/>
        </w:rPr>
      </w:pPr>
      <w:r w:rsidRPr="004B1375">
        <w:rPr>
          <w:sz w:val="22"/>
        </w:rPr>
        <w:t>ЭРА v3.0.405</w:t>
      </w:r>
    </w:p>
    <w:p w14:paraId="04282B33" w14:textId="77777777" w:rsidR="001A0A59" w:rsidRPr="004B1375" w:rsidRDefault="001A0A59" w:rsidP="001A0A59">
      <w:pPr>
        <w:rPr>
          <w:sz w:val="22"/>
        </w:rPr>
      </w:pPr>
    </w:p>
    <w:p w14:paraId="140DEB9E" w14:textId="77777777" w:rsidR="001A0A59" w:rsidRPr="004B1375" w:rsidRDefault="001A0A59" w:rsidP="001A0A59">
      <w:pPr>
        <w:rPr>
          <w:sz w:val="22"/>
        </w:rPr>
      </w:pPr>
      <w:r w:rsidRPr="004B1375">
        <w:rPr>
          <w:sz w:val="22"/>
        </w:rPr>
        <w:t>Дата:01.10.25 Время:14:54:36</w:t>
      </w:r>
    </w:p>
    <w:p w14:paraId="7514C6B1" w14:textId="77777777" w:rsidR="001A0A59" w:rsidRPr="004B1375" w:rsidRDefault="001A0A59" w:rsidP="001A0A59">
      <w:pPr>
        <w:rPr>
          <w:sz w:val="22"/>
        </w:rPr>
      </w:pPr>
    </w:p>
    <w:p w14:paraId="39175A47" w14:textId="77777777" w:rsidR="001A0A59" w:rsidRPr="004B1375" w:rsidRDefault="001A0A59" w:rsidP="001A0A59">
      <w:pPr>
        <w:jc w:val="center"/>
        <w:rPr>
          <w:b/>
          <w:sz w:val="28"/>
        </w:rPr>
      </w:pPr>
      <w:r w:rsidRPr="004B1375">
        <w:rPr>
          <w:b/>
          <w:sz w:val="28"/>
        </w:rPr>
        <w:t xml:space="preserve">               РАСЧЕТ ВАЛОВЫХ ВЫБРОСОВ</w:t>
      </w:r>
    </w:p>
    <w:p w14:paraId="4FEF37E0" w14:textId="77777777" w:rsidR="001A0A59" w:rsidRPr="004B1375" w:rsidRDefault="001A0A59" w:rsidP="001A0A59">
      <w:pPr>
        <w:jc w:val="center"/>
        <w:rPr>
          <w:b/>
          <w:sz w:val="28"/>
        </w:rPr>
      </w:pPr>
    </w:p>
    <w:p w14:paraId="273F5D4D" w14:textId="77777777" w:rsidR="001A0A59" w:rsidRPr="004B1375" w:rsidRDefault="001A0A59" w:rsidP="001A0A59">
      <w:pPr>
        <w:rPr>
          <w:sz w:val="22"/>
        </w:rPr>
      </w:pPr>
      <w:r w:rsidRPr="004B1375">
        <w:rPr>
          <w:sz w:val="22"/>
        </w:rPr>
        <w:t>Город: 009, Карагандинская область</w:t>
      </w:r>
    </w:p>
    <w:p w14:paraId="44EB0D0B"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08603012" w14:textId="77777777" w:rsidR="001A0A59" w:rsidRPr="004B1375" w:rsidRDefault="001A0A59" w:rsidP="001A0A59">
      <w:pPr>
        <w:rPr>
          <w:sz w:val="22"/>
        </w:rPr>
      </w:pPr>
    </w:p>
    <w:p w14:paraId="6D20EA8B" w14:textId="77777777" w:rsidR="001A0A59" w:rsidRPr="004B1375" w:rsidRDefault="001A0A59" w:rsidP="001A0A59">
      <w:pPr>
        <w:rPr>
          <w:sz w:val="22"/>
        </w:rPr>
      </w:pPr>
      <w:r w:rsidRPr="004B1375">
        <w:rPr>
          <w:sz w:val="22"/>
        </w:rPr>
        <w:t>Источник загрязнения: 6029</w:t>
      </w:r>
    </w:p>
    <w:p w14:paraId="22D2C5B1" w14:textId="77777777" w:rsidR="001A0A59" w:rsidRPr="004B1375" w:rsidRDefault="001A0A59" w:rsidP="001A0A59">
      <w:pPr>
        <w:rPr>
          <w:sz w:val="22"/>
        </w:rPr>
      </w:pPr>
      <w:r w:rsidRPr="004B1375">
        <w:rPr>
          <w:sz w:val="22"/>
        </w:rPr>
        <w:t>Источник выделения: 6029 01, Экскаватор. Выемочные работы (вскрыша)</w:t>
      </w:r>
    </w:p>
    <w:p w14:paraId="0AF6E00F" w14:textId="77777777" w:rsidR="001A0A59" w:rsidRPr="004B1375" w:rsidRDefault="001A0A59" w:rsidP="001A0A59">
      <w:pPr>
        <w:rPr>
          <w:sz w:val="22"/>
        </w:rPr>
      </w:pPr>
      <w:r w:rsidRPr="004B1375">
        <w:rPr>
          <w:sz w:val="22"/>
        </w:rPr>
        <w:t>Список литературы:</w:t>
      </w:r>
    </w:p>
    <w:p w14:paraId="3BFE613D"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8E52712"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7A18A312" w14:textId="77777777" w:rsidR="001A0A59" w:rsidRPr="004B1375" w:rsidRDefault="001A0A59" w:rsidP="001A0A59">
      <w:pPr>
        <w:rPr>
          <w:sz w:val="22"/>
        </w:rPr>
      </w:pPr>
    </w:p>
    <w:p w14:paraId="1E34D8F6"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C740CBD" w14:textId="77777777" w:rsidR="001A0A59" w:rsidRPr="004B1375" w:rsidRDefault="001A0A59" w:rsidP="001A0A59">
      <w:pPr>
        <w:rPr>
          <w:b/>
        </w:rPr>
      </w:pPr>
    </w:p>
    <w:p w14:paraId="3B19916B" w14:textId="77777777" w:rsidR="001A0A59" w:rsidRPr="004B1375" w:rsidRDefault="001A0A59" w:rsidP="001A0A59">
      <w:pPr>
        <w:rPr>
          <w:sz w:val="22"/>
        </w:rPr>
      </w:pPr>
      <w:r w:rsidRPr="004B1375">
        <w:rPr>
          <w:sz w:val="22"/>
        </w:rPr>
        <w:lastRenderedPageBreak/>
        <w:t>Тип источника выделения: Погрузочные работы экскаваторами с объемом ковша 5м3 и более</w:t>
      </w:r>
    </w:p>
    <w:p w14:paraId="5EEC78EE" w14:textId="77777777" w:rsidR="001A0A59" w:rsidRPr="004B1375" w:rsidRDefault="001A0A59" w:rsidP="001A0A59">
      <w:pPr>
        <w:rPr>
          <w:sz w:val="22"/>
        </w:rPr>
      </w:pPr>
      <w:r w:rsidRPr="004B1375">
        <w:rPr>
          <w:sz w:val="22"/>
        </w:rPr>
        <w:t>Вид работ: Экскавация в забое</w:t>
      </w:r>
    </w:p>
    <w:p w14:paraId="30E8321B" w14:textId="77777777" w:rsidR="001A0A59" w:rsidRPr="004B1375" w:rsidRDefault="001A0A59" w:rsidP="001A0A59">
      <w:pPr>
        <w:rPr>
          <w:sz w:val="22"/>
        </w:rPr>
      </w:pPr>
      <w:r w:rsidRPr="004B1375">
        <w:rPr>
          <w:sz w:val="22"/>
        </w:rPr>
        <w:t>Перерабатываемый материал: Горная порода</w:t>
      </w:r>
    </w:p>
    <w:p w14:paraId="56D70202" w14:textId="77777777" w:rsidR="001A0A59" w:rsidRPr="004B1375" w:rsidRDefault="001A0A59" w:rsidP="001A0A59">
      <w:pPr>
        <w:rPr>
          <w:sz w:val="22"/>
        </w:rPr>
      </w:pPr>
      <w:r w:rsidRPr="004B1375">
        <w:rPr>
          <w:sz w:val="22"/>
        </w:rPr>
        <w:t>Марка экскаватора: ЭКГ-5А (5.6)</w:t>
      </w:r>
    </w:p>
    <w:p w14:paraId="1174FC84" w14:textId="77777777" w:rsidR="001A0A59" w:rsidRPr="004B1375" w:rsidRDefault="001A0A59" w:rsidP="001A0A59">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50081C1C" w14:textId="77777777" w:rsidR="001A0A59" w:rsidRPr="004B1375" w:rsidRDefault="001A0A59" w:rsidP="001A0A59">
      <w:pPr>
        <w:rPr>
          <w:b/>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622B34F0" w14:textId="77777777" w:rsidR="001A0A59" w:rsidRPr="004B1375" w:rsidRDefault="001A0A59" w:rsidP="001A0A59">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10.9</w:t>
      </w:r>
    </w:p>
    <w:p w14:paraId="2E9AC211"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0213C8B7"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C07D358" w14:textId="77777777" w:rsidR="001A0A59" w:rsidRPr="004B1375" w:rsidRDefault="001A0A59" w:rsidP="001A0A59">
      <w:pPr>
        <w:rPr>
          <w:sz w:val="22"/>
        </w:rPr>
      </w:pPr>
      <w:r w:rsidRPr="004B1375">
        <w:rPr>
          <w:sz w:val="22"/>
        </w:rPr>
        <w:t>Степень открытости: с 4-х сторон</w:t>
      </w:r>
    </w:p>
    <w:p w14:paraId="6343C005"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392A639F"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2A3CA281"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332FD3C"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0629E6D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1089FD02" w14:textId="77777777" w:rsidR="001A0A59" w:rsidRPr="004B1375" w:rsidRDefault="001A0A59" w:rsidP="001A0A59">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125.94</w:t>
      </w:r>
    </w:p>
    <w:p w14:paraId="18BBF7F7" w14:textId="77777777" w:rsidR="001A0A59" w:rsidRPr="004B1375" w:rsidRDefault="001A0A59" w:rsidP="001A0A59">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1103259.25</w:t>
      </w:r>
    </w:p>
    <w:p w14:paraId="7E248815"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5A858729" w14:textId="77777777" w:rsidR="001A0A59" w:rsidRPr="004B1375" w:rsidRDefault="001A0A59" w:rsidP="001A0A59">
      <w:pPr>
        <w:rPr>
          <w:b/>
        </w:rPr>
      </w:pPr>
    </w:p>
    <w:p w14:paraId="4F9F21B6"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6DD1996" w14:textId="77777777" w:rsidR="001A0A59" w:rsidRPr="004B1375" w:rsidRDefault="001A0A59" w:rsidP="001A0A59">
      <w:pPr>
        <w:rPr>
          <w:b/>
          <w:i/>
          <w:u w:val="single"/>
        </w:rPr>
      </w:pPr>
    </w:p>
    <w:p w14:paraId="0B2B5A80" w14:textId="77777777" w:rsidR="001A0A59" w:rsidRPr="004B1375" w:rsidRDefault="001A0A59" w:rsidP="001A0A59">
      <w:pPr>
        <w:rPr>
          <w:sz w:val="22"/>
        </w:rPr>
      </w:pPr>
      <w:r w:rsidRPr="004B1375">
        <w:rPr>
          <w:sz w:val="22"/>
        </w:rPr>
        <w:t>С учетом коэффициента гравитационного осаждения</w:t>
      </w:r>
    </w:p>
    <w:p w14:paraId="193B8D29" w14:textId="77777777" w:rsidR="001A0A59" w:rsidRPr="004B1375" w:rsidRDefault="001A0A59" w:rsidP="001A0A59">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10.9 · 125.94 · 2 · 0.7 · (1-0.6) / 3600 = 0.0854</w:t>
      </w:r>
    </w:p>
    <w:p w14:paraId="1CA31B43" w14:textId="77777777" w:rsidR="001A0A59" w:rsidRPr="004B1375" w:rsidRDefault="001A0A59" w:rsidP="001A0A59">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0.4 · 10.9 · 1103259.25 · 1.2 · 0.7 · (1-0.6) · 10</w:t>
      </w:r>
      <w:r w:rsidRPr="004B1375">
        <w:rPr>
          <w:b/>
          <w:vertAlign w:val="superscript"/>
        </w:rPr>
        <w:t>-6</w:t>
      </w:r>
      <w:r w:rsidRPr="004B1375">
        <w:rPr>
          <w:b/>
        </w:rPr>
        <w:t xml:space="preserve"> = 1.616</w:t>
      </w:r>
    </w:p>
    <w:p w14:paraId="3859AA1D" w14:textId="77777777" w:rsidR="001A0A59" w:rsidRPr="004B1375" w:rsidRDefault="001A0A59" w:rsidP="001A0A59">
      <w:pPr>
        <w:rPr>
          <w:b/>
        </w:rPr>
      </w:pPr>
    </w:p>
    <w:p w14:paraId="62DFED08"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2042150D"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43952539"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BC1C2F7"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3614D9A"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6EAFEEA" w14:textId="77777777" w:rsidR="001A0A59" w:rsidRPr="004B1375" w:rsidRDefault="001A0A59" w:rsidP="00221BB8">
            <w:pPr>
              <w:jc w:val="center"/>
              <w:rPr>
                <w:b/>
                <w:i/>
                <w:sz w:val="22"/>
              </w:rPr>
            </w:pPr>
            <w:r w:rsidRPr="004B1375">
              <w:rPr>
                <w:b/>
                <w:i/>
                <w:sz w:val="22"/>
              </w:rPr>
              <w:t>Выброс т/год</w:t>
            </w:r>
          </w:p>
        </w:tc>
      </w:tr>
      <w:tr w:rsidR="001A0A59" w:rsidRPr="004B1375" w14:paraId="36CD939C"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222E567C"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66B8A6D1"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54E47C9C" w14:textId="77777777" w:rsidR="001A0A59" w:rsidRPr="004B1375" w:rsidRDefault="001A0A59" w:rsidP="00221BB8">
            <w:pPr>
              <w:jc w:val="right"/>
              <w:rPr>
                <w:sz w:val="22"/>
              </w:rPr>
            </w:pPr>
            <w:r w:rsidRPr="004B1375">
              <w:rPr>
                <w:sz w:val="22"/>
              </w:rPr>
              <w:t>0.0854</w:t>
            </w:r>
          </w:p>
        </w:tc>
        <w:tc>
          <w:tcPr>
            <w:tcW w:w="1071" w:type="pct"/>
            <w:tcBorders>
              <w:top w:val="single" w:sz="4" w:space="0" w:color="auto"/>
              <w:left w:val="single" w:sz="4" w:space="0" w:color="auto"/>
              <w:bottom w:val="single" w:sz="4" w:space="0" w:color="auto"/>
              <w:right w:val="single" w:sz="4" w:space="0" w:color="auto"/>
            </w:tcBorders>
            <w:hideMark/>
          </w:tcPr>
          <w:p w14:paraId="5C8D60F6" w14:textId="77777777" w:rsidR="001A0A59" w:rsidRPr="004B1375" w:rsidRDefault="001A0A59" w:rsidP="00221BB8">
            <w:pPr>
              <w:jc w:val="right"/>
              <w:rPr>
                <w:sz w:val="22"/>
              </w:rPr>
            </w:pPr>
            <w:r w:rsidRPr="004B1375">
              <w:rPr>
                <w:sz w:val="22"/>
              </w:rPr>
              <w:t>1.616</w:t>
            </w:r>
          </w:p>
        </w:tc>
      </w:tr>
    </w:tbl>
    <w:p w14:paraId="07A4A423" w14:textId="77777777" w:rsidR="001A0A59" w:rsidRPr="004B1375" w:rsidRDefault="001A0A59" w:rsidP="001A0A59">
      <w:pPr>
        <w:rPr>
          <w:sz w:val="22"/>
        </w:rPr>
      </w:pPr>
    </w:p>
    <w:p w14:paraId="52398BBC" w14:textId="77777777" w:rsidR="001A0A59" w:rsidRPr="004B1375" w:rsidRDefault="001A0A59" w:rsidP="001A0A59">
      <w:pPr>
        <w:rPr>
          <w:sz w:val="22"/>
        </w:rPr>
      </w:pPr>
    </w:p>
    <w:p w14:paraId="04B28DE8" w14:textId="77777777" w:rsidR="001A0A59" w:rsidRPr="004B1375" w:rsidRDefault="001A0A59" w:rsidP="001A0A59">
      <w:pPr>
        <w:rPr>
          <w:b/>
          <w:i/>
          <w:sz w:val="22"/>
        </w:rPr>
      </w:pPr>
    </w:p>
    <w:p w14:paraId="50FAB241" w14:textId="77777777" w:rsidR="001A0A59" w:rsidRPr="004B1375" w:rsidRDefault="001A0A59" w:rsidP="001A0A59">
      <w:pPr>
        <w:rPr>
          <w:b/>
          <w:i/>
          <w:sz w:val="22"/>
        </w:rPr>
      </w:pPr>
    </w:p>
    <w:p w14:paraId="3C955190" w14:textId="77777777" w:rsidR="001A0A59" w:rsidRPr="004B1375" w:rsidRDefault="001A0A59" w:rsidP="001A0A59">
      <w:pPr>
        <w:rPr>
          <w:b/>
          <w:i/>
          <w:sz w:val="22"/>
        </w:rPr>
      </w:pPr>
    </w:p>
    <w:p w14:paraId="4766D502" w14:textId="77777777" w:rsidR="001A0A59" w:rsidRPr="004B1375" w:rsidRDefault="001A0A59" w:rsidP="001A0A59">
      <w:pPr>
        <w:rPr>
          <w:sz w:val="22"/>
        </w:rPr>
      </w:pPr>
      <w:r w:rsidRPr="004B1375">
        <w:rPr>
          <w:sz w:val="22"/>
        </w:rPr>
        <w:t>ЭРА v3.0.405</w:t>
      </w:r>
    </w:p>
    <w:p w14:paraId="4F068372" w14:textId="77777777" w:rsidR="001A0A59" w:rsidRPr="004B1375" w:rsidRDefault="001A0A59" w:rsidP="001A0A59">
      <w:pPr>
        <w:rPr>
          <w:sz w:val="22"/>
        </w:rPr>
      </w:pPr>
    </w:p>
    <w:p w14:paraId="47ED7E76" w14:textId="77777777" w:rsidR="001A0A59" w:rsidRPr="004B1375" w:rsidRDefault="001A0A59" w:rsidP="001A0A59">
      <w:pPr>
        <w:rPr>
          <w:sz w:val="22"/>
        </w:rPr>
      </w:pPr>
      <w:r w:rsidRPr="004B1375">
        <w:rPr>
          <w:sz w:val="22"/>
        </w:rPr>
        <w:t>Дата:01.10.25 Время:14:55:59</w:t>
      </w:r>
    </w:p>
    <w:p w14:paraId="7D194ABB" w14:textId="77777777" w:rsidR="001A0A59" w:rsidRPr="004B1375" w:rsidRDefault="001A0A59" w:rsidP="001A0A59">
      <w:pPr>
        <w:rPr>
          <w:sz w:val="22"/>
        </w:rPr>
      </w:pPr>
    </w:p>
    <w:p w14:paraId="4E54EE48" w14:textId="77777777" w:rsidR="001A0A59" w:rsidRPr="004B1375" w:rsidRDefault="001A0A59" w:rsidP="001A0A59">
      <w:pPr>
        <w:jc w:val="center"/>
        <w:rPr>
          <w:b/>
          <w:sz w:val="28"/>
        </w:rPr>
      </w:pPr>
      <w:r w:rsidRPr="004B1375">
        <w:rPr>
          <w:b/>
          <w:sz w:val="28"/>
        </w:rPr>
        <w:t xml:space="preserve">               РАСЧЕТ ВАЛОВЫХ ВЫБРОСОВ</w:t>
      </w:r>
    </w:p>
    <w:p w14:paraId="2B460DDC" w14:textId="77777777" w:rsidR="001A0A59" w:rsidRPr="004B1375" w:rsidRDefault="001A0A59" w:rsidP="001A0A59">
      <w:pPr>
        <w:jc w:val="center"/>
        <w:rPr>
          <w:b/>
          <w:sz w:val="28"/>
        </w:rPr>
      </w:pPr>
    </w:p>
    <w:p w14:paraId="398E7243" w14:textId="77777777" w:rsidR="001A0A59" w:rsidRPr="004B1375" w:rsidRDefault="001A0A59" w:rsidP="001A0A59">
      <w:pPr>
        <w:rPr>
          <w:sz w:val="22"/>
        </w:rPr>
      </w:pPr>
      <w:r w:rsidRPr="004B1375">
        <w:rPr>
          <w:sz w:val="22"/>
        </w:rPr>
        <w:t>Город: 009, Карагандинская область</w:t>
      </w:r>
    </w:p>
    <w:p w14:paraId="28C236CE"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3DBD34BC" w14:textId="77777777" w:rsidR="001A0A59" w:rsidRPr="004B1375" w:rsidRDefault="001A0A59" w:rsidP="001A0A59">
      <w:pPr>
        <w:rPr>
          <w:sz w:val="22"/>
        </w:rPr>
      </w:pPr>
    </w:p>
    <w:p w14:paraId="1E9CD71B" w14:textId="77777777" w:rsidR="001A0A59" w:rsidRPr="004B1375" w:rsidRDefault="001A0A59" w:rsidP="001A0A59">
      <w:pPr>
        <w:rPr>
          <w:sz w:val="22"/>
        </w:rPr>
      </w:pPr>
      <w:r w:rsidRPr="004B1375">
        <w:rPr>
          <w:sz w:val="22"/>
        </w:rPr>
        <w:t>Источник загрязнения: 6030</w:t>
      </w:r>
    </w:p>
    <w:p w14:paraId="01F4F33D" w14:textId="77777777" w:rsidR="001A0A59" w:rsidRPr="004B1375" w:rsidRDefault="001A0A59" w:rsidP="001A0A59">
      <w:pPr>
        <w:rPr>
          <w:sz w:val="22"/>
        </w:rPr>
      </w:pPr>
      <w:r w:rsidRPr="004B1375">
        <w:rPr>
          <w:sz w:val="22"/>
        </w:rPr>
        <w:t>Источник выделения: 6030 01, Бульдозер (вскрыша)</w:t>
      </w:r>
    </w:p>
    <w:p w14:paraId="2D242921" w14:textId="77777777" w:rsidR="001A0A59" w:rsidRPr="004B1375" w:rsidRDefault="001A0A59" w:rsidP="001A0A59">
      <w:pPr>
        <w:rPr>
          <w:sz w:val="22"/>
        </w:rPr>
      </w:pPr>
      <w:r w:rsidRPr="004B1375">
        <w:rPr>
          <w:sz w:val="22"/>
        </w:rPr>
        <w:lastRenderedPageBreak/>
        <w:t>Список литературы:</w:t>
      </w:r>
    </w:p>
    <w:p w14:paraId="5F4A92C8"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AEDF18D"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25588178" w14:textId="77777777" w:rsidR="001A0A59" w:rsidRPr="004B1375" w:rsidRDefault="001A0A59" w:rsidP="001A0A59">
      <w:pPr>
        <w:rPr>
          <w:sz w:val="22"/>
        </w:rPr>
      </w:pPr>
    </w:p>
    <w:p w14:paraId="4F6BAADD"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086CB0E" w14:textId="77777777" w:rsidR="001A0A59" w:rsidRPr="004B1375" w:rsidRDefault="001A0A59" w:rsidP="001A0A59">
      <w:pPr>
        <w:rPr>
          <w:b/>
        </w:rPr>
      </w:pPr>
    </w:p>
    <w:p w14:paraId="7E28D211"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7F0FCB49" w14:textId="77777777" w:rsidR="001A0A59" w:rsidRPr="004B1375" w:rsidRDefault="001A0A59" w:rsidP="001A0A59">
      <w:pPr>
        <w:rPr>
          <w:sz w:val="22"/>
        </w:rPr>
      </w:pPr>
    </w:p>
    <w:p w14:paraId="1BF6AC21"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61362429" w14:textId="77777777" w:rsidR="001A0A59" w:rsidRPr="004B1375" w:rsidRDefault="001A0A59" w:rsidP="001A0A59">
      <w:pPr>
        <w:rPr>
          <w:sz w:val="22"/>
        </w:rPr>
      </w:pPr>
      <w:r w:rsidRPr="004B1375">
        <w:rPr>
          <w:sz w:val="22"/>
        </w:rPr>
        <w:t>Материал: Песчано-гравийная смесь (ПГС)</w:t>
      </w:r>
    </w:p>
    <w:p w14:paraId="75161F3E"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6CB9925E"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2631224D" w14:textId="77777777" w:rsidR="001A0A59" w:rsidRPr="004B1375" w:rsidRDefault="001A0A59" w:rsidP="001A0A59">
      <w:pPr>
        <w:rPr>
          <w:b/>
        </w:rPr>
      </w:pPr>
    </w:p>
    <w:p w14:paraId="45FDAB14"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F990691" w14:textId="77777777" w:rsidR="001A0A59" w:rsidRPr="004B1375" w:rsidRDefault="001A0A59" w:rsidP="001A0A59">
      <w:pPr>
        <w:rPr>
          <w:b/>
          <w:i/>
          <w:u w:val="single"/>
        </w:rPr>
      </w:pPr>
    </w:p>
    <w:p w14:paraId="1C9DBC86"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6A561DF8" w14:textId="77777777" w:rsidR="001A0A59" w:rsidRPr="004B1375" w:rsidRDefault="001A0A59" w:rsidP="001A0A59">
      <w:pPr>
        <w:rPr>
          <w:sz w:val="22"/>
        </w:rPr>
      </w:pPr>
      <w:r w:rsidRPr="004B1375">
        <w:rPr>
          <w:sz w:val="22"/>
        </w:rPr>
        <w:t>Степень открытости: с 4-х сторон</w:t>
      </w:r>
    </w:p>
    <w:p w14:paraId="04C8A344" w14:textId="77777777" w:rsidR="001A0A59" w:rsidRPr="004B1375" w:rsidRDefault="001A0A59" w:rsidP="001A0A59">
      <w:pPr>
        <w:rPr>
          <w:sz w:val="22"/>
        </w:rPr>
      </w:pPr>
      <w:r w:rsidRPr="004B1375">
        <w:rPr>
          <w:sz w:val="22"/>
        </w:rPr>
        <w:t>Загрузочный рукав не применяется</w:t>
      </w:r>
    </w:p>
    <w:p w14:paraId="202C17F6"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569FEAF1"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500510B1"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D5E3AC7"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5301D463"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83DA99E"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40A0C91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734F8E7C"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4E1A130C"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595991B1"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2</w:t>
      </w:r>
    </w:p>
    <w:p w14:paraId="5C372770"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4AF0E25B"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340</w:t>
      </w:r>
    </w:p>
    <w:p w14:paraId="1628A1C4"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2978800</w:t>
      </w:r>
    </w:p>
    <w:p w14:paraId="2FD2947A"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3C96CF9B" w14:textId="77777777" w:rsidR="001A0A59" w:rsidRPr="004B1375" w:rsidRDefault="001A0A59" w:rsidP="001A0A59">
      <w:pPr>
        <w:rPr>
          <w:sz w:val="22"/>
        </w:rPr>
      </w:pPr>
      <w:r w:rsidRPr="004B1375">
        <w:rPr>
          <w:sz w:val="22"/>
        </w:rPr>
        <w:t>Вид работ: Погрузка</w:t>
      </w:r>
    </w:p>
    <w:p w14:paraId="00A74B7F"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1 · 1 · 0.7 · 340 · 10</w:t>
      </w:r>
      <w:r w:rsidRPr="004B1375">
        <w:rPr>
          <w:b/>
          <w:vertAlign w:val="superscript"/>
        </w:rPr>
        <w:t>6</w:t>
      </w:r>
      <w:r w:rsidRPr="004B1375">
        <w:rPr>
          <w:b/>
        </w:rPr>
        <w:t xml:space="preserve"> / 3600 · (1-0.6) = 4.44</w:t>
      </w:r>
    </w:p>
    <w:p w14:paraId="2D0806FA"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0.7 · 2978800 · (1-0.6) = 84.1</w:t>
      </w:r>
    </w:p>
    <w:p w14:paraId="2800755F" w14:textId="77777777" w:rsidR="001A0A59" w:rsidRPr="004B1375" w:rsidRDefault="001A0A59" w:rsidP="001A0A59">
      <w:pPr>
        <w:rPr>
          <w:sz w:val="22"/>
        </w:rPr>
      </w:pPr>
    </w:p>
    <w:p w14:paraId="34A3869B"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4.44</w:t>
      </w:r>
    </w:p>
    <w:p w14:paraId="006FB647"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+ 84.1 = 84.1</w:t>
      </w:r>
    </w:p>
    <w:p w14:paraId="58B061F9" w14:textId="77777777" w:rsidR="001A0A59" w:rsidRPr="004B1375" w:rsidRDefault="001A0A59" w:rsidP="001A0A59">
      <w:pPr>
        <w:rPr>
          <w:b/>
        </w:rPr>
      </w:pPr>
    </w:p>
    <w:p w14:paraId="01AB7B0C" w14:textId="77777777" w:rsidR="001A0A59" w:rsidRPr="004B1375" w:rsidRDefault="001A0A59" w:rsidP="001A0A59">
      <w:pPr>
        <w:rPr>
          <w:sz w:val="22"/>
        </w:rPr>
      </w:pPr>
      <w:r w:rsidRPr="004B1375">
        <w:rPr>
          <w:sz w:val="22"/>
        </w:rPr>
        <w:t>С учетом коэффициента гравитационного осаждения</w:t>
      </w:r>
    </w:p>
    <w:p w14:paraId="2A9C19B5"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84.1 = 33.64</w:t>
      </w:r>
    </w:p>
    <w:p w14:paraId="4192FDE3"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4.44 = 1.776</w:t>
      </w:r>
    </w:p>
    <w:p w14:paraId="3F22C2BC" w14:textId="77777777" w:rsidR="001A0A59" w:rsidRPr="004B1375" w:rsidRDefault="001A0A59" w:rsidP="001A0A59">
      <w:pPr>
        <w:rPr>
          <w:b/>
        </w:rPr>
      </w:pPr>
    </w:p>
    <w:p w14:paraId="339574E6"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77BC1583"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07B263CA"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1AAF3C1"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65615DE"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91CEEC" w14:textId="77777777" w:rsidR="001A0A59" w:rsidRPr="004B1375" w:rsidRDefault="001A0A59" w:rsidP="00221BB8">
            <w:pPr>
              <w:jc w:val="center"/>
              <w:rPr>
                <w:b/>
                <w:i/>
                <w:sz w:val="22"/>
              </w:rPr>
            </w:pPr>
            <w:r w:rsidRPr="004B1375">
              <w:rPr>
                <w:b/>
                <w:i/>
                <w:sz w:val="22"/>
              </w:rPr>
              <w:t>Выброс т/год</w:t>
            </w:r>
          </w:p>
        </w:tc>
      </w:tr>
      <w:tr w:rsidR="001A0A59" w:rsidRPr="004B1375" w14:paraId="57AE2E2D"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592445F"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575594B3" w14:textId="77777777" w:rsidR="001A0A59" w:rsidRPr="004B1375" w:rsidRDefault="001A0A59" w:rsidP="00221BB8">
            <w:pPr>
              <w:rPr>
                <w:sz w:val="22"/>
              </w:rPr>
            </w:pPr>
            <w:r w:rsidRPr="004B1375">
              <w:rPr>
                <w:sz w:val="22"/>
              </w:rPr>
              <w:t xml:space="preserve">Пыль неорганическая, содержащая двуокись </w:t>
            </w:r>
            <w:r w:rsidRPr="004B1375">
              <w:rPr>
                <w:sz w:val="22"/>
              </w:rPr>
              <w:lastRenderedPageBreak/>
              <w:t>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09368CF8" w14:textId="77777777" w:rsidR="001A0A59" w:rsidRPr="004B1375" w:rsidRDefault="001A0A59" w:rsidP="00221BB8">
            <w:pPr>
              <w:jc w:val="right"/>
              <w:rPr>
                <w:sz w:val="22"/>
              </w:rPr>
            </w:pPr>
            <w:r w:rsidRPr="004B1375">
              <w:rPr>
                <w:sz w:val="22"/>
              </w:rPr>
              <w:lastRenderedPageBreak/>
              <w:t>1.776</w:t>
            </w:r>
          </w:p>
        </w:tc>
        <w:tc>
          <w:tcPr>
            <w:tcW w:w="1071" w:type="pct"/>
            <w:tcBorders>
              <w:top w:val="single" w:sz="4" w:space="0" w:color="auto"/>
              <w:left w:val="single" w:sz="4" w:space="0" w:color="auto"/>
              <w:bottom w:val="single" w:sz="4" w:space="0" w:color="auto"/>
              <w:right w:val="single" w:sz="4" w:space="0" w:color="auto"/>
            </w:tcBorders>
            <w:hideMark/>
          </w:tcPr>
          <w:p w14:paraId="0CCAB5D4" w14:textId="77777777" w:rsidR="001A0A59" w:rsidRPr="004B1375" w:rsidRDefault="001A0A59" w:rsidP="00221BB8">
            <w:pPr>
              <w:jc w:val="right"/>
              <w:rPr>
                <w:sz w:val="22"/>
              </w:rPr>
            </w:pPr>
            <w:r w:rsidRPr="004B1375">
              <w:rPr>
                <w:sz w:val="22"/>
              </w:rPr>
              <w:t>33.64</w:t>
            </w:r>
          </w:p>
        </w:tc>
      </w:tr>
    </w:tbl>
    <w:p w14:paraId="502E5BF9" w14:textId="77777777" w:rsidR="001A0A59" w:rsidRPr="004B1375" w:rsidRDefault="001A0A59" w:rsidP="001A0A59">
      <w:pPr>
        <w:rPr>
          <w:sz w:val="22"/>
        </w:rPr>
      </w:pPr>
    </w:p>
    <w:p w14:paraId="1D8B4151" w14:textId="77777777" w:rsidR="001A0A59" w:rsidRPr="004B1375" w:rsidRDefault="001A0A59" w:rsidP="001A0A59">
      <w:pPr>
        <w:rPr>
          <w:sz w:val="22"/>
        </w:rPr>
      </w:pPr>
    </w:p>
    <w:p w14:paraId="02557C73" w14:textId="77777777" w:rsidR="001A0A59" w:rsidRPr="004B1375" w:rsidRDefault="001A0A59" w:rsidP="001A0A59">
      <w:pPr>
        <w:rPr>
          <w:b/>
          <w:i/>
          <w:sz w:val="22"/>
        </w:rPr>
      </w:pPr>
    </w:p>
    <w:p w14:paraId="2493E7D9" w14:textId="77777777" w:rsidR="001A0A59" w:rsidRPr="004B1375" w:rsidRDefault="001A0A59" w:rsidP="001A0A59">
      <w:pPr>
        <w:rPr>
          <w:b/>
          <w:i/>
          <w:sz w:val="22"/>
        </w:rPr>
      </w:pPr>
    </w:p>
    <w:p w14:paraId="59323FC8" w14:textId="77777777" w:rsidR="001A0A59" w:rsidRPr="004B1375" w:rsidRDefault="001A0A59" w:rsidP="001A0A59">
      <w:pPr>
        <w:rPr>
          <w:b/>
          <w:i/>
          <w:sz w:val="22"/>
        </w:rPr>
      </w:pPr>
    </w:p>
    <w:p w14:paraId="77C5C53A" w14:textId="77777777" w:rsidR="001A0A59" w:rsidRPr="004B1375" w:rsidRDefault="001A0A59" w:rsidP="001A0A59">
      <w:pPr>
        <w:rPr>
          <w:sz w:val="22"/>
        </w:rPr>
      </w:pPr>
      <w:r w:rsidRPr="004B1375">
        <w:rPr>
          <w:sz w:val="22"/>
        </w:rPr>
        <w:t>ЭРА v3.0.392</w:t>
      </w:r>
    </w:p>
    <w:p w14:paraId="792C3FA6" w14:textId="77777777" w:rsidR="001A0A59" w:rsidRPr="004B1375" w:rsidRDefault="001A0A59" w:rsidP="001A0A59">
      <w:pPr>
        <w:rPr>
          <w:sz w:val="22"/>
        </w:rPr>
      </w:pPr>
    </w:p>
    <w:p w14:paraId="3192ADA1" w14:textId="77777777" w:rsidR="001A0A59" w:rsidRPr="004B1375" w:rsidRDefault="001A0A59" w:rsidP="001A0A59">
      <w:pPr>
        <w:rPr>
          <w:sz w:val="22"/>
        </w:rPr>
      </w:pPr>
      <w:r w:rsidRPr="004B1375">
        <w:rPr>
          <w:sz w:val="22"/>
        </w:rPr>
        <w:t>Дата:17.03.24 Время:14:26:43</w:t>
      </w:r>
    </w:p>
    <w:p w14:paraId="631BC9BC" w14:textId="77777777" w:rsidR="001A0A59" w:rsidRPr="004B1375" w:rsidRDefault="001A0A59" w:rsidP="001A0A59">
      <w:pPr>
        <w:rPr>
          <w:sz w:val="22"/>
        </w:rPr>
      </w:pPr>
    </w:p>
    <w:p w14:paraId="3C171FBE" w14:textId="77777777" w:rsidR="001A0A59" w:rsidRPr="004B1375" w:rsidRDefault="001A0A59" w:rsidP="001A0A59">
      <w:pPr>
        <w:jc w:val="center"/>
        <w:rPr>
          <w:b/>
          <w:sz w:val="28"/>
        </w:rPr>
      </w:pPr>
      <w:r w:rsidRPr="004B1375">
        <w:rPr>
          <w:b/>
          <w:sz w:val="28"/>
        </w:rPr>
        <w:t xml:space="preserve">               РАСЧЕТ ВАЛОВЫХ ВЫБРОСОВ</w:t>
      </w:r>
    </w:p>
    <w:p w14:paraId="5E298BD2" w14:textId="77777777" w:rsidR="001A0A59" w:rsidRPr="004B1375" w:rsidRDefault="001A0A59" w:rsidP="001A0A59">
      <w:pPr>
        <w:jc w:val="center"/>
        <w:rPr>
          <w:b/>
          <w:sz w:val="28"/>
        </w:rPr>
      </w:pPr>
    </w:p>
    <w:p w14:paraId="7AE5E249"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6026F30B" w14:textId="77777777" w:rsidR="001A0A59" w:rsidRPr="004B1375" w:rsidRDefault="001A0A59" w:rsidP="001A0A59">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5146D5D2" w14:textId="77777777" w:rsidR="001A0A59" w:rsidRPr="004B1375" w:rsidRDefault="001A0A59" w:rsidP="001A0A59">
      <w:pPr>
        <w:rPr>
          <w:sz w:val="22"/>
        </w:rPr>
      </w:pPr>
    </w:p>
    <w:p w14:paraId="2585B78D" w14:textId="77777777" w:rsidR="001A0A59" w:rsidRPr="004B1375" w:rsidRDefault="001A0A59" w:rsidP="001A0A59">
      <w:pPr>
        <w:rPr>
          <w:sz w:val="22"/>
        </w:rPr>
      </w:pPr>
      <w:r w:rsidRPr="004B1375">
        <w:rPr>
          <w:sz w:val="22"/>
        </w:rPr>
        <w:t>Источник загрязнения N 6038</w:t>
      </w:r>
    </w:p>
    <w:p w14:paraId="15DF6308" w14:textId="77777777" w:rsidR="001A0A59" w:rsidRPr="004B1375" w:rsidRDefault="001A0A59" w:rsidP="001A0A59">
      <w:pPr>
        <w:rPr>
          <w:sz w:val="22"/>
        </w:rPr>
      </w:pPr>
      <w:r w:rsidRPr="004B1375">
        <w:rPr>
          <w:sz w:val="22"/>
        </w:rPr>
        <w:t xml:space="preserve">Источник выделения N 6038 01, Бурение </w:t>
      </w:r>
      <w:proofErr w:type="spellStart"/>
      <w:r w:rsidRPr="004B1375">
        <w:rPr>
          <w:sz w:val="22"/>
        </w:rPr>
        <w:t>взврывных</w:t>
      </w:r>
      <w:proofErr w:type="spellEnd"/>
      <w:r w:rsidRPr="004B1375">
        <w:rPr>
          <w:sz w:val="22"/>
        </w:rPr>
        <w:t xml:space="preserve"> скважин (вскрыша)</w:t>
      </w:r>
    </w:p>
    <w:p w14:paraId="35E6F656" w14:textId="77777777" w:rsidR="001A0A59" w:rsidRPr="004B1375" w:rsidRDefault="001A0A59" w:rsidP="001A0A59">
      <w:pPr>
        <w:rPr>
          <w:sz w:val="22"/>
        </w:rPr>
      </w:pPr>
      <w:r w:rsidRPr="004B1375">
        <w:rPr>
          <w:sz w:val="22"/>
        </w:rPr>
        <w:t>Список литературы:</w:t>
      </w:r>
    </w:p>
    <w:p w14:paraId="7884FF34"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13F766A"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1AAE7230" w14:textId="77777777" w:rsidR="001A0A59" w:rsidRPr="004B1375" w:rsidRDefault="001A0A59" w:rsidP="001A0A59">
      <w:pPr>
        <w:rPr>
          <w:sz w:val="22"/>
        </w:rPr>
      </w:pPr>
    </w:p>
    <w:p w14:paraId="315F5F53"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32D8BC5C" w14:textId="77777777" w:rsidR="001A0A59" w:rsidRPr="004B1375" w:rsidRDefault="001A0A59" w:rsidP="001A0A59">
      <w:pPr>
        <w:rPr>
          <w:b/>
        </w:rPr>
      </w:pPr>
    </w:p>
    <w:p w14:paraId="3FBEDAA8" w14:textId="77777777" w:rsidR="001A0A59" w:rsidRPr="004B1375" w:rsidRDefault="001A0A59" w:rsidP="001A0A59">
      <w:pPr>
        <w:rPr>
          <w:sz w:val="22"/>
        </w:rPr>
      </w:pPr>
      <w:r w:rsidRPr="004B1375">
        <w:rPr>
          <w:sz w:val="22"/>
        </w:rPr>
        <w:t>Тип источника выделения: Расчет выбросов пыли при буровых работах</w:t>
      </w:r>
    </w:p>
    <w:p w14:paraId="17D73294" w14:textId="77777777" w:rsidR="001A0A59" w:rsidRPr="004B1375" w:rsidRDefault="001A0A59" w:rsidP="001A0A59">
      <w:pPr>
        <w:rPr>
          <w:sz w:val="22"/>
        </w:rPr>
      </w:pPr>
      <w:r w:rsidRPr="004B1375">
        <w:rPr>
          <w:sz w:val="22"/>
        </w:rPr>
        <w:t>Буровой станок: СБШ-200</w:t>
      </w:r>
    </w:p>
    <w:p w14:paraId="35BC1F8C" w14:textId="77777777" w:rsidR="001A0A59" w:rsidRPr="004B1375" w:rsidRDefault="001A0A59" w:rsidP="001A0A59">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3</w:t>
      </w:r>
    </w:p>
    <w:p w14:paraId="0D131827" w14:textId="77777777" w:rsidR="001A0A59" w:rsidRPr="004B1375" w:rsidRDefault="001A0A59" w:rsidP="001A0A59">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3</w:t>
      </w:r>
    </w:p>
    <w:p w14:paraId="30923EED" w14:textId="77777777" w:rsidR="001A0A59" w:rsidRPr="004B1375" w:rsidRDefault="001A0A59" w:rsidP="001A0A59">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7584CAC2"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02636B51" w14:textId="77777777" w:rsidR="001A0A59" w:rsidRPr="004B1375" w:rsidRDefault="001A0A59" w:rsidP="001A0A59">
      <w:pPr>
        <w:rPr>
          <w:b/>
        </w:rPr>
      </w:pPr>
      <w:r w:rsidRPr="004B1375">
        <w:rPr>
          <w:sz w:val="22"/>
        </w:rPr>
        <w:t xml:space="preserve">Средняя объемная производительность бурового станка, м3/час(табл.3.4.1), </w:t>
      </w:r>
      <w:r w:rsidRPr="004B1375">
        <w:rPr>
          <w:b/>
          <w:i/>
          <w:sz w:val="22"/>
        </w:rPr>
        <w:t xml:space="preserve">V = </w:t>
      </w:r>
      <w:r w:rsidRPr="004B1375">
        <w:rPr>
          <w:b/>
        </w:rPr>
        <w:t>0.44</w:t>
      </w:r>
    </w:p>
    <w:p w14:paraId="3B18B933" w14:textId="77777777" w:rsidR="001A0A59" w:rsidRPr="004B1375" w:rsidRDefault="001A0A59" w:rsidP="001A0A59">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3E85AAE7" w14:textId="77777777" w:rsidR="001A0A59" w:rsidRPr="004B1375" w:rsidRDefault="001A0A59" w:rsidP="001A0A59">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28FA3470"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материала(табл.3.1.4), </w:t>
      </w:r>
      <w:r w:rsidRPr="004B1375">
        <w:rPr>
          <w:b/>
          <w:i/>
          <w:sz w:val="22"/>
        </w:rPr>
        <w:t xml:space="preserve">K5 = </w:t>
      </w:r>
      <w:r w:rsidRPr="004B1375">
        <w:rPr>
          <w:b/>
        </w:rPr>
        <w:t>0.7</w:t>
      </w:r>
    </w:p>
    <w:p w14:paraId="21BA8255" w14:textId="77777777" w:rsidR="001A0A59" w:rsidRPr="004B1375" w:rsidRDefault="001A0A59" w:rsidP="001A0A59">
      <w:pPr>
        <w:rPr>
          <w:sz w:val="22"/>
        </w:rPr>
      </w:pPr>
      <w:r w:rsidRPr="004B1375">
        <w:rPr>
          <w:sz w:val="22"/>
        </w:rPr>
        <w:t>Средства пылеподавления или улавливание пыли: УСП - сухое пылеподавление</w:t>
      </w:r>
    </w:p>
    <w:p w14:paraId="0B26C1F6" w14:textId="77777777" w:rsidR="001A0A59" w:rsidRPr="004B1375" w:rsidRDefault="001A0A59" w:rsidP="001A0A59">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кг/м3(табл.3.4.2), </w:t>
      </w:r>
      <w:r w:rsidRPr="004B1375">
        <w:rPr>
          <w:b/>
          <w:i/>
          <w:sz w:val="22"/>
        </w:rPr>
        <w:t xml:space="preserve">Q = </w:t>
      </w:r>
      <w:r w:rsidRPr="004B1375">
        <w:rPr>
          <w:b/>
        </w:rPr>
        <w:t>5.9</w:t>
      </w:r>
    </w:p>
    <w:p w14:paraId="68EBADFE" w14:textId="77777777" w:rsidR="001A0A59" w:rsidRPr="004B1375" w:rsidRDefault="001A0A59" w:rsidP="001A0A59">
      <w:pPr>
        <w:rPr>
          <w:b/>
        </w:rPr>
      </w:pPr>
    </w:p>
    <w:p w14:paraId="347EC8E2"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EED573F" w14:textId="77777777" w:rsidR="001A0A59" w:rsidRPr="004B1375" w:rsidRDefault="001A0A59" w:rsidP="001A0A59">
      <w:pPr>
        <w:rPr>
          <w:b/>
          <w:i/>
          <w:u w:val="single"/>
        </w:rPr>
      </w:pPr>
    </w:p>
    <w:p w14:paraId="72390139" w14:textId="77777777" w:rsidR="001A0A59" w:rsidRPr="004B1375" w:rsidRDefault="001A0A59" w:rsidP="001A0A59">
      <w:pPr>
        <w:rPr>
          <w:sz w:val="22"/>
        </w:rPr>
      </w:pPr>
      <w:r w:rsidRPr="004B1375">
        <w:rPr>
          <w:sz w:val="22"/>
        </w:rPr>
        <w:t>С учетом коэффициента гравитационного осаждения</w:t>
      </w:r>
    </w:p>
    <w:p w14:paraId="0FF0D2EF" w14:textId="77777777" w:rsidR="001A0A59" w:rsidRPr="004B1375" w:rsidRDefault="001A0A59" w:rsidP="001A0A59">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24D8CB9B" w14:textId="77777777" w:rsidR="001A0A59" w:rsidRPr="004B1375" w:rsidRDefault="001A0A59" w:rsidP="001A0A59">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2C07B64D" w14:textId="77777777" w:rsidR="001A0A59" w:rsidRPr="004B1375" w:rsidRDefault="001A0A59" w:rsidP="001A0A59">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3 = 0.606</w:t>
      </w:r>
    </w:p>
    <w:p w14:paraId="3EE97C44" w14:textId="77777777" w:rsidR="001A0A59" w:rsidRPr="004B1375" w:rsidRDefault="001A0A59" w:rsidP="001A0A59">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3 = 19.1</w:t>
      </w:r>
    </w:p>
    <w:p w14:paraId="1E5123CF" w14:textId="77777777" w:rsidR="001A0A59" w:rsidRPr="004B1375" w:rsidRDefault="001A0A59" w:rsidP="001A0A59">
      <w:pPr>
        <w:rPr>
          <w:b/>
        </w:rPr>
      </w:pPr>
    </w:p>
    <w:p w14:paraId="29D76D47" w14:textId="77777777" w:rsidR="001A0A59" w:rsidRPr="004B1375" w:rsidRDefault="001A0A59" w:rsidP="001A0A59">
      <w:pPr>
        <w:rPr>
          <w:sz w:val="22"/>
        </w:rPr>
      </w:pPr>
      <w:r w:rsidRPr="004B1375">
        <w:rPr>
          <w:sz w:val="22"/>
        </w:rPr>
        <w:t>Итоговая таблица:</w:t>
      </w:r>
    </w:p>
    <w:tbl>
      <w:tblPr>
        <w:tblW w:w="5000" w:type="pct"/>
        <w:tblCellMar>
          <w:left w:w="28" w:type="dxa"/>
          <w:right w:w="28" w:type="dxa"/>
        </w:tblCellMar>
        <w:tblLook w:val="04A0" w:firstRow="1" w:lastRow="0" w:firstColumn="1" w:lastColumn="0" w:noHBand="0" w:noVBand="1"/>
      </w:tblPr>
      <w:tblGrid>
        <w:gridCol w:w="719"/>
        <w:gridCol w:w="4458"/>
        <w:gridCol w:w="2013"/>
        <w:gridCol w:w="2155"/>
      </w:tblGrid>
      <w:tr w:rsidR="001A0A59" w:rsidRPr="004B1375" w14:paraId="179F0729" w14:textId="77777777" w:rsidTr="00221BB8">
        <w:tc>
          <w:tcPr>
            <w:tcW w:w="385" w:type="pct"/>
            <w:tcBorders>
              <w:top w:val="single" w:sz="4" w:space="0" w:color="auto"/>
              <w:left w:val="single" w:sz="4" w:space="0" w:color="auto"/>
              <w:bottom w:val="single" w:sz="4" w:space="0" w:color="auto"/>
              <w:right w:val="single" w:sz="4" w:space="0" w:color="auto"/>
            </w:tcBorders>
            <w:vAlign w:val="center"/>
            <w:hideMark/>
          </w:tcPr>
          <w:p w14:paraId="488815A8" w14:textId="77777777" w:rsidR="001A0A59" w:rsidRPr="004B1375" w:rsidRDefault="001A0A59"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14:paraId="27B3B835" w14:textId="77777777" w:rsidR="001A0A59" w:rsidRPr="004B1375" w:rsidRDefault="001A0A59"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14:paraId="34AE8B7E" w14:textId="77777777" w:rsidR="001A0A59" w:rsidRPr="004B1375" w:rsidRDefault="001A0A59"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14:paraId="272A2A21" w14:textId="77777777" w:rsidR="001A0A59" w:rsidRPr="004B1375" w:rsidRDefault="001A0A59" w:rsidP="00221BB8">
            <w:pPr>
              <w:jc w:val="center"/>
              <w:rPr>
                <w:b/>
                <w:i/>
                <w:sz w:val="22"/>
              </w:rPr>
            </w:pPr>
            <w:r w:rsidRPr="004B1375">
              <w:rPr>
                <w:b/>
                <w:i/>
                <w:sz w:val="22"/>
              </w:rPr>
              <w:t>Выброс т/год</w:t>
            </w:r>
          </w:p>
        </w:tc>
      </w:tr>
      <w:tr w:rsidR="001A0A59" w:rsidRPr="004B1375" w14:paraId="18510F78" w14:textId="77777777" w:rsidTr="00221BB8">
        <w:tc>
          <w:tcPr>
            <w:tcW w:w="385" w:type="pct"/>
            <w:tcBorders>
              <w:top w:val="single" w:sz="4" w:space="0" w:color="auto"/>
              <w:left w:val="single" w:sz="4" w:space="0" w:color="auto"/>
              <w:bottom w:val="single" w:sz="4" w:space="0" w:color="auto"/>
              <w:right w:val="single" w:sz="4" w:space="0" w:color="auto"/>
            </w:tcBorders>
            <w:hideMark/>
          </w:tcPr>
          <w:p w14:paraId="4AE27B32" w14:textId="77777777" w:rsidR="001A0A59" w:rsidRPr="004B1375" w:rsidRDefault="001A0A59"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hideMark/>
          </w:tcPr>
          <w:p w14:paraId="6D9D1C0E"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hideMark/>
          </w:tcPr>
          <w:p w14:paraId="3F4A3EB2" w14:textId="77777777" w:rsidR="001A0A59" w:rsidRPr="004B1375" w:rsidRDefault="001A0A59" w:rsidP="00221BB8">
            <w:pPr>
              <w:jc w:val="right"/>
              <w:rPr>
                <w:sz w:val="22"/>
              </w:rPr>
            </w:pPr>
            <w:r w:rsidRPr="004B1375">
              <w:rPr>
                <w:sz w:val="22"/>
              </w:rPr>
              <w:t>0.606</w:t>
            </w:r>
          </w:p>
        </w:tc>
        <w:tc>
          <w:tcPr>
            <w:tcW w:w="1154" w:type="pct"/>
            <w:tcBorders>
              <w:top w:val="single" w:sz="4" w:space="0" w:color="auto"/>
              <w:left w:val="single" w:sz="4" w:space="0" w:color="auto"/>
              <w:bottom w:val="single" w:sz="4" w:space="0" w:color="auto"/>
              <w:right w:val="single" w:sz="4" w:space="0" w:color="auto"/>
            </w:tcBorders>
            <w:hideMark/>
          </w:tcPr>
          <w:p w14:paraId="1E540503" w14:textId="77777777" w:rsidR="001A0A59" w:rsidRPr="004B1375" w:rsidRDefault="001A0A59" w:rsidP="00221BB8">
            <w:pPr>
              <w:jc w:val="right"/>
              <w:rPr>
                <w:sz w:val="22"/>
              </w:rPr>
            </w:pPr>
            <w:r w:rsidRPr="004B1375">
              <w:rPr>
                <w:sz w:val="22"/>
              </w:rPr>
              <w:t>19.1</w:t>
            </w:r>
          </w:p>
        </w:tc>
      </w:tr>
    </w:tbl>
    <w:p w14:paraId="78CB3E17" w14:textId="77777777" w:rsidR="001A0A59" w:rsidRPr="004B1375" w:rsidRDefault="001A0A59" w:rsidP="001A0A59">
      <w:pPr>
        <w:rPr>
          <w:sz w:val="22"/>
        </w:rPr>
      </w:pPr>
    </w:p>
    <w:p w14:paraId="2819EDD8" w14:textId="77777777" w:rsidR="001A0A59" w:rsidRPr="004B1375" w:rsidRDefault="001A0A59" w:rsidP="001A0A59">
      <w:pPr>
        <w:rPr>
          <w:sz w:val="22"/>
        </w:rPr>
      </w:pPr>
    </w:p>
    <w:p w14:paraId="05C64A1E" w14:textId="77777777" w:rsidR="001A0A59" w:rsidRPr="004B1375" w:rsidRDefault="001A0A59" w:rsidP="001A0A59">
      <w:pPr>
        <w:rPr>
          <w:sz w:val="22"/>
        </w:rPr>
      </w:pPr>
    </w:p>
    <w:p w14:paraId="231621CA" w14:textId="77777777" w:rsidR="001A0A59" w:rsidRPr="004B1375" w:rsidRDefault="001A0A59" w:rsidP="001A0A59">
      <w:pPr>
        <w:rPr>
          <w:sz w:val="22"/>
        </w:rPr>
      </w:pPr>
    </w:p>
    <w:p w14:paraId="231B0166" w14:textId="77777777" w:rsidR="001A0A59" w:rsidRPr="004B1375" w:rsidRDefault="001A0A59" w:rsidP="001A0A59">
      <w:pPr>
        <w:rPr>
          <w:b/>
          <w:i/>
          <w:sz w:val="22"/>
        </w:rPr>
      </w:pPr>
    </w:p>
    <w:p w14:paraId="5E1176AD" w14:textId="77777777" w:rsidR="001A0A59" w:rsidRPr="004B1375" w:rsidRDefault="001A0A59" w:rsidP="001A0A59">
      <w:pPr>
        <w:rPr>
          <w:b/>
          <w:i/>
          <w:sz w:val="22"/>
        </w:rPr>
      </w:pPr>
    </w:p>
    <w:p w14:paraId="5F02B5C5" w14:textId="77777777" w:rsidR="001A0A59" w:rsidRPr="004B1375" w:rsidRDefault="001A0A59" w:rsidP="001A0A59">
      <w:pPr>
        <w:rPr>
          <w:b/>
          <w:i/>
          <w:sz w:val="22"/>
        </w:rPr>
      </w:pPr>
    </w:p>
    <w:p w14:paraId="06042820" w14:textId="77777777" w:rsidR="001A0A59" w:rsidRPr="004B1375" w:rsidRDefault="001A0A59" w:rsidP="001A0A59">
      <w:pPr>
        <w:rPr>
          <w:sz w:val="22"/>
        </w:rPr>
      </w:pPr>
      <w:r w:rsidRPr="004B1375">
        <w:rPr>
          <w:sz w:val="22"/>
        </w:rPr>
        <w:t>ЭРА v3.0.405</w:t>
      </w:r>
    </w:p>
    <w:p w14:paraId="68841A21" w14:textId="77777777" w:rsidR="001A0A59" w:rsidRPr="004B1375" w:rsidRDefault="001A0A59" w:rsidP="001A0A59">
      <w:pPr>
        <w:rPr>
          <w:sz w:val="22"/>
        </w:rPr>
      </w:pPr>
    </w:p>
    <w:p w14:paraId="2EEB6145" w14:textId="77777777" w:rsidR="001A0A59" w:rsidRPr="004B1375" w:rsidRDefault="001A0A59" w:rsidP="001A0A59">
      <w:pPr>
        <w:rPr>
          <w:sz w:val="22"/>
        </w:rPr>
      </w:pPr>
      <w:r w:rsidRPr="004B1375">
        <w:rPr>
          <w:sz w:val="22"/>
        </w:rPr>
        <w:t>Дата:01.10.25 Время:14:57:23</w:t>
      </w:r>
    </w:p>
    <w:p w14:paraId="16FF6285" w14:textId="77777777" w:rsidR="001A0A59" w:rsidRPr="004B1375" w:rsidRDefault="001A0A59" w:rsidP="001A0A59">
      <w:pPr>
        <w:rPr>
          <w:sz w:val="22"/>
        </w:rPr>
      </w:pPr>
    </w:p>
    <w:p w14:paraId="5E73429C" w14:textId="77777777" w:rsidR="001A0A59" w:rsidRPr="004B1375" w:rsidRDefault="001A0A59" w:rsidP="001A0A59">
      <w:pPr>
        <w:jc w:val="center"/>
        <w:rPr>
          <w:b/>
          <w:sz w:val="28"/>
        </w:rPr>
      </w:pPr>
      <w:r w:rsidRPr="004B1375">
        <w:rPr>
          <w:b/>
          <w:sz w:val="28"/>
        </w:rPr>
        <w:t xml:space="preserve">               РАСЧЕТ ВАЛОВЫХ ВЫБРОСОВ</w:t>
      </w:r>
    </w:p>
    <w:p w14:paraId="06CF40A7" w14:textId="77777777" w:rsidR="001A0A59" w:rsidRPr="004B1375" w:rsidRDefault="001A0A59" w:rsidP="001A0A59">
      <w:pPr>
        <w:jc w:val="center"/>
        <w:rPr>
          <w:b/>
          <w:sz w:val="28"/>
        </w:rPr>
      </w:pPr>
    </w:p>
    <w:p w14:paraId="57F0024F" w14:textId="77777777" w:rsidR="001A0A59" w:rsidRPr="004B1375" w:rsidRDefault="001A0A59" w:rsidP="001A0A59">
      <w:pPr>
        <w:rPr>
          <w:sz w:val="22"/>
        </w:rPr>
      </w:pPr>
      <w:r w:rsidRPr="004B1375">
        <w:rPr>
          <w:sz w:val="22"/>
        </w:rPr>
        <w:t>Город: 009, Карагандинская область</w:t>
      </w:r>
    </w:p>
    <w:p w14:paraId="2D958105"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5B835B01" w14:textId="77777777" w:rsidR="001A0A59" w:rsidRPr="004B1375" w:rsidRDefault="001A0A59" w:rsidP="001A0A59">
      <w:pPr>
        <w:rPr>
          <w:sz w:val="22"/>
        </w:rPr>
      </w:pPr>
    </w:p>
    <w:p w14:paraId="59472C6C" w14:textId="77777777" w:rsidR="001A0A59" w:rsidRPr="004B1375" w:rsidRDefault="001A0A59" w:rsidP="001A0A59">
      <w:pPr>
        <w:rPr>
          <w:sz w:val="22"/>
        </w:rPr>
      </w:pPr>
      <w:r w:rsidRPr="004B1375">
        <w:rPr>
          <w:sz w:val="22"/>
        </w:rPr>
        <w:t>Источник загрязнения: 6032</w:t>
      </w:r>
    </w:p>
    <w:p w14:paraId="1A801D21" w14:textId="77777777" w:rsidR="001A0A59" w:rsidRPr="004B1375" w:rsidRDefault="001A0A59" w:rsidP="001A0A59">
      <w:pPr>
        <w:rPr>
          <w:sz w:val="22"/>
        </w:rPr>
      </w:pPr>
      <w:r w:rsidRPr="004B1375">
        <w:rPr>
          <w:sz w:val="22"/>
        </w:rPr>
        <w:t xml:space="preserve">Источник выделения: 6032 01, </w:t>
      </w:r>
      <w:proofErr w:type="spellStart"/>
      <w:r w:rsidRPr="004B1375">
        <w:rPr>
          <w:sz w:val="22"/>
        </w:rPr>
        <w:t>Взврывные</w:t>
      </w:r>
      <w:proofErr w:type="spellEnd"/>
      <w:r w:rsidRPr="004B1375">
        <w:rPr>
          <w:sz w:val="22"/>
        </w:rPr>
        <w:t xml:space="preserve"> работы (вскрыша)</w:t>
      </w:r>
    </w:p>
    <w:p w14:paraId="3FEA3210" w14:textId="77777777" w:rsidR="001A0A59" w:rsidRPr="004B1375" w:rsidRDefault="001A0A59" w:rsidP="001A0A59">
      <w:pPr>
        <w:rPr>
          <w:sz w:val="22"/>
        </w:rPr>
      </w:pPr>
      <w:r w:rsidRPr="004B1375">
        <w:rPr>
          <w:sz w:val="22"/>
        </w:rPr>
        <w:t>Список литературы:</w:t>
      </w:r>
    </w:p>
    <w:p w14:paraId="168F56B3"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3FDBE10"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087125A9" w14:textId="77777777" w:rsidR="001A0A59" w:rsidRPr="004B1375" w:rsidRDefault="001A0A59" w:rsidP="001A0A59">
      <w:pPr>
        <w:rPr>
          <w:sz w:val="22"/>
        </w:rPr>
      </w:pPr>
    </w:p>
    <w:p w14:paraId="77BE808F"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256E8AE" w14:textId="77777777" w:rsidR="001A0A59" w:rsidRPr="004B1375" w:rsidRDefault="001A0A59" w:rsidP="001A0A59">
      <w:pPr>
        <w:rPr>
          <w:b/>
        </w:rPr>
      </w:pPr>
    </w:p>
    <w:p w14:paraId="3B29496E" w14:textId="77777777" w:rsidR="001A0A59" w:rsidRPr="004B1375" w:rsidRDefault="001A0A59" w:rsidP="001A0A59">
      <w:pPr>
        <w:rPr>
          <w:sz w:val="22"/>
        </w:rPr>
      </w:pPr>
      <w:r w:rsidRPr="004B1375">
        <w:rPr>
          <w:sz w:val="22"/>
        </w:rPr>
        <w:t>Тип источника выделения: Расчет выбросов загрязняющих веществ при взрывных работах</w:t>
      </w:r>
    </w:p>
    <w:p w14:paraId="39F2E238" w14:textId="77777777" w:rsidR="001A0A59" w:rsidRPr="004B1375" w:rsidRDefault="001A0A59" w:rsidP="001A0A59">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35DD4F58" w14:textId="77777777" w:rsidR="001A0A59" w:rsidRPr="004B1375" w:rsidRDefault="001A0A59" w:rsidP="001A0A59">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469</w:t>
      </w:r>
    </w:p>
    <w:p w14:paraId="0639A403" w14:textId="77777777" w:rsidR="001A0A59" w:rsidRPr="004B1375" w:rsidRDefault="001A0A59" w:rsidP="001A0A59">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4.19</w:t>
      </w:r>
    </w:p>
    <w:p w14:paraId="6C55ADAD" w14:textId="77777777" w:rsidR="001A0A59" w:rsidRPr="004B1375" w:rsidRDefault="001A0A59" w:rsidP="001A0A59">
      <w:pPr>
        <w:rPr>
          <w:b/>
        </w:rPr>
      </w:pPr>
      <w:r w:rsidRPr="004B1375">
        <w:rPr>
          <w:sz w:val="22"/>
        </w:rPr>
        <w:t xml:space="preserve">Объем взорванной горной породы, м3/год, </w:t>
      </w:r>
      <w:r w:rsidRPr="004B1375">
        <w:rPr>
          <w:b/>
          <w:i/>
          <w:sz w:val="22"/>
        </w:rPr>
        <w:t xml:space="preserve">V = </w:t>
      </w:r>
      <w:r w:rsidRPr="004B1375">
        <w:rPr>
          <w:b/>
        </w:rPr>
        <w:t>1103259.259</w:t>
      </w:r>
    </w:p>
    <w:p w14:paraId="2DF4B498" w14:textId="77777777" w:rsidR="001A0A59" w:rsidRPr="004B1375" w:rsidRDefault="001A0A59" w:rsidP="001A0A59">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20.3</w:t>
      </w:r>
    </w:p>
    <w:p w14:paraId="1FC0F0AE"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47DE054C" w14:textId="77777777" w:rsidR="001A0A59" w:rsidRPr="004B1375" w:rsidRDefault="001A0A59" w:rsidP="001A0A59">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2B7E1664" w14:textId="77777777" w:rsidR="001A0A59" w:rsidRPr="004B1375" w:rsidRDefault="001A0A59" w:rsidP="001A0A59">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1F2DD5BE"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3C6DA494" w14:textId="77777777" w:rsidR="001A0A59" w:rsidRPr="004B1375" w:rsidRDefault="001A0A59" w:rsidP="001A0A59">
      <w:pPr>
        <w:rPr>
          <w:b/>
        </w:rPr>
      </w:pPr>
    </w:p>
    <w:p w14:paraId="554F9157"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8878CB2" w14:textId="77777777" w:rsidR="001A0A59" w:rsidRPr="004B1375" w:rsidRDefault="001A0A59" w:rsidP="001A0A59">
      <w:pPr>
        <w:rPr>
          <w:b/>
          <w:i/>
          <w:u w:val="single"/>
        </w:rPr>
      </w:pPr>
    </w:p>
    <w:p w14:paraId="332D7D8E" w14:textId="77777777" w:rsidR="001A0A59" w:rsidRPr="004B1375" w:rsidRDefault="001A0A59" w:rsidP="001A0A59">
      <w:pPr>
        <w:rPr>
          <w:sz w:val="22"/>
        </w:rPr>
      </w:pPr>
      <w:r w:rsidRPr="004B1375">
        <w:rPr>
          <w:sz w:val="22"/>
        </w:rPr>
        <w:t>С учетом коэффициента гравитационного осаждения</w:t>
      </w:r>
    </w:p>
    <w:p w14:paraId="733671D8" w14:textId="77777777" w:rsidR="001A0A59" w:rsidRPr="004B1375" w:rsidRDefault="001A0A59" w:rsidP="001A0A59">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1103259.259 · (1-0.6) / 1000 = 3.10677807334</w:t>
      </w:r>
    </w:p>
    <w:p w14:paraId="0ABA73B1" w14:textId="77777777" w:rsidR="001A0A59" w:rsidRPr="004B1375" w:rsidRDefault="001A0A59" w:rsidP="001A0A59">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20.3 · (1-0.6) · 1000 / 1200 = 0.04763733333</w:t>
      </w:r>
    </w:p>
    <w:p w14:paraId="2DF50978" w14:textId="77777777" w:rsidR="001A0A59" w:rsidRPr="004B1375" w:rsidRDefault="001A0A59" w:rsidP="001A0A59">
      <w:pPr>
        <w:rPr>
          <w:b/>
        </w:rPr>
      </w:pPr>
    </w:p>
    <w:p w14:paraId="2C7914F7" w14:textId="77777777" w:rsidR="001A0A59" w:rsidRPr="004B1375" w:rsidRDefault="001A0A59" w:rsidP="001A0A59">
      <w:pPr>
        <w:rPr>
          <w:sz w:val="22"/>
        </w:rPr>
      </w:pPr>
      <w:r w:rsidRPr="004B1375">
        <w:rPr>
          <w:sz w:val="22"/>
        </w:rPr>
        <w:t>Крепость породы: &gt;14</w:t>
      </w:r>
    </w:p>
    <w:p w14:paraId="3C260F70" w14:textId="77777777" w:rsidR="001A0A59" w:rsidRPr="004B1375" w:rsidRDefault="001A0A59" w:rsidP="001A0A59">
      <w:pPr>
        <w:rPr>
          <w:sz w:val="22"/>
        </w:rPr>
      </w:pPr>
    </w:p>
    <w:p w14:paraId="1B2B0F03" w14:textId="77777777" w:rsidR="001A0A59" w:rsidRPr="004B1375" w:rsidRDefault="001A0A59" w:rsidP="001A0A59">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5DEB98F7"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469 · (1-0.6) = 2.626</w:t>
      </w:r>
    </w:p>
    <w:p w14:paraId="32582262" w14:textId="77777777" w:rsidR="001A0A59" w:rsidRPr="004B1375" w:rsidRDefault="001A0A59" w:rsidP="001A0A59">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7A2BDD98"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469 = 2.814</w:t>
      </w:r>
    </w:p>
    <w:p w14:paraId="7FE101CE" w14:textId="77777777" w:rsidR="001A0A59" w:rsidRPr="004B1375" w:rsidRDefault="001A0A59" w:rsidP="001A0A59">
      <w:pPr>
        <w:rPr>
          <w:b/>
        </w:rPr>
      </w:pPr>
    </w:p>
    <w:p w14:paraId="760F4A1F" w14:textId="77777777" w:rsidR="001A0A59" w:rsidRPr="004B1375" w:rsidRDefault="001A0A59" w:rsidP="001A0A59">
      <w:pPr>
        <w:rPr>
          <w:b/>
          <w:i/>
          <w:u w:val="single"/>
        </w:rPr>
      </w:pPr>
      <w:r w:rsidRPr="004B1375">
        <w:rPr>
          <w:b/>
          <w:i/>
          <w:u w:val="single"/>
        </w:rPr>
        <w:t>Примесь: 0337 Углерод оксид (Окись углерода, Угарный газ) (584)</w:t>
      </w:r>
    </w:p>
    <w:p w14:paraId="439B8511" w14:textId="77777777" w:rsidR="001A0A59" w:rsidRPr="004B1375" w:rsidRDefault="001A0A59" w:rsidP="001A0A59">
      <w:pPr>
        <w:rPr>
          <w:b/>
          <w:i/>
          <w:u w:val="single"/>
        </w:rPr>
      </w:pPr>
    </w:p>
    <w:p w14:paraId="404CB61E" w14:textId="77777777" w:rsidR="001A0A59" w:rsidRPr="004B1375" w:rsidRDefault="001A0A59" w:rsidP="001A0A59">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2.626 + 2.814 = 5.44</w:t>
      </w:r>
    </w:p>
    <w:p w14:paraId="59F367AD" w14:textId="77777777" w:rsidR="001A0A59" w:rsidRPr="004B1375" w:rsidRDefault="001A0A59" w:rsidP="001A0A59">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4.19 · (1-0.6) · 10</w:t>
      </w:r>
      <w:r w:rsidRPr="004B1375">
        <w:rPr>
          <w:b/>
          <w:vertAlign w:val="superscript"/>
        </w:rPr>
        <w:t>6</w:t>
      </w:r>
      <w:r w:rsidRPr="004B1375">
        <w:rPr>
          <w:b/>
        </w:rPr>
        <w:t xml:space="preserve"> / 1200 = 19.55</w:t>
      </w:r>
    </w:p>
    <w:p w14:paraId="69DD3C53" w14:textId="77777777" w:rsidR="001A0A59" w:rsidRPr="004B1375" w:rsidRDefault="001A0A59" w:rsidP="001A0A59">
      <w:pPr>
        <w:rPr>
          <w:b/>
        </w:rPr>
      </w:pPr>
    </w:p>
    <w:p w14:paraId="67602C3E"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6F8E3C88"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469 · (1-0.6) = 0.469</w:t>
      </w:r>
    </w:p>
    <w:p w14:paraId="3EB530D5"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481F25EF"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469 = 0.469</w:t>
      </w:r>
    </w:p>
    <w:p w14:paraId="6DFF1165" w14:textId="77777777" w:rsidR="001A0A59" w:rsidRPr="004B1375" w:rsidRDefault="001A0A59" w:rsidP="001A0A59">
      <w:pPr>
        <w:rPr>
          <w:b/>
        </w:rPr>
      </w:pPr>
    </w:p>
    <w:p w14:paraId="6D4B4C25" w14:textId="77777777" w:rsidR="001A0A59" w:rsidRPr="004B1375" w:rsidRDefault="001A0A59" w:rsidP="001A0A59">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0.469 + 0.469 = 0.938</w:t>
      </w:r>
    </w:p>
    <w:p w14:paraId="7CB51C67" w14:textId="77777777" w:rsidR="001A0A59" w:rsidRPr="004B1375" w:rsidRDefault="001A0A59" w:rsidP="001A0A59">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4.19 · (1-0.6) · 10</w:t>
      </w:r>
      <w:r w:rsidRPr="004B1375">
        <w:rPr>
          <w:b/>
          <w:vertAlign w:val="superscript"/>
        </w:rPr>
        <w:t>6</w:t>
      </w:r>
      <w:r w:rsidRPr="004B1375">
        <w:rPr>
          <w:b/>
        </w:rPr>
        <w:t xml:space="preserve"> / 1200 = 3.49</w:t>
      </w:r>
    </w:p>
    <w:p w14:paraId="4B0F8A16" w14:textId="77777777" w:rsidR="001A0A59" w:rsidRPr="004B1375" w:rsidRDefault="001A0A59" w:rsidP="001A0A59">
      <w:pPr>
        <w:rPr>
          <w:b/>
        </w:rPr>
      </w:pPr>
    </w:p>
    <w:p w14:paraId="2E3152C6" w14:textId="77777777" w:rsidR="001A0A59" w:rsidRPr="004B1375" w:rsidRDefault="001A0A59" w:rsidP="001A0A59">
      <w:pPr>
        <w:rPr>
          <w:sz w:val="22"/>
        </w:rPr>
      </w:pPr>
      <w:r w:rsidRPr="004B1375">
        <w:rPr>
          <w:sz w:val="22"/>
        </w:rPr>
        <w:t>С учетом трансформации оксидов азота, получаем:</w:t>
      </w:r>
    </w:p>
    <w:p w14:paraId="3541352C" w14:textId="77777777" w:rsidR="001A0A59" w:rsidRPr="004B1375" w:rsidRDefault="001A0A59" w:rsidP="001A0A59">
      <w:pPr>
        <w:rPr>
          <w:sz w:val="22"/>
        </w:rPr>
      </w:pPr>
    </w:p>
    <w:p w14:paraId="21A19827" w14:textId="77777777" w:rsidR="001A0A59" w:rsidRPr="004B1375" w:rsidRDefault="001A0A59" w:rsidP="001A0A59">
      <w:pPr>
        <w:rPr>
          <w:b/>
          <w:i/>
          <w:u w:val="single"/>
        </w:rPr>
      </w:pPr>
      <w:r w:rsidRPr="004B1375">
        <w:rPr>
          <w:b/>
          <w:i/>
          <w:u w:val="single"/>
        </w:rPr>
        <w:t>Примесь: 0301 Азота (IV) диоксид (Азота диоксид) (4)</w:t>
      </w:r>
    </w:p>
    <w:p w14:paraId="4F56C85D" w14:textId="77777777" w:rsidR="001A0A59" w:rsidRPr="004B1375" w:rsidRDefault="001A0A59" w:rsidP="001A0A59">
      <w:pPr>
        <w:rPr>
          <w:b/>
          <w:i/>
          <w:u w:val="single"/>
        </w:rPr>
      </w:pPr>
    </w:p>
    <w:p w14:paraId="4F517A77" w14:textId="77777777" w:rsidR="001A0A59" w:rsidRPr="004B1375" w:rsidRDefault="001A0A59" w:rsidP="001A0A59">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0.938 = 0.7504</w:t>
      </w:r>
    </w:p>
    <w:p w14:paraId="03D4098A" w14:textId="77777777" w:rsidR="001A0A59" w:rsidRPr="004B1375" w:rsidRDefault="001A0A59" w:rsidP="001A0A59">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3.49 = 2.792</w:t>
      </w:r>
    </w:p>
    <w:p w14:paraId="787EB298" w14:textId="77777777" w:rsidR="001A0A59" w:rsidRPr="004B1375" w:rsidRDefault="001A0A59" w:rsidP="001A0A59">
      <w:pPr>
        <w:rPr>
          <w:b/>
        </w:rPr>
      </w:pPr>
    </w:p>
    <w:p w14:paraId="2F966BA7" w14:textId="77777777" w:rsidR="001A0A59" w:rsidRPr="004B1375" w:rsidRDefault="001A0A59" w:rsidP="001A0A59">
      <w:pPr>
        <w:rPr>
          <w:b/>
          <w:i/>
          <w:u w:val="single"/>
        </w:rPr>
      </w:pPr>
      <w:r w:rsidRPr="004B1375">
        <w:rPr>
          <w:b/>
          <w:i/>
          <w:u w:val="single"/>
        </w:rPr>
        <w:t>Примесь: 0304 Азот (II) оксид (Азота оксид) (6)</w:t>
      </w:r>
    </w:p>
    <w:p w14:paraId="38ACB804" w14:textId="77777777" w:rsidR="001A0A59" w:rsidRPr="004B1375" w:rsidRDefault="001A0A59" w:rsidP="001A0A59">
      <w:pPr>
        <w:rPr>
          <w:b/>
          <w:i/>
          <w:u w:val="single"/>
        </w:rPr>
      </w:pPr>
    </w:p>
    <w:p w14:paraId="551C3CD4" w14:textId="77777777" w:rsidR="001A0A59" w:rsidRPr="004B1375" w:rsidRDefault="001A0A59" w:rsidP="001A0A59">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0.938 = 0.12194</w:t>
      </w:r>
    </w:p>
    <w:p w14:paraId="375686E1" w14:textId="77777777" w:rsidR="001A0A59" w:rsidRPr="004B1375" w:rsidRDefault="001A0A59" w:rsidP="001A0A59">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3.49 = 0.4537</w:t>
      </w:r>
    </w:p>
    <w:p w14:paraId="0D8134DE" w14:textId="77777777" w:rsidR="001A0A59" w:rsidRPr="004B1375" w:rsidRDefault="001A0A59" w:rsidP="001A0A59">
      <w:pPr>
        <w:rPr>
          <w:b/>
        </w:rPr>
      </w:pPr>
    </w:p>
    <w:p w14:paraId="30D5D4EF"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3867279D"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165695B7"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2BA4C80"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01574C3"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2D2167" w14:textId="77777777" w:rsidR="001A0A59" w:rsidRPr="004B1375" w:rsidRDefault="001A0A59" w:rsidP="00221BB8">
            <w:pPr>
              <w:jc w:val="center"/>
              <w:rPr>
                <w:b/>
                <w:i/>
                <w:sz w:val="22"/>
              </w:rPr>
            </w:pPr>
            <w:r w:rsidRPr="004B1375">
              <w:rPr>
                <w:b/>
                <w:i/>
                <w:sz w:val="22"/>
              </w:rPr>
              <w:t>Выброс т/год</w:t>
            </w:r>
          </w:p>
        </w:tc>
      </w:tr>
      <w:tr w:rsidR="001A0A59" w:rsidRPr="004B1375" w14:paraId="440B935F"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6867788A" w14:textId="77777777" w:rsidR="001A0A59" w:rsidRPr="004B1375" w:rsidRDefault="001A0A59"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hideMark/>
          </w:tcPr>
          <w:p w14:paraId="64884369" w14:textId="77777777" w:rsidR="001A0A59" w:rsidRPr="004B1375" w:rsidRDefault="001A0A59"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5A8F07F5" w14:textId="77777777" w:rsidR="001A0A59" w:rsidRPr="004B1375" w:rsidRDefault="001A0A59" w:rsidP="00221BB8">
            <w:pPr>
              <w:jc w:val="right"/>
              <w:rPr>
                <w:sz w:val="22"/>
              </w:rPr>
            </w:pPr>
            <w:r w:rsidRPr="004B1375">
              <w:rPr>
                <w:sz w:val="22"/>
              </w:rPr>
              <w:t>2.792</w:t>
            </w:r>
          </w:p>
        </w:tc>
        <w:tc>
          <w:tcPr>
            <w:tcW w:w="1071" w:type="pct"/>
            <w:tcBorders>
              <w:top w:val="single" w:sz="4" w:space="0" w:color="auto"/>
              <w:left w:val="single" w:sz="4" w:space="0" w:color="auto"/>
              <w:bottom w:val="single" w:sz="4" w:space="0" w:color="auto"/>
              <w:right w:val="single" w:sz="4" w:space="0" w:color="auto"/>
            </w:tcBorders>
            <w:hideMark/>
          </w:tcPr>
          <w:p w14:paraId="3C3122A9" w14:textId="77777777" w:rsidR="001A0A59" w:rsidRPr="004B1375" w:rsidRDefault="001A0A59" w:rsidP="00221BB8">
            <w:pPr>
              <w:jc w:val="right"/>
              <w:rPr>
                <w:sz w:val="22"/>
              </w:rPr>
            </w:pPr>
            <w:r w:rsidRPr="004B1375">
              <w:rPr>
                <w:sz w:val="22"/>
              </w:rPr>
              <w:t>0.7504</w:t>
            </w:r>
          </w:p>
        </w:tc>
      </w:tr>
      <w:tr w:rsidR="001A0A59" w:rsidRPr="004B1375" w14:paraId="4AD68E65"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B218585" w14:textId="77777777" w:rsidR="001A0A59" w:rsidRPr="004B1375" w:rsidRDefault="001A0A59"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hideMark/>
          </w:tcPr>
          <w:p w14:paraId="200C0946" w14:textId="77777777" w:rsidR="001A0A59" w:rsidRPr="004B1375" w:rsidRDefault="001A0A59"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08CC80A0" w14:textId="77777777" w:rsidR="001A0A59" w:rsidRPr="004B1375" w:rsidRDefault="001A0A59" w:rsidP="00221BB8">
            <w:pPr>
              <w:jc w:val="right"/>
              <w:rPr>
                <w:sz w:val="22"/>
              </w:rPr>
            </w:pPr>
            <w:r w:rsidRPr="004B1375">
              <w:rPr>
                <w:sz w:val="22"/>
              </w:rPr>
              <w:t>0.4537</w:t>
            </w:r>
          </w:p>
        </w:tc>
        <w:tc>
          <w:tcPr>
            <w:tcW w:w="1071" w:type="pct"/>
            <w:tcBorders>
              <w:top w:val="single" w:sz="4" w:space="0" w:color="auto"/>
              <w:left w:val="single" w:sz="4" w:space="0" w:color="auto"/>
              <w:bottom w:val="single" w:sz="4" w:space="0" w:color="auto"/>
              <w:right w:val="single" w:sz="4" w:space="0" w:color="auto"/>
            </w:tcBorders>
            <w:hideMark/>
          </w:tcPr>
          <w:p w14:paraId="286F2476" w14:textId="77777777" w:rsidR="001A0A59" w:rsidRPr="004B1375" w:rsidRDefault="001A0A59" w:rsidP="00221BB8">
            <w:pPr>
              <w:jc w:val="right"/>
              <w:rPr>
                <w:sz w:val="22"/>
              </w:rPr>
            </w:pPr>
            <w:r w:rsidRPr="004B1375">
              <w:rPr>
                <w:sz w:val="22"/>
              </w:rPr>
              <w:t>0.12194</w:t>
            </w:r>
          </w:p>
        </w:tc>
      </w:tr>
      <w:tr w:rsidR="001A0A59" w:rsidRPr="004B1375" w14:paraId="34DA0971"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24219621" w14:textId="77777777" w:rsidR="001A0A59" w:rsidRPr="004B1375" w:rsidRDefault="001A0A59"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hideMark/>
          </w:tcPr>
          <w:p w14:paraId="378936DF" w14:textId="77777777" w:rsidR="001A0A59" w:rsidRPr="004B1375" w:rsidRDefault="001A0A59"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260ADC69" w14:textId="77777777" w:rsidR="001A0A59" w:rsidRPr="004B1375" w:rsidRDefault="001A0A59" w:rsidP="00221BB8">
            <w:pPr>
              <w:jc w:val="right"/>
              <w:rPr>
                <w:sz w:val="22"/>
              </w:rPr>
            </w:pPr>
            <w:r w:rsidRPr="004B1375">
              <w:rPr>
                <w:sz w:val="22"/>
              </w:rPr>
              <w:t>19.55</w:t>
            </w:r>
          </w:p>
        </w:tc>
        <w:tc>
          <w:tcPr>
            <w:tcW w:w="1071" w:type="pct"/>
            <w:tcBorders>
              <w:top w:val="single" w:sz="4" w:space="0" w:color="auto"/>
              <w:left w:val="single" w:sz="4" w:space="0" w:color="auto"/>
              <w:bottom w:val="single" w:sz="4" w:space="0" w:color="auto"/>
              <w:right w:val="single" w:sz="4" w:space="0" w:color="auto"/>
            </w:tcBorders>
            <w:hideMark/>
          </w:tcPr>
          <w:p w14:paraId="09B661FE" w14:textId="77777777" w:rsidR="001A0A59" w:rsidRPr="004B1375" w:rsidRDefault="001A0A59" w:rsidP="00221BB8">
            <w:pPr>
              <w:jc w:val="right"/>
              <w:rPr>
                <w:sz w:val="22"/>
              </w:rPr>
            </w:pPr>
            <w:r w:rsidRPr="004B1375">
              <w:rPr>
                <w:sz w:val="22"/>
              </w:rPr>
              <w:t>5.44</w:t>
            </w:r>
          </w:p>
        </w:tc>
      </w:tr>
      <w:tr w:rsidR="001A0A59" w:rsidRPr="004B1375" w14:paraId="7491F7E6"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2BA9086C"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0EB4DEF2"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4BD996DF" w14:textId="77777777" w:rsidR="001A0A59" w:rsidRPr="004B1375" w:rsidRDefault="001A0A59" w:rsidP="00221BB8">
            <w:pPr>
              <w:jc w:val="right"/>
              <w:rPr>
                <w:sz w:val="22"/>
              </w:rPr>
            </w:pPr>
            <w:r w:rsidRPr="004B1375">
              <w:rPr>
                <w:sz w:val="22"/>
              </w:rPr>
              <w:t>0.04763733333</w:t>
            </w:r>
          </w:p>
        </w:tc>
        <w:tc>
          <w:tcPr>
            <w:tcW w:w="1071" w:type="pct"/>
            <w:tcBorders>
              <w:top w:val="single" w:sz="4" w:space="0" w:color="auto"/>
              <w:left w:val="single" w:sz="4" w:space="0" w:color="auto"/>
              <w:bottom w:val="single" w:sz="4" w:space="0" w:color="auto"/>
              <w:right w:val="single" w:sz="4" w:space="0" w:color="auto"/>
            </w:tcBorders>
            <w:hideMark/>
          </w:tcPr>
          <w:p w14:paraId="757DC240" w14:textId="77777777" w:rsidR="001A0A59" w:rsidRPr="004B1375" w:rsidRDefault="001A0A59" w:rsidP="00221BB8">
            <w:pPr>
              <w:jc w:val="right"/>
              <w:rPr>
                <w:sz w:val="22"/>
              </w:rPr>
            </w:pPr>
            <w:r w:rsidRPr="004B1375">
              <w:rPr>
                <w:sz w:val="22"/>
              </w:rPr>
              <w:t>3.10677807334</w:t>
            </w:r>
          </w:p>
        </w:tc>
      </w:tr>
    </w:tbl>
    <w:p w14:paraId="1EE02D11" w14:textId="77777777" w:rsidR="001A0A59" w:rsidRPr="004B1375" w:rsidRDefault="001A0A59" w:rsidP="001A0A59">
      <w:pPr>
        <w:rPr>
          <w:sz w:val="22"/>
        </w:rPr>
      </w:pPr>
    </w:p>
    <w:p w14:paraId="192D980E" w14:textId="77777777" w:rsidR="001A0A59" w:rsidRPr="004B1375" w:rsidRDefault="001A0A59" w:rsidP="001A0A59">
      <w:pPr>
        <w:rPr>
          <w:sz w:val="22"/>
        </w:rPr>
      </w:pPr>
    </w:p>
    <w:p w14:paraId="052F1161" w14:textId="77777777" w:rsidR="001A0A59" w:rsidRPr="004B1375" w:rsidRDefault="001A0A59" w:rsidP="001A0A59">
      <w:pPr>
        <w:rPr>
          <w:b/>
          <w:i/>
          <w:sz w:val="22"/>
        </w:rPr>
      </w:pPr>
    </w:p>
    <w:p w14:paraId="79BA63DE" w14:textId="77777777" w:rsidR="001A0A59" w:rsidRPr="004B1375" w:rsidRDefault="001A0A59" w:rsidP="001A0A59">
      <w:pPr>
        <w:rPr>
          <w:b/>
          <w:i/>
          <w:sz w:val="22"/>
        </w:rPr>
      </w:pPr>
    </w:p>
    <w:p w14:paraId="7E962D3C" w14:textId="77777777" w:rsidR="001A0A59" w:rsidRPr="004B1375" w:rsidRDefault="001A0A59" w:rsidP="001A0A59">
      <w:pPr>
        <w:rPr>
          <w:b/>
          <w:i/>
          <w:sz w:val="22"/>
        </w:rPr>
      </w:pPr>
    </w:p>
    <w:p w14:paraId="62526515" w14:textId="77777777" w:rsidR="001A0A59" w:rsidRPr="004B1375" w:rsidRDefault="001A0A59" w:rsidP="001A0A59">
      <w:pPr>
        <w:rPr>
          <w:sz w:val="22"/>
        </w:rPr>
      </w:pPr>
      <w:r w:rsidRPr="004B1375">
        <w:rPr>
          <w:sz w:val="22"/>
        </w:rPr>
        <w:t>ЭРА v3.0.392</w:t>
      </w:r>
    </w:p>
    <w:p w14:paraId="0DFCD470" w14:textId="77777777" w:rsidR="001A0A59" w:rsidRPr="004B1375" w:rsidRDefault="001A0A59" w:rsidP="001A0A59">
      <w:pPr>
        <w:rPr>
          <w:sz w:val="22"/>
        </w:rPr>
      </w:pPr>
    </w:p>
    <w:p w14:paraId="376E7F31" w14:textId="77777777" w:rsidR="001A0A59" w:rsidRPr="004B1375" w:rsidRDefault="001A0A59" w:rsidP="001A0A59">
      <w:pPr>
        <w:rPr>
          <w:sz w:val="22"/>
        </w:rPr>
      </w:pPr>
      <w:r w:rsidRPr="004B1375">
        <w:rPr>
          <w:sz w:val="22"/>
        </w:rPr>
        <w:t>Дата:17.03.24 Время:14:20:49</w:t>
      </w:r>
    </w:p>
    <w:p w14:paraId="25123E9D" w14:textId="77777777" w:rsidR="001A0A59" w:rsidRPr="004B1375" w:rsidRDefault="001A0A59" w:rsidP="001A0A59">
      <w:pPr>
        <w:rPr>
          <w:sz w:val="22"/>
        </w:rPr>
      </w:pPr>
    </w:p>
    <w:p w14:paraId="47F8CF46" w14:textId="77777777" w:rsidR="001A0A59" w:rsidRPr="004B1375" w:rsidRDefault="001A0A59" w:rsidP="001A0A59">
      <w:pPr>
        <w:jc w:val="center"/>
        <w:rPr>
          <w:b/>
          <w:sz w:val="28"/>
        </w:rPr>
      </w:pPr>
      <w:r w:rsidRPr="004B1375">
        <w:rPr>
          <w:b/>
          <w:sz w:val="28"/>
        </w:rPr>
        <w:t xml:space="preserve">               РАСЧЕТ ВАЛОВЫХ ВЫБРОСОВ</w:t>
      </w:r>
    </w:p>
    <w:p w14:paraId="2F3479C9" w14:textId="77777777" w:rsidR="001A0A59" w:rsidRPr="004B1375" w:rsidRDefault="001A0A59" w:rsidP="001A0A59">
      <w:pPr>
        <w:jc w:val="center"/>
        <w:rPr>
          <w:b/>
          <w:sz w:val="28"/>
        </w:rPr>
      </w:pPr>
    </w:p>
    <w:p w14:paraId="0B30E732"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6E220E1A" w14:textId="77777777" w:rsidR="001A0A59" w:rsidRPr="004B1375" w:rsidRDefault="001A0A59" w:rsidP="001A0A59">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2B83EA57" w14:textId="77777777" w:rsidR="001A0A59" w:rsidRPr="004B1375" w:rsidRDefault="001A0A59" w:rsidP="001A0A59">
      <w:pPr>
        <w:rPr>
          <w:sz w:val="22"/>
        </w:rPr>
      </w:pPr>
    </w:p>
    <w:p w14:paraId="7EC1DED9" w14:textId="77777777" w:rsidR="001A0A59" w:rsidRPr="004B1375" w:rsidRDefault="001A0A59" w:rsidP="001A0A59">
      <w:pPr>
        <w:rPr>
          <w:sz w:val="22"/>
        </w:rPr>
      </w:pPr>
      <w:r w:rsidRPr="004B1375">
        <w:rPr>
          <w:sz w:val="22"/>
        </w:rPr>
        <w:t>Источник загрязнения N 6040</w:t>
      </w:r>
    </w:p>
    <w:p w14:paraId="6E8F2377" w14:textId="77777777" w:rsidR="001A0A59" w:rsidRPr="004B1375" w:rsidRDefault="001A0A59" w:rsidP="001A0A59">
      <w:pPr>
        <w:rPr>
          <w:sz w:val="22"/>
        </w:rPr>
      </w:pPr>
      <w:r w:rsidRPr="004B1375">
        <w:rPr>
          <w:sz w:val="22"/>
        </w:rPr>
        <w:t>Источник выделения N 6040 01, Транспортировка вскрышных пород</w:t>
      </w:r>
    </w:p>
    <w:p w14:paraId="04507728" w14:textId="77777777" w:rsidR="001A0A59" w:rsidRPr="004B1375" w:rsidRDefault="001A0A59" w:rsidP="001A0A59">
      <w:pPr>
        <w:rPr>
          <w:sz w:val="22"/>
        </w:rPr>
      </w:pPr>
      <w:r w:rsidRPr="004B1375">
        <w:rPr>
          <w:sz w:val="22"/>
        </w:rPr>
        <w:t>Список литературы:</w:t>
      </w:r>
    </w:p>
    <w:p w14:paraId="1DF7F4CD"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C7729F3"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12912214" w14:textId="77777777" w:rsidR="001A0A59" w:rsidRPr="004B1375" w:rsidRDefault="001A0A59" w:rsidP="001A0A59">
      <w:pPr>
        <w:rPr>
          <w:sz w:val="22"/>
        </w:rPr>
      </w:pPr>
    </w:p>
    <w:p w14:paraId="64D501BA"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5AB019B4" w14:textId="77777777" w:rsidR="001A0A59" w:rsidRPr="004B1375" w:rsidRDefault="001A0A59" w:rsidP="001A0A59">
      <w:pPr>
        <w:rPr>
          <w:b/>
        </w:rPr>
      </w:pPr>
    </w:p>
    <w:p w14:paraId="30D70621" w14:textId="77777777" w:rsidR="001A0A59" w:rsidRPr="004B1375" w:rsidRDefault="001A0A59" w:rsidP="001A0A59">
      <w:pPr>
        <w:rPr>
          <w:sz w:val="22"/>
        </w:rPr>
      </w:pPr>
      <w:r w:rsidRPr="004B1375">
        <w:rPr>
          <w:sz w:val="22"/>
        </w:rPr>
        <w:t>Тип источника выделения: Расчет выбросов пыли при транспортных работах</w:t>
      </w:r>
    </w:p>
    <w:p w14:paraId="4412DD81" w14:textId="77777777" w:rsidR="001A0A59" w:rsidRPr="004B1375" w:rsidRDefault="001A0A59" w:rsidP="001A0A59">
      <w:pPr>
        <w:rPr>
          <w:sz w:val="22"/>
        </w:rPr>
      </w:pPr>
      <w:r w:rsidRPr="004B1375">
        <w:rPr>
          <w:sz w:val="22"/>
        </w:rPr>
        <w:t>Средняя грузоподъемность единицы автотранспорта: &gt;30 тонн</w:t>
      </w:r>
    </w:p>
    <w:p w14:paraId="22C87C93"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3</w:t>
      </w:r>
    </w:p>
    <w:p w14:paraId="005FDDA9" w14:textId="77777777" w:rsidR="001A0A59" w:rsidRPr="004B1375" w:rsidRDefault="001A0A59" w:rsidP="001A0A59">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78C75018"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11588F4D" w14:textId="77777777" w:rsidR="001A0A59" w:rsidRPr="004B1375" w:rsidRDefault="001A0A59" w:rsidP="001A0A59">
      <w:pPr>
        <w:rPr>
          <w:sz w:val="22"/>
        </w:rPr>
      </w:pPr>
      <w:r w:rsidRPr="004B1375">
        <w:rPr>
          <w:sz w:val="22"/>
        </w:rPr>
        <w:t>Состояние дороги: Дорога без покрытия (грунтовая)</w:t>
      </w:r>
    </w:p>
    <w:p w14:paraId="0D7E321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3D54BA9B" w14:textId="77777777" w:rsidR="001A0A59" w:rsidRPr="004B1375" w:rsidRDefault="001A0A59" w:rsidP="001A0A59">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10</w:t>
      </w:r>
    </w:p>
    <w:p w14:paraId="768797C2" w14:textId="77777777" w:rsidR="001A0A59" w:rsidRPr="004B1375" w:rsidRDefault="001A0A59" w:rsidP="001A0A59">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2</w:t>
      </w:r>
    </w:p>
    <w:p w14:paraId="4AD5EA4F" w14:textId="77777777" w:rsidR="001A0A59" w:rsidRPr="004B1375" w:rsidRDefault="001A0A59" w:rsidP="001A0A59">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50</w:t>
      </w:r>
    </w:p>
    <w:p w14:paraId="0B8AA3D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60BCC327" w14:textId="77777777" w:rsidR="001A0A59" w:rsidRPr="004B1375" w:rsidRDefault="001A0A59" w:rsidP="001A0A59">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44978AA8" w14:textId="77777777" w:rsidR="001A0A59" w:rsidRPr="004B1375" w:rsidRDefault="001A0A59" w:rsidP="001A0A59">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04AF208F"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4D80B30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5D615D19" w14:textId="77777777" w:rsidR="001A0A59" w:rsidRPr="004B1375" w:rsidRDefault="001A0A59" w:rsidP="001A0A59">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5</w:t>
      </w:r>
    </w:p>
    <w:p w14:paraId="7B3D7972" w14:textId="77777777" w:rsidR="001A0A59" w:rsidRPr="004B1375" w:rsidRDefault="001A0A59" w:rsidP="001A0A59">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006903CD" w14:textId="77777777" w:rsidR="001A0A59" w:rsidRPr="004B1375" w:rsidRDefault="001A0A59" w:rsidP="001A0A59">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(5 · 10 / 3.6)</w:t>
      </w:r>
      <w:r w:rsidRPr="004B1375">
        <w:rPr>
          <w:b/>
          <w:vertAlign w:val="superscript"/>
        </w:rPr>
        <w:t>0.5</w:t>
      </w:r>
      <w:r w:rsidRPr="004B1375">
        <w:rPr>
          <w:b/>
        </w:rPr>
        <w:t xml:space="preserve"> = 3.73</w:t>
      </w:r>
    </w:p>
    <w:p w14:paraId="57C38CD6"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03FEE4E2" w14:textId="77777777" w:rsidR="001A0A59" w:rsidRPr="004B1375" w:rsidRDefault="001A0A59" w:rsidP="001A0A59">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25</w:t>
      </w:r>
    </w:p>
    <w:p w14:paraId="649F6C9E" w14:textId="77777777" w:rsidR="001A0A59" w:rsidRPr="004B1375" w:rsidRDefault="001A0A59" w:rsidP="001A0A59">
      <w:pPr>
        <w:rPr>
          <w:sz w:val="22"/>
        </w:rPr>
      </w:pPr>
      <w:r w:rsidRPr="004B1375">
        <w:rPr>
          <w:sz w:val="22"/>
        </w:rPr>
        <w:t>Перевозимый материал: Песчано-гравийная смесь (ПГС)</w:t>
      </w:r>
    </w:p>
    <w:p w14:paraId="5316E448" w14:textId="77777777" w:rsidR="001A0A59" w:rsidRPr="004B1375" w:rsidRDefault="001A0A59" w:rsidP="001A0A59">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304073CD" w14:textId="77777777" w:rsidR="001A0A59" w:rsidRPr="004B1375" w:rsidRDefault="001A0A59" w:rsidP="001A0A59">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33A74A8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0.7</w:t>
      </w:r>
    </w:p>
    <w:p w14:paraId="33E3DD36"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47AA403A"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696EC237"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591DAD51" w14:textId="77777777" w:rsidR="001A0A59" w:rsidRPr="004B1375" w:rsidRDefault="001A0A59" w:rsidP="001A0A59">
      <w:pPr>
        <w:rPr>
          <w:b/>
        </w:rPr>
      </w:pPr>
    </w:p>
    <w:p w14:paraId="628EE77F"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F53E2A2" w14:textId="77777777" w:rsidR="001A0A59" w:rsidRPr="004B1375" w:rsidRDefault="001A0A59" w:rsidP="001A0A59">
      <w:pPr>
        <w:rPr>
          <w:b/>
          <w:i/>
          <w:u w:val="single"/>
        </w:rPr>
      </w:pPr>
    </w:p>
    <w:p w14:paraId="702A1F1D" w14:textId="77777777" w:rsidR="001A0A59" w:rsidRPr="004B1375" w:rsidRDefault="001A0A59" w:rsidP="001A0A59">
      <w:pPr>
        <w:rPr>
          <w:sz w:val="22"/>
        </w:rPr>
      </w:pPr>
      <w:r w:rsidRPr="004B1375">
        <w:rPr>
          <w:sz w:val="22"/>
        </w:rPr>
        <w:t>С учетом коэффициента гравитационного осаждения</w:t>
      </w:r>
    </w:p>
    <w:p w14:paraId="1AF89991" w14:textId="77777777" w:rsidR="001A0A59" w:rsidRPr="004B1375" w:rsidRDefault="001A0A59" w:rsidP="001A0A59">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(3 · 1 · 1 · 0.7 · 0.01 · 50 · 2 · 1450 / 3600 + 1.45 · 1.13 · 0.7 · 0.002 · 25 · 10) = 0.568</w:t>
      </w:r>
    </w:p>
    <w:p w14:paraId="4E28173B" w14:textId="77777777" w:rsidR="001A0A59" w:rsidRPr="004B1375" w:rsidRDefault="001A0A59" w:rsidP="001A0A59">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0.568 · (365-(103 + 29.33)) = 11.42</w:t>
      </w:r>
    </w:p>
    <w:p w14:paraId="73101E2D" w14:textId="77777777" w:rsidR="001A0A59" w:rsidRPr="004B1375" w:rsidRDefault="001A0A59" w:rsidP="001A0A59">
      <w:pPr>
        <w:rPr>
          <w:b/>
        </w:rPr>
      </w:pPr>
    </w:p>
    <w:p w14:paraId="4C62AC31" w14:textId="77777777" w:rsidR="001A0A59" w:rsidRPr="004B1375" w:rsidRDefault="001A0A59" w:rsidP="001A0A59">
      <w:pPr>
        <w:rPr>
          <w:sz w:val="22"/>
        </w:rPr>
      </w:pPr>
      <w:r w:rsidRPr="004B1375">
        <w:rPr>
          <w:sz w:val="22"/>
        </w:rPr>
        <w:t>Итоговая таблица:</w:t>
      </w:r>
    </w:p>
    <w:tbl>
      <w:tblPr>
        <w:tblW w:w="5000" w:type="pct"/>
        <w:tblCellMar>
          <w:left w:w="28" w:type="dxa"/>
          <w:right w:w="28" w:type="dxa"/>
        </w:tblCellMar>
        <w:tblLook w:val="04A0" w:firstRow="1" w:lastRow="0" w:firstColumn="1" w:lastColumn="0" w:noHBand="0" w:noVBand="1"/>
      </w:tblPr>
      <w:tblGrid>
        <w:gridCol w:w="719"/>
        <w:gridCol w:w="4458"/>
        <w:gridCol w:w="2013"/>
        <w:gridCol w:w="2155"/>
      </w:tblGrid>
      <w:tr w:rsidR="001A0A59" w:rsidRPr="004B1375" w14:paraId="0B74937B" w14:textId="77777777" w:rsidTr="00221BB8">
        <w:tc>
          <w:tcPr>
            <w:tcW w:w="385" w:type="pct"/>
            <w:tcBorders>
              <w:top w:val="single" w:sz="4" w:space="0" w:color="auto"/>
              <w:left w:val="single" w:sz="4" w:space="0" w:color="auto"/>
              <w:bottom w:val="single" w:sz="4" w:space="0" w:color="auto"/>
              <w:right w:val="single" w:sz="4" w:space="0" w:color="auto"/>
            </w:tcBorders>
            <w:vAlign w:val="center"/>
            <w:hideMark/>
          </w:tcPr>
          <w:p w14:paraId="0074B9C8" w14:textId="77777777" w:rsidR="001A0A59" w:rsidRPr="004B1375" w:rsidRDefault="001A0A59"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14:paraId="1907E94D" w14:textId="77777777" w:rsidR="001A0A59" w:rsidRPr="004B1375" w:rsidRDefault="001A0A59"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14:paraId="5F8DF8ED" w14:textId="77777777" w:rsidR="001A0A59" w:rsidRPr="004B1375" w:rsidRDefault="001A0A59"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14:paraId="64938C27" w14:textId="77777777" w:rsidR="001A0A59" w:rsidRPr="004B1375" w:rsidRDefault="001A0A59" w:rsidP="00221BB8">
            <w:pPr>
              <w:jc w:val="center"/>
              <w:rPr>
                <w:b/>
                <w:i/>
                <w:sz w:val="22"/>
              </w:rPr>
            </w:pPr>
            <w:r w:rsidRPr="004B1375">
              <w:rPr>
                <w:b/>
                <w:i/>
                <w:sz w:val="22"/>
              </w:rPr>
              <w:t>Выброс т/год</w:t>
            </w:r>
          </w:p>
        </w:tc>
      </w:tr>
      <w:tr w:rsidR="001A0A59" w:rsidRPr="004B1375" w14:paraId="3D11F907" w14:textId="77777777" w:rsidTr="00221BB8">
        <w:tc>
          <w:tcPr>
            <w:tcW w:w="385" w:type="pct"/>
            <w:tcBorders>
              <w:top w:val="single" w:sz="4" w:space="0" w:color="auto"/>
              <w:left w:val="single" w:sz="4" w:space="0" w:color="auto"/>
              <w:bottom w:val="single" w:sz="4" w:space="0" w:color="auto"/>
              <w:right w:val="single" w:sz="4" w:space="0" w:color="auto"/>
            </w:tcBorders>
            <w:hideMark/>
          </w:tcPr>
          <w:p w14:paraId="124A8AF6" w14:textId="77777777" w:rsidR="001A0A59" w:rsidRPr="004B1375" w:rsidRDefault="001A0A59"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hideMark/>
          </w:tcPr>
          <w:p w14:paraId="50C1B876"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hideMark/>
          </w:tcPr>
          <w:p w14:paraId="32CE7071" w14:textId="77777777" w:rsidR="001A0A59" w:rsidRPr="004B1375" w:rsidRDefault="001A0A59" w:rsidP="00221BB8">
            <w:pPr>
              <w:jc w:val="right"/>
              <w:rPr>
                <w:sz w:val="22"/>
              </w:rPr>
            </w:pPr>
            <w:r w:rsidRPr="004B1375">
              <w:rPr>
                <w:sz w:val="22"/>
              </w:rPr>
              <w:t>0.568</w:t>
            </w:r>
          </w:p>
        </w:tc>
        <w:tc>
          <w:tcPr>
            <w:tcW w:w="1154" w:type="pct"/>
            <w:tcBorders>
              <w:top w:val="single" w:sz="4" w:space="0" w:color="auto"/>
              <w:left w:val="single" w:sz="4" w:space="0" w:color="auto"/>
              <w:bottom w:val="single" w:sz="4" w:space="0" w:color="auto"/>
              <w:right w:val="single" w:sz="4" w:space="0" w:color="auto"/>
            </w:tcBorders>
            <w:hideMark/>
          </w:tcPr>
          <w:p w14:paraId="34BC7645" w14:textId="77777777" w:rsidR="001A0A59" w:rsidRPr="004B1375" w:rsidRDefault="001A0A59" w:rsidP="00221BB8">
            <w:pPr>
              <w:jc w:val="right"/>
              <w:rPr>
                <w:sz w:val="22"/>
              </w:rPr>
            </w:pPr>
            <w:r w:rsidRPr="004B1375">
              <w:rPr>
                <w:sz w:val="22"/>
              </w:rPr>
              <w:t>11.42</w:t>
            </w:r>
          </w:p>
        </w:tc>
      </w:tr>
    </w:tbl>
    <w:p w14:paraId="758B51B7" w14:textId="77777777" w:rsidR="001A0A59" w:rsidRPr="004B1375" w:rsidRDefault="001A0A59" w:rsidP="001A0A59">
      <w:pPr>
        <w:rPr>
          <w:sz w:val="22"/>
        </w:rPr>
      </w:pPr>
    </w:p>
    <w:p w14:paraId="7CCAC0F4" w14:textId="77777777" w:rsidR="001A0A59" w:rsidRPr="004B1375" w:rsidRDefault="001A0A59" w:rsidP="001A0A59">
      <w:pPr>
        <w:rPr>
          <w:sz w:val="22"/>
        </w:rPr>
      </w:pPr>
    </w:p>
    <w:p w14:paraId="09594B01" w14:textId="77777777" w:rsidR="001A0A59" w:rsidRPr="004B1375" w:rsidRDefault="001A0A59" w:rsidP="001A0A59">
      <w:pPr>
        <w:rPr>
          <w:sz w:val="22"/>
        </w:rPr>
      </w:pPr>
    </w:p>
    <w:p w14:paraId="419F0A4E" w14:textId="77777777" w:rsidR="001A0A59" w:rsidRPr="004B1375" w:rsidRDefault="001A0A59" w:rsidP="001A0A59">
      <w:pPr>
        <w:rPr>
          <w:sz w:val="22"/>
        </w:rPr>
      </w:pPr>
    </w:p>
    <w:p w14:paraId="0D5B1ADF" w14:textId="77777777" w:rsidR="001A0A59" w:rsidRPr="004B1375" w:rsidRDefault="001A0A59" w:rsidP="001A0A59">
      <w:pPr>
        <w:rPr>
          <w:b/>
          <w:i/>
          <w:sz w:val="22"/>
        </w:rPr>
      </w:pPr>
    </w:p>
    <w:p w14:paraId="7B2289E4" w14:textId="77777777" w:rsidR="001A0A59" w:rsidRPr="004B1375" w:rsidRDefault="001A0A59" w:rsidP="001A0A59">
      <w:pPr>
        <w:rPr>
          <w:b/>
          <w:i/>
          <w:sz w:val="22"/>
        </w:rPr>
      </w:pPr>
    </w:p>
    <w:p w14:paraId="7710E876" w14:textId="77777777" w:rsidR="001A0A59" w:rsidRPr="004B1375" w:rsidRDefault="001A0A59" w:rsidP="001A0A59">
      <w:pPr>
        <w:rPr>
          <w:b/>
          <w:i/>
          <w:sz w:val="22"/>
        </w:rPr>
      </w:pPr>
    </w:p>
    <w:p w14:paraId="5EB2E1CA" w14:textId="77777777" w:rsidR="001A0A59" w:rsidRPr="004B1375" w:rsidRDefault="001A0A59" w:rsidP="001A0A59">
      <w:pPr>
        <w:rPr>
          <w:sz w:val="22"/>
        </w:rPr>
      </w:pPr>
      <w:r w:rsidRPr="004B1375">
        <w:rPr>
          <w:sz w:val="22"/>
        </w:rPr>
        <w:t>ЭРА v3.0.405</w:t>
      </w:r>
    </w:p>
    <w:p w14:paraId="0F8CE405" w14:textId="77777777" w:rsidR="001A0A59" w:rsidRPr="004B1375" w:rsidRDefault="001A0A59" w:rsidP="001A0A59">
      <w:pPr>
        <w:rPr>
          <w:sz w:val="22"/>
        </w:rPr>
      </w:pPr>
    </w:p>
    <w:p w14:paraId="2B143AEE" w14:textId="77777777" w:rsidR="001A0A59" w:rsidRPr="004B1375" w:rsidRDefault="001A0A59" w:rsidP="001A0A59">
      <w:pPr>
        <w:rPr>
          <w:sz w:val="22"/>
        </w:rPr>
      </w:pPr>
      <w:r w:rsidRPr="004B1375">
        <w:rPr>
          <w:sz w:val="22"/>
        </w:rPr>
        <w:t>Дата:01.10.25 Время:15:19:26</w:t>
      </w:r>
    </w:p>
    <w:p w14:paraId="42258F42" w14:textId="77777777" w:rsidR="001A0A59" w:rsidRPr="004B1375" w:rsidRDefault="001A0A59" w:rsidP="001A0A59">
      <w:pPr>
        <w:rPr>
          <w:sz w:val="22"/>
        </w:rPr>
      </w:pPr>
    </w:p>
    <w:p w14:paraId="35F5A5CD" w14:textId="77777777" w:rsidR="001A0A59" w:rsidRPr="004B1375" w:rsidRDefault="001A0A59" w:rsidP="001A0A59">
      <w:pPr>
        <w:jc w:val="center"/>
        <w:rPr>
          <w:b/>
          <w:sz w:val="28"/>
        </w:rPr>
      </w:pPr>
      <w:r w:rsidRPr="004B1375">
        <w:rPr>
          <w:b/>
          <w:sz w:val="28"/>
        </w:rPr>
        <w:t xml:space="preserve">               РАСЧЕТ ВАЛОВЫХ ВЫБРОСОВ</w:t>
      </w:r>
    </w:p>
    <w:p w14:paraId="2BE6869C" w14:textId="77777777" w:rsidR="001A0A59" w:rsidRPr="004B1375" w:rsidRDefault="001A0A59" w:rsidP="001A0A59">
      <w:pPr>
        <w:jc w:val="center"/>
        <w:rPr>
          <w:b/>
          <w:sz w:val="28"/>
        </w:rPr>
      </w:pPr>
    </w:p>
    <w:p w14:paraId="45C6E00B" w14:textId="77777777" w:rsidR="001A0A59" w:rsidRPr="004B1375" w:rsidRDefault="001A0A59" w:rsidP="001A0A59">
      <w:pPr>
        <w:rPr>
          <w:sz w:val="22"/>
        </w:rPr>
      </w:pPr>
      <w:r w:rsidRPr="004B1375">
        <w:rPr>
          <w:sz w:val="22"/>
        </w:rPr>
        <w:t>Город: 009, Карагандинская область</w:t>
      </w:r>
    </w:p>
    <w:p w14:paraId="798DE9DF"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54521515" w14:textId="77777777" w:rsidR="001A0A59" w:rsidRPr="004B1375" w:rsidRDefault="001A0A59" w:rsidP="001A0A59">
      <w:pPr>
        <w:rPr>
          <w:sz w:val="22"/>
        </w:rPr>
      </w:pPr>
    </w:p>
    <w:p w14:paraId="6BFFB73E" w14:textId="77777777" w:rsidR="001A0A59" w:rsidRPr="004B1375" w:rsidRDefault="001A0A59" w:rsidP="001A0A59">
      <w:pPr>
        <w:rPr>
          <w:sz w:val="22"/>
        </w:rPr>
      </w:pPr>
      <w:r w:rsidRPr="004B1375">
        <w:rPr>
          <w:sz w:val="22"/>
        </w:rPr>
        <w:t>Источник загрязнения: 6034</w:t>
      </w:r>
    </w:p>
    <w:p w14:paraId="4C25C5F3" w14:textId="77777777" w:rsidR="001A0A59" w:rsidRPr="004B1375" w:rsidRDefault="001A0A59" w:rsidP="001A0A59">
      <w:pPr>
        <w:rPr>
          <w:sz w:val="22"/>
        </w:rPr>
      </w:pPr>
      <w:r w:rsidRPr="004B1375">
        <w:rPr>
          <w:sz w:val="22"/>
        </w:rPr>
        <w:t>Источник выделения: 6034 01, Склад вскрышных пород Центр+ южный карьеры</w:t>
      </w:r>
    </w:p>
    <w:p w14:paraId="6027E201" w14:textId="77777777" w:rsidR="001A0A59" w:rsidRPr="004B1375" w:rsidRDefault="001A0A59" w:rsidP="001A0A59">
      <w:pPr>
        <w:rPr>
          <w:sz w:val="22"/>
        </w:rPr>
      </w:pPr>
      <w:r w:rsidRPr="004B1375">
        <w:rPr>
          <w:sz w:val="22"/>
        </w:rPr>
        <w:t>Список литературы:</w:t>
      </w:r>
    </w:p>
    <w:p w14:paraId="75161B53"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6C232C9F"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1C73B824" w14:textId="77777777" w:rsidR="001A0A59" w:rsidRPr="004B1375" w:rsidRDefault="001A0A59" w:rsidP="001A0A59">
      <w:pPr>
        <w:rPr>
          <w:sz w:val="22"/>
        </w:rPr>
      </w:pPr>
    </w:p>
    <w:p w14:paraId="1E6BF19B"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2E208773" w14:textId="77777777" w:rsidR="001A0A59" w:rsidRPr="004B1375" w:rsidRDefault="001A0A59" w:rsidP="001A0A59">
      <w:pPr>
        <w:rPr>
          <w:b/>
        </w:rPr>
      </w:pPr>
    </w:p>
    <w:p w14:paraId="30F90CD6"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5D6E4136" w14:textId="77777777" w:rsidR="001A0A59" w:rsidRPr="004B1375" w:rsidRDefault="001A0A59" w:rsidP="001A0A59">
      <w:pPr>
        <w:rPr>
          <w:sz w:val="22"/>
        </w:rPr>
      </w:pPr>
    </w:p>
    <w:p w14:paraId="69C89BCB"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500D9928" w14:textId="77777777" w:rsidR="001A0A59" w:rsidRPr="004B1375" w:rsidRDefault="001A0A59" w:rsidP="001A0A59">
      <w:pPr>
        <w:rPr>
          <w:sz w:val="22"/>
        </w:rPr>
      </w:pPr>
      <w:r w:rsidRPr="004B1375">
        <w:rPr>
          <w:sz w:val="22"/>
        </w:rPr>
        <w:t>Материал: Песчано-гравийная смесь (ПГС)</w:t>
      </w:r>
    </w:p>
    <w:p w14:paraId="34B96847"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47E22FFA"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4B576EE6" w14:textId="77777777" w:rsidR="001A0A59" w:rsidRPr="004B1375" w:rsidRDefault="001A0A59" w:rsidP="001A0A59">
      <w:pPr>
        <w:rPr>
          <w:b/>
        </w:rPr>
      </w:pPr>
    </w:p>
    <w:p w14:paraId="744648AA"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75E9D2A" w14:textId="77777777" w:rsidR="001A0A59" w:rsidRPr="004B1375" w:rsidRDefault="001A0A59" w:rsidP="001A0A59">
      <w:pPr>
        <w:rPr>
          <w:b/>
          <w:i/>
          <w:u w:val="single"/>
        </w:rPr>
      </w:pPr>
    </w:p>
    <w:p w14:paraId="13C03465"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4FA6BBE4" w14:textId="77777777" w:rsidR="001A0A59" w:rsidRPr="004B1375" w:rsidRDefault="001A0A59" w:rsidP="001A0A59">
      <w:pPr>
        <w:rPr>
          <w:sz w:val="22"/>
        </w:rPr>
      </w:pPr>
      <w:r w:rsidRPr="004B1375">
        <w:rPr>
          <w:sz w:val="22"/>
        </w:rPr>
        <w:lastRenderedPageBreak/>
        <w:t>Степень открытости: с 4-х сторон</w:t>
      </w:r>
    </w:p>
    <w:p w14:paraId="4A82F251" w14:textId="77777777" w:rsidR="001A0A59" w:rsidRPr="004B1375" w:rsidRDefault="001A0A59" w:rsidP="001A0A59">
      <w:pPr>
        <w:rPr>
          <w:sz w:val="22"/>
        </w:rPr>
      </w:pPr>
      <w:r w:rsidRPr="004B1375">
        <w:rPr>
          <w:sz w:val="22"/>
        </w:rPr>
        <w:t>Загрузочный рукав не применяется</w:t>
      </w:r>
    </w:p>
    <w:p w14:paraId="1C96FB20"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672CAB1A"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37ACF24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00D7E5AA"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759269FF"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CF9412B"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5145D26E"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7EA6AE8F"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5B8393AA"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61C4DA5D"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40</w:t>
      </w:r>
    </w:p>
    <w:p w14:paraId="57FA1A6B"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2.5</w:t>
      </w:r>
    </w:p>
    <w:p w14:paraId="30D465A5" w14:textId="77777777" w:rsidR="001A0A59" w:rsidRPr="004B1375" w:rsidRDefault="001A0A59" w:rsidP="001A0A59">
      <w:pPr>
        <w:rPr>
          <w:b/>
        </w:rPr>
      </w:pPr>
      <w:r w:rsidRPr="004B1375">
        <w:rPr>
          <w:sz w:val="22"/>
        </w:rPr>
        <w:t xml:space="preserve">Грузоподьемность одного автосамосвала свыше 10 т, коэффициент, </w:t>
      </w:r>
      <w:r w:rsidRPr="004B1375">
        <w:rPr>
          <w:b/>
          <w:i/>
          <w:sz w:val="22"/>
        </w:rPr>
        <w:t xml:space="preserve">K9 = </w:t>
      </w:r>
      <w:r w:rsidRPr="004B1375">
        <w:rPr>
          <w:b/>
        </w:rPr>
        <w:t>0.1</w:t>
      </w:r>
    </w:p>
    <w:p w14:paraId="5F4C3E8F"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333.3</w:t>
      </w:r>
    </w:p>
    <w:p w14:paraId="0B08E911"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2978800</w:t>
      </w:r>
    </w:p>
    <w:p w14:paraId="6FE1E0FA"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780D2AD" w14:textId="77777777" w:rsidR="001A0A59" w:rsidRPr="004B1375" w:rsidRDefault="001A0A59" w:rsidP="001A0A59">
      <w:pPr>
        <w:rPr>
          <w:sz w:val="22"/>
        </w:rPr>
      </w:pPr>
      <w:r w:rsidRPr="004B1375">
        <w:rPr>
          <w:sz w:val="22"/>
        </w:rPr>
        <w:t>Вид работ: Разгрузка</w:t>
      </w:r>
    </w:p>
    <w:p w14:paraId="341F1A6E"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0.1 · 1 · 2.5 · 333.3 · 10</w:t>
      </w:r>
      <w:r w:rsidRPr="004B1375">
        <w:rPr>
          <w:b/>
          <w:vertAlign w:val="superscript"/>
        </w:rPr>
        <w:t>6</w:t>
      </w:r>
      <w:r w:rsidRPr="004B1375">
        <w:rPr>
          <w:b/>
        </w:rPr>
        <w:t xml:space="preserve"> / 3600 · (1-0.6) = 1.555</w:t>
      </w:r>
    </w:p>
    <w:p w14:paraId="2845B0CC"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0.1 · 1 · 2.5 · 2978800 · (1-0.6) = 30</w:t>
      </w:r>
    </w:p>
    <w:p w14:paraId="149C5CDA" w14:textId="77777777" w:rsidR="001A0A59" w:rsidRPr="004B1375" w:rsidRDefault="001A0A59" w:rsidP="001A0A59">
      <w:pPr>
        <w:rPr>
          <w:sz w:val="22"/>
        </w:rPr>
      </w:pPr>
    </w:p>
    <w:p w14:paraId="4DA2C966"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1.555</w:t>
      </w:r>
    </w:p>
    <w:p w14:paraId="79151C5A"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+ 30 = 30</w:t>
      </w:r>
    </w:p>
    <w:p w14:paraId="39EDA1C8" w14:textId="77777777" w:rsidR="001A0A59" w:rsidRPr="004B1375" w:rsidRDefault="001A0A59" w:rsidP="001A0A59">
      <w:pPr>
        <w:rPr>
          <w:b/>
        </w:rPr>
      </w:pPr>
    </w:p>
    <w:p w14:paraId="6C643D83" w14:textId="77777777" w:rsidR="001A0A59" w:rsidRPr="004B1375" w:rsidRDefault="001A0A59" w:rsidP="001A0A59">
      <w:pPr>
        <w:rPr>
          <w:sz w:val="22"/>
        </w:rPr>
      </w:pPr>
      <w:r w:rsidRPr="004B1375">
        <w:rPr>
          <w:sz w:val="22"/>
        </w:rPr>
        <w:t>С учетом коэффициента гравитационного осаждения</w:t>
      </w:r>
    </w:p>
    <w:p w14:paraId="5C98ABD8"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30 = 12</w:t>
      </w:r>
    </w:p>
    <w:p w14:paraId="680574FA"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1.555 = 0.622</w:t>
      </w:r>
    </w:p>
    <w:p w14:paraId="34659029" w14:textId="77777777" w:rsidR="001A0A59" w:rsidRPr="004B1375" w:rsidRDefault="001A0A59" w:rsidP="001A0A59">
      <w:pPr>
        <w:rPr>
          <w:b/>
        </w:rPr>
      </w:pPr>
    </w:p>
    <w:p w14:paraId="3758399B"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7316F540"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4EA6B870"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CFE8550"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B4D4C17"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6CFC46" w14:textId="77777777" w:rsidR="001A0A59" w:rsidRPr="004B1375" w:rsidRDefault="001A0A59" w:rsidP="00221BB8">
            <w:pPr>
              <w:jc w:val="center"/>
              <w:rPr>
                <w:b/>
                <w:i/>
                <w:sz w:val="22"/>
              </w:rPr>
            </w:pPr>
            <w:r w:rsidRPr="004B1375">
              <w:rPr>
                <w:b/>
                <w:i/>
                <w:sz w:val="22"/>
              </w:rPr>
              <w:t>Выброс т/год</w:t>
            </w:r>
          </w:p>
        </w:tc>
      </w:tr>
      <w:tr w:rsidR="001A0A59" w:rsidRPr="004B1375" w14:paraId="1CD061D6"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52CB80B3"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641534F5"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1C9D845B" w14:textId="77777777" w:rsidR="001A0A59" w:rsidRPr="004B1375" w:rsidRDefault="001A0A59" w:rsidP="00221BB8">
            <w:pPr>
              <w:jc w:val="right"/>
              <w:rPr>
                <w:sz w:val="22"/>
              </w:rPr>
            </w:pPr>
            <w:r w:rsidRPr="004B1375">
              <w:rPr>
                <w:sz w:val="22"/>
              </w:rPr>
              <w:t>0.622</w:t>
            </w:r>
          </w:p>
        </w:tc>
        <w:tc>
          <w:tcPr>
            <w:tcW w:w="1071" w:type="pct"/>
            <w:tcBorders>
              <w:top w:val="single" w:sz="4" w:space="0" w:color="auto"/>
              <w:left w:val="single" w:sz="4" w:space="0" w:color="auto"/>
              <w:bottom w:val="single" w:sz="4" w:space="0" w:color="auto"/>
              <w:right w:val="single" w:sz="4" w:space="0" w:color="auto"/>
            </w:tcBorders>
            <w:hideMark/>
          </w:tcPr>
          <w:p w14:paraId="61EB595E" w14:textId="77777777" w:rsidR="001A0A59" w:rsidRPr="004B1375" w:rsidRDefault="001A0A59" w:rsidP="00221BB8">
            <w:pPr>
              <w:jc w:val="right"/>
              <w:rPr>
                <w:sz w:val="22"/>
              </w:rPr>
            </w:pPr>
            <w:r w:rsidRPr="004B1375">
              <w:rPr>
                <w:sz w:val="22"/>
              </w:rPr>
              <w:t>12</w:t>
            </w:r>
          </w:p>
        </w:tc>
      </w:tr>
    </w:tbl>
    <w:p w14:paraId="01461DCC" w14:textId="77777777" w:rsidR="001A0A59" w:rsidRPr="004B1375" w:rsidRDefault="001A0A59" w:rsidP="001A0A59">
      <w:pPr>
        <w:rPr>
          <w:sz w:val="22"/>
        </w:rPr>
      </w:pPr>
    </w:p>
    <w:p w14:paraId="79F1C06C" w14:textId="77777777" w:rsidR="001A0A59" w:rsidRPr="004B1375" w:rsidRDefault="001A0A59" w:rsidP="001A0A59">
      <w:pPr>
        <w:rPr>
          <w:sz w:val="22"/>
        </w:rPr>
      </w:pPr>
    </w:p>
    <w:p w14:paraId="4A6FDA9C" w14:textId="77777777" w:rsidR="001A0A59" w:rsidRPr="004B1375" w:rsidRDefault="001A0A59" w:rsidP="001A0A59">
      <w:pPr>
        <w:rPr>
          <w:b/>
          <w:i/>
          <w:sz w:val="22"/>
        </w:rPr>
      </w:pPr>
    </w:p>
    <w:p w14:paraId="40225CED" w14:textId="77777777" w:rsidR="001A0A59" w:rsidRPr="004B1375" w:rsidRDefault="001A0A59" w:rsidP="001A0A59">
      <w:pPr>
        <w:rPr>
          <w:b/>
          <w:i/>
          <w:sz w:val="22"/>
        </w:rPr>
      </w:pPr>
    </w:p>
    <w:p w14:paraId="0153CA2A" w14:textId="77777777" w:rsidR="001A0A59" w:rsidRPr="004B1375" w:rsidRDefault="001A0A59" w:rsidP="001A0A59">
      <w:pPr>
        <w:rPr>
          <w:b/>
          <w:i/>
          <w:sz w:val="22"/>
        </w:rPr>
      </w:pPr>
    </w:p>
    <w:p w14:paraId="067F6D7A" w14:textId="77777777" w:rsidR="001A0A59" w:rsidRPr="004B1375" w:rsidRDefault="001A0A59" w:rsidP="001A0A59">
      <w:pPr>
        <w:rPr>
          <w:sz w:val="22"/>
        </w:rPr>
      </w:pPr>
      <w:r w:rsidRPr="004B1375">
        <w:rPr>
          <w:sz w:val="22"/>
        </w:rPr>
        <w:t>ЭРА v3.0.405</w:t>
      </w:r>
    </w:p>
    <w:p w14:paraId="619787FC" w14:textId="77777777" w:rsidR="001A0A59" w:rsidRPr="004B1375" w:rsidRDefault="001A0A59" w:rsidP="001A0A59">
      <w:pPr>
        <w:rPr>
          <w:sz w:val="22"/>
        </w:rPr>
      </w:pPr>
    </w:p>
    <w:p w14:paraId="0D48A965" w14:textId="77777777" w:rsidR="001A0A59" w:rsidRPr="004B1375" w:rsidRDefault="001A0A59" w:rsidP="001A0A59">
      <w:pPr>
        <w:rPr>
          <w:sz w:val="22"/>
        </w:rPr>
      </w:pPr>
      <w:r w:rsidRPr="004B1375">
        <w:rPr>
          <w:sz w:val="22"/>
        </w:rPr>
        <w:t>Дата:01.10.25 Время:15:22:40</w:t>
      </w:r>
    </w:p>
    <w:p w14:paraId="37974FEC" w14:textId="77777777" w:rsidR="001A0A59" w:rsidRPr="004B1375" w:rsidRDefault="001A0A59" w:rsidP="001A0A59">
      <w:pPr>
        <w:rPr>
          <w:sz w:val="22"/>
        </w:rPr>
      </w:pPr>
    </w:p>
    <w:p w14:paraId="42E1EE78" w14:textId="77777777" w:rsidR="001A0A59" w:rsidRPr="004B1375" w:rsidRDefault="001A0A59" w:rsidP="001A0A59">
      <w:pPr>
        <w:jc w:val="center"/>
        <w:rPr>
          <w:b/>
          <w:sz w:val="28"/>
        </w:rPr>
      </w:pPr>
      <w:r w:rsidRPr="004B1375">
        <w:rPr>
          <w:b/>
          <w:sz w:val="28"/>
        </w:rPr>
        <w:t xml:space="preserve">               РАСЧЕТ ВАЛОВЫХ ВЫБРОСОВ</w:t>
      </w:r>
    </w:p>
    <w:p w14:paraId="70865459" w14:textId="77777777" w:rsidR="001A0A59" w:rsidRPr="004B1375" w:rsidRDefault="001A0A59" w:rsidP="001A0A59">
      <w:pPr>
        <w:jc w:val="center"/>
        <w:rPr>
          <w:b/>
          <w:sz w:val="28"/>
        </w:rPr>
      </w:pPr>
    </w:p>
    <w:p w14:paraId="6C5EC39B" w14:textId="77777777" w:rsidR="001A0A59" w:rsidRPr="004B1375" w:rsidRDefault="001A0A59" w:rsidP="001A0A59">
      <w:pPr>
        <w:rPr>
          <w:sz w:val="22"/>
        </w:rPr>
      </w:pPr>
      <w:r w:rsidRPr="004B1375">
        <w:rPr>
          <w:sz w:val="22"/>
        </w:rPr>
        <w:t>Город: 009, Карагандинская область</w:t>
      </w:r>
    </w:p>
    <w:p w14:paraId="0A82F318"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5CB494D7" w14:textId="77777777" w:rsidR="001A0A59" w:rsidRPr="004B1375" w:rsidRDefault="001A0A59" w:rsidP="001A0A59">
      <w:pPr>
        <w:rPr>
          <w:sz w:val="22"/>
        </w:rPr>
      </w:pPr>
    </w:p>
    <w:p w14:paraId="16BEF3FE" w14:textId="77777777" w:rsidR="001A0A59" w:rsidRPr="004B1375" w:rsidRDefault="001A0A59" w:rsidP="001A0A59">
      <w:pPr>
        <w:rPr>
          <w:sz w:val="22"/>
        </w:rPr>
      </w:pPr>
      <w:r w:rsidRPr="004B1375">
        <w:rPr>
          <w:sz w:val="22"/>
        </w:rPr>
        <w:t>Источник загрязнения: 6035</w:t>
      </w:r>
    </w:p>
    <w:p w14:paraId="36A322BA" w14:textId="77777777" w:rsidR="001A0A59" w:rsidRPr="004B1375" w:rsidRDefault="001A0A59" w:rsidP="001A0A59">
      <w:pPr>
        <w:rPr>
          <w:sz w:val="22"/>
        </w:rPr>
      </w:pPr>
      <w:r w:rsidRPr="004B1375">
        <w:rPr>
          <w:sz w:val="22"/>
        </w:rPr>
        <w:lastRenderedPageBreak/>
        <w:t xml:space="preserve">Источник выделения: 6035 01, Бульдозер, автогрейдер (склад вскрыши) </w:t>
      </w:r>
      <w:proofErr w:type="spellStart"/>
      <w:proofErr w:type="gramStart"/>
      <w:r w:rsidRPr="004B1375">
        <w:rPr>
          <w:sz w:val="22"/>
        </w:rPr>
        <w:t>Центр.+</w:t>
      </w:r>
      <w:proofErr w:type="gramEnd"/>
      <w:r w:rsidRPr="004B1375">
        <w:rPr>
          <w:sz w:val="22"/>
        </w:rPr>
        <w:t>южный</w:t>
      </w:r>
      <w:proofErr w:type="spellEnd"/>
      <w:r w:rsidRPr="004B1375">
        <w:rPr>
          <w:sz w:val="22"/>
        </w:rPr>
        <w:t xml:space="preserve"> карьеры</w:t>
      </w:r>
    </w:p>
    <w:p w14:paraId="2B78100A" w14:textId="77777777" w:rsidR="001A0A59" w:rsidRPr="004B1375" w:rsidRDefault="001A0A59" w:rsidP="001A0A59">
      <w:pPr>
        <w:rPr>
          <w:sz w:val="22"/>
        </w:rPr>
      </w:pPr>
      <w:r w:rsidRPr="004B1375">
        <w:rPr>
          <w:sz w:val="22"/>
        </w:rPr>
        <w:t>Список литературы:</w:t>
      </w:r>
    </w:p>
    <w:p w14:paraId="380C1AA3"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366B23C"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55D08B87" w14:textId="77777777" w:rsidR="001A0A59" w:rsidRPr="004B1375" w:rsidRDefault="001A0A59" w:rsidP="001A0A59">
      <w:pPr>
        <w:rPr>
          <w:sz w:val="22"/>
        </w:rPr>
      </w:pPr>
    </w:p>
    <w:p w14:paraId="3C858AD1"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A2B466B" w14:textId="77777777" w:rsidR="001A0A59" w:rsidRPr="004B1375" w:rsidRDefault="001A0A59" w:rsidP="001A0A59">
      <w:pPr>
        <w:rPr>
          <w:b/>
        </w:rPr>
      </w:pPr>
    </w:p>
    <w:p w14:paraId="1939768D"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4C85C67B" w14:textId="77777777" w:rsidR="001A0A59" w:rsidRPr="004B1375" w:rsidRDefault="001A0A59" w:rsidP="001A0A59">
      <w:pPr>
        <w:rPr>
          <w:sz w:val="22"/>
        </w:rPr>
      </w:pPr>
    </w:p>
    <w:p w14:paraId="431C2C8F"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2AE6358E" w14:textId="77777777" w:rsidR="001A0A59" w:rsidRPr="004B1375" w:rsidRDefault="001A0A59" w:rsidP="001A0A59">
      <w:pPr>
        <w:rPr>
          <w:sz w:val="22"/>
        </w:rPr>
      </w:pPr>
      <w:r w:rsidRPr="004B1375">
        <w:rPr>
          <w:sz w:val="22"/>
        </w:rPr>
        <w:t>Материал: Песчано-гравийная смесь (ПГС)</w:t>
      </w:r>
    </w:p>
    <w:p w14:paraId="5CA146A0"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321F5140"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767CD804" w14:textId="77777777" w:rsidR="001A0A59" w:rsidRPr="004B1375" w:rsidRDefault="001A0A59" w:rsidP="001A0A59">
      <w:pPr>
        <w:rPr>
          <w:b/>
        </w:rPr>
      </w:pPr>
    </w:p>
    <w:p w14:paraId="2E781481"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FB766DD" w14:textId="77777777" w:rsidR="001A0A59" w:rsidRPr="004B1375" w:rsidRDefault="001A0A59" w:rsidP="001A0A59">
      <w:pPr>
        <w:rPr>
          <w:b/>
          <w:i/>
          <w:u w:val="single"/>
        </w:rPr>
      </w:pPr>
    </w:p>
    <w:p w14:paraId="49F2097F"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6563257A" w14:textId="77777777" w:rsidR="001A0A59" w:rsidRPr="004B1375" w:rsidRDefault="001A0A59" w:rsidP="001A0A59">
      <w:pPr>
        <w:rPr>
          <w:sz w:val="22"/>
        </w:rPr>
      </w:pPr>
      <w:r w:rsidRPr="004B1375">
        <w:rPr>
          <w:sz w:val="22"/>
        </w:rPr>
        <w:t>Степень открытости: с 4-х сторон</w:t>
      </w:r>
    </w:p>
    <w:p w14:paraId="27A19915" w14:textId="77777777" w:rsidR="001A0A59" w:rsidRPr="004B1375" w:rsidRDefault="001A0A59" w:rsidP="001A0A59">
      <w:pPr>
        <w:rPr>
          <w:sz w:val="22"/>
        </w:rPr>
      </w:pPr>
      <w:r w:rsidRPr="004B1375">
        <w:rPr>
          <w:sz w:val="22"/>
        </w:rPr>
        <w:t>Загрузочный рукав не применяется</w:t>
      </w:r>
    </w:p>
    <w:p w14:paraId="7D7A7359"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5DA80A6D"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12A4E36C"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5AB56852"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7C6FF391"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DE00373"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45F143B2"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53BED350"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5ABD811F"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330F7308"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40</w:t>
      </w:r>
    </w:p>
    <w:p w14:paraId="72BCBB8A"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2.5</w:t>
      </w:r>
    </w:p>
    <w:p w14:paraId="4D73A1D5"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333.3</w:t>
      </w:r>
    </w:p>
    <w:p w14:paraId="6814363A"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2978800</w:t>
      </w:r>
    </w:p>
    <w:p w14:paraId="6A7144B5"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1665B457" w14:textId="77777777" w:rsidR="001A0A59" w:rsidRPr="004B1375" w:rsidRDefault="001A0A59" w:rsidP="001A0A59">
      <w:pPr>
        <w:rPr>
          <w:sz w:val="22"/>
        </w:rPr>
      </w:pPr>
      <w:r w:rsidRPr="004B1375">
        <w:rPr>
          <w:sz w:val="22"/>
        </w:rPr>
        <w:t>Вид работ: Погрузка</w:t>
      </w:r>
    </w:p>
    <w:p w14:paraId="56C42640"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1 · 1 · 2.5 · 333.3 · 10</w:t>
      </w:r>
      <w:r w:rsidRPr="004B1375">
        <w:rPr>
          <w:b/>
          <w:vertAlign w:val="superscript"/>
        </w:rPr>
        <w:t>6</w:t>
      </w:r>
      <w:r w:rsidRPr="004B1375">
        <w:rPr>
          <w:b/>
        </w:rPr>
        <w:t xml:space="preserve"> / 3600 · (1-0.6) = 15.55</w:t>
      </w:r>
    </w:p>
    <w:p w14:paraId="3DFC4B61"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2.5 · 2978800 · (1-0.6) = 300.3</w:t>
      </w:r>
    </w:p>
    <w:p w14:paraId="12E491D2" w14:textId="77777777" w:rsidR="001A0A59" w:rsidRPr="004B1375" w:rsidRDefault="001A0A59" w:rsidP="001A0A59">
      <w:pPr>
        <w:rPr>
          <w:sz w:val="22"/>
        </w:rPr>
      </w:pPr>
    </w:p>
    <w:p w14:paraId="65BAE700"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15.55</w:t>
      </w:r>
    </w:p>
    <w:p w14:paraId="4E3CD04D"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+ 300.3 = 300.3</w:t>
      </w:r>
    </w:p>
    <w:p w14:paraId="0E1009FE" w14:textId="77777777" w:rsidR="001A0A59" w:rsidRPr="004B1375" w:rsidRDefault="001A0A59" w:rsidP="001A0A59">
      <w:pPr>
        <w:rPr>
          <w:b/>
        </w:rPr>
      </w:pPr>
    </w:p>
    <w:p w14:paraId="185C1DF5" w14:textId="77777777" w:rsidR="001A0A59" w:rsidRPr="004B1375" w:rsidRDefault="001A0A59" w:rsidP="001A0A59">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20F5FAD3" w14:textId="77777777" w:rsidR="001A0A59" w:rsidRPr="004B1375" w:rsidRDefault="001A0A59" w:rsidP="001A0A59">
      <w:pPr>
        <w:rPr>
          <w:sz w:val="22"/>
        </w:rPr>
      </w:pPr>
      <w:r w:rsidRPr="004B1375">
        <w:rPr>
          <w:sz w:val="22"/>
        </w:rPr>
        <w:t>Материал: Песчано-гравийная смесь (ПГС)</w:t>
      </w:r>
    </w:p>
    <w:p w14:paraId="17A43AAF" w14:textId="77777777" w:rsidR="001A0A59" w:rsidRPr="004B1375" w:rsidRDefault="001A0A59" w:rsidP="001A0A59">
      <w:pPr>
        <w:rPr>
          <w:sz w:val="22"/>
        </w:rPr>
      </w:pPr>
    </w:p>
    <w:p w14:paraId="126C10BC"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56CAC8DF" w14:textId="77777777" w:rsidR="001A0A59" w:rsidRPr="004B1375" w:rsidRDefault="001A0A59" w:rsidP="001A0A59">
      <w:pPr>
        <w:rPr>
          <w:b/>
          <w:i/>
          <w:u w:val="single"/>
        </w:rPr>
      </w:pPr>
    </w:p>
    <w:p w14:paraId="3C890547"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6F9C4EB4" w14:textId="77777777" w:rsidR="001A0A59" w:rsidRPr="004B1375" w:rsidRDefault="001A0A59" w:rsidP="001A0A59">
      <w:pPr>
        <w:rPr>
          <w:sz w:val="22"/>
        </w:rPr>
      </w:pPr>
      <w:r w:rsidRPr="004B1375">
        <w:rPr>
          <w:sz w:val="22"/>
        </w:rPr>
        <w:t>Степень открытости: с 4-х сторон</w:t>
      </w:r>
    </w:p>
    <w:p w14:paraId="5A844E65" w14:textId="77777777" w:rsidR="001A0A59" w:rsidRPr="004B1375" w:rsidRDefault="001A0A59" w:rsidP="001A0A59">
      <w:pPr>
        <w:rPr>
          <w:sz w:val="22"/>
        </w:rPr>
      </w:pPr>
      <w:r w:rsidRPr="004B1375">
        <w:rPr>
          <w:sz w:val="22"/>
        </w:rPr>
        <w:t>Загрузочный рукав не применяется</w:t>
      </w:r>
    </w:p>
    <w:p w14:paraId="20C04E09"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0C7E84D7"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6CBAF036"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5A9E4C17"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05D9ED98"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147C8E87"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09748E43"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5782632D"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40239016"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2F5B748F" w14:textId="77777777" w:rsidR="001A0A59" w:rsidRPr="004B1375" w:rsidRDefault="001A0A59" w:rsidP="001A0A59">
      <w:pPr>
        <w:rPr>
          <w:b/>
        </w:rPr>
      </w:pPr>
      <w:r w:rsidRPr="004B1375">
        <w:rPr>
          <w:sz w:val="22"/>
        </w:rPr>
        <w:t xml:space="preserve">Поверхность пыления в плане, м2, </w:t>
      </w:r>
      <w:r w:rsidRPr="004B1375">
        <w:rPr>
          <w:b/>
          <w:i/>
          <w:sz w:val="22"/>
        </w:rPr>
        <w:t xml:space="preserve">S = </w:t>
      </w:r>
      <w:r w:rsidRPr="004B1375">
        <w:rPr>
          <w:b/>
        </w:rPr>
        <w:t>256900</w:t>
      </w:r>
    </w:p>
    <w:p w14:paraId="6293603F" w14:textId="77777777" w:rsidR="001A0A59" w:rsidRPr="004B1375" w:rsidRDefault="001A0A59" w:rsidP="001A0A59">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4AE049F8" w14:textId="77777777" w:rsidR="001A0A59" w:rsidRPr="004B1375" w:rsidRDefault="001A0A59" w:rsidP="001A0A59">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19829D51"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42D9E752"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3C8C05C9"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62C6D76B"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01431731" w14:textId="77777777" w:rsidR="001A0A59" w:rsidRPr="004B1375" w:rsidRDefault="001A0A59" w:rsidP="001A0A59">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0.7 · 1.45 · 0.1 · 0.002 · 256900 · (1-0.6) = 41.7</w:t>
      </w:r>
    </w:p>
    <w:p w14:paraId="05DD54D2" w14:textId="77777777" w:rsidR="001A0A59" w:rsidRPr="004B1375" w:rsidRDefault="001A0A59" w:rsidP="001A0A59">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0.7 · 1.45 · 0.1 · 0.002 · 256900 · (365-(103 + 29.33)) · (1-0.6) = 503.2</w:t>
      </w:r>
    </w:p>
    <w:p w14:paraId="170BC19A" w14:textId="77777777" w:rsidR="001A0A59" w:rsidRPr="004B1375" w:rsidRDefault="001A0A59" w:rsidP="001A0A59">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15.55 + 41.7 = 57.3</w:t>
      </w:r>
    </w:p>
    <w:p w14:paraId="390EF098"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300.3 + 503.2 = 803.5</w:t>
      </w:r>
    </w:p>
    <w:p w14:paraId="0D30C1E8" w14:textId="77777777" w:rsidR="001A0A59" w:rsidRPr="004B1375" w:rsidRDefault="001A0A59" w:rsidP="001A0A59">
      <w:pPr>
        <w:rPr>
          <w:b/>
        </w:rPr>
      </w:pPr>
    </w:p>
    <w:p w14:paraId="228BA04C" w14:textId="77777777" w:rsidR="001A0A59" w:rsidRPr="004B1375" w:rsidRDefault="001A0A59" w:rsidP="001A0A59">
      <w:pPr>
        <w:rPr>
          <w:sz w:val="22"/>
        </w:rPr>
      </w:pPr>
      <w:r w:rsidRPr="004B1375">
        <w:rPr>
          <w:sz w:val="22"/>
        </w:rPr>
        <w:t>С учетом коэффициента гравитационного осаждения</w:t>
      </w:r>
    </w:p>
    <w:p w14:paraId="6191543B"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803.5 = 321.4</w:t>
      </w:r>
    </w:p>
    <w:p w14:paraId="1F59465C"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57.3 = 22.9</w:t>
      </w:r>
    </w:p>
    <w:p w14:paraId="3EECF29E" w14:textId="77777777" w:rsidR="001A0A59" w:rsidRPr="004B1375" w:rsidRDefault="001A0A59" w:rsidP="001A0A59">
      <w:pPr>
        <w:rPr>
          <w:b/>
        </w:rPr>
      </w:pPr>
    </w:p>
    <w:p w14:paraId="23245DE8"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26A8289E"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45336433"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5F97C6FA"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CB9457A"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AAB3F4C" w14:textId="77777777" w:rsidR="001A0A59" w:rsidRPr="004B1375" w:rsidRDefault="001A0A59" w:rsidP="00221BB8">
            <w:pPr>
              <w:jc w:val="center"/>
              <w:rPr>
                <w:b/>
                <w:i/>
                <w:sz w:val="22"/>
              </w:rPr>
            </w:pPr>
            <w:r w:rsidRPr="004B1375">
              <w:rPr>
                <w:b/>
                <w:i/>
                <w:sz w:val="22"/>
              </w:rPr>
              <w:t>Выброс т/год</w:t>
            </w:r>
          </w:p>
        </w:tc>
      </w:tr>
      <w:tr w:rsidR="001A0A59" w:rsidRPr="004B1375" w14:paraId="338AF046"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1C2AFF5B"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38930440"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7B16DBF2" w14:textId="77777777" w:rsidR="001A0A59" w:rsidRPr="004B1375" w:rsidRDefault="001A0A59" w:rsidP="00221BB8">
            <w:pPr>
              <w:jc w:val="right"/>
              <w:rPr>
                <w:sz w:val="22"/>
              </w:rPr>
            </w:pPr>
            <w:r w:rsidRPr="004B1375">
              <w:rPr>
                <w:sz w:val="22"/>
              </w:rPr>
              <w:t>22.9</w:t>
            </w:r>
          </w:p>
        </w:tc>
        <w:tc>
          <w:tcPr>
            <w:tcW w:w="1071" w:type="pct"/>
            <w:tcBorders>
              <w:top w:val="single" w:sz="4" w:space="0" w:color="auto"/>
              <w:left w:val="single" w:sz="4" w:space="0" w:color="auto"/>
              <w:bottom w:val="single" w:sz="4" w:space="0" w:color="auto"/>
              <w:right w:val="single" w:sz="4" w:space="0" w:color="auto"/>
            </w:tcBorders>
            <w:hideMark/>
          </w:tcPr>
          <w:p w14:paraId="3700C4CE" w14:textId="77777777" w:rsidR="001A0A59" w:rsidRPr="004B1375" w:rsidRDefault="001A0A59" w:rsidP="00221BB8">
            <w:pPr>
              <w:jc w:val="right"/>
              <w:rPr>
                <w:sz w:val="22"/>
              </w:rPr>
            </w:pPr>
            <w:r w:rsidRPr="004B1375">
              <w:rPr>
                <w:sz w:val="22"/>
              </w:rPr>
              <w:t>321.4</w:t>
            </w:r>
          </w:p>
        </w:tc>
      </w:tr>
    </w:tbl>
    <w:p w14:paraId="7430744F" w14:textId="77777777" w:rsidR="001A0A59" w:rsidRPr="004B1375" w:rsidRDefault="001A0A59" w:rsidP="001A0A59">
      <w:pPr>
        <w:rPr>
          <w:sz w:val="22"/>
        </w:rPr>
      </w:pPr>
    </w:p>
    <w:p w14:paraId="01EAF476" w14:textId="77777777" w:rsidR="001A0A59" w:rsidRPr="004B1375" w:rsidRDefault="001A0A59" w:rsidP="001A0A59">
      <w:pPr>
        <w:rPr>
          <w:sz w:val="22"/>
        </w:rPr>
      </w:pPr>
    </w:p>
    <w:p w14:paraId="2DB10CCA" w14:textId="77777777" w:rsidR="001A0A59" w:rsidRPr="004B1375" w:rsidRDefault="001A0A59" w:rsidP="001A0A59">
      <w:pPr>
        <w:rPr>
          <w:b/>
          <w:i/>
          <w:sz w:val="22"/>
        </w:rPr>
      </w:pPr>
    </w:p>
    <w:p w14:paraId="7C446484" w14:textId="77777777" w:rsidR="001A0A59" w:rsidRPr="004B1375" w:rsidRDefault="001A0A59" w:rsidP="001A0A59">
      <w:pPr>
        <w:rPr>
          <w:b/>
          <w:i/>
          <w:sz w:val="22"/>
        </w:rPr>
      </w:pPr>
    </w:p>
    <w:p w14:paraId="66D12991" w14:textId="77777777" w:rsidR="001A0A59" w:rsidRPr="004B1375" w:rsidRDefault="001A0A59" w:rsidP="001A0A59">
      <w:pPr>
        <w:rPr>
          <w:b/>
          <w:i/>
          <w:sz w:val="22"/>
        </w:rPr>
      </w:pPr>
    </w:p>
    <w:p w14:paraId="01348535" w14:textId="77777777" w:rsidR="001A0A59" w:rsidRPr="004B1375" w:rsidRDefault="001A0A59" w:rsidP="001A0A59">
      <w:pPr>
        <w:rPr>
          <w:sz w:val="22"/>
        </w:rPr>
      </w:pPr>
      <w:r w:rsidRPr="004B1375">
        <w:rPr>
          <w:sz w:val="22"/>
        </w:rPr>
        <w:t>ЭРА v3.0.405</w:t>
      </w:r>
    </w:p>
    <w:p w14:paraId="56E6FA73" w14:textId="77777777" w:rsidR="001A0A59" w:rsidRPr="004B1375" w:rsidRDefault="001A0A59" w:rsidP="001A0A59">
      <w:pPr>
        <w:rPr>
          <w:sz w:val="22"/>
        </w:rPr>
      </w:pPr>
    </w:p>
    <w:p w14:paraId="7622F075" w14:textId="77777777" w:rsidR="001A0A59" w:rsidRPr="004B1375" w:rsidRDefault="001A0A59" w:rsidP="001A0A59">
      <w:pPr>
        <w:rPr>
          <w:sz w:val="22"/>
        </w:rPr>
      </w:pPr>
      <w:r w:rsidRPr="004B1375">
        <w:rPr>
          <w:sz w:val="22"/>
        </w:rPr>
        <w:t>Дата:01.10.25 Время:15:24:50</w:t>
      </w:r>
    </w:p>
    <w:p w14:paraId="356FA646" w14:textId="77777777" w:rsidR="001A0A59" w:rsidRPr="004B1375" w:rsidRDefault="001A0A59" w:rsidP="001A0A59">
      <w:pPr>
        <w:rPr>
          <w:sz w:val="22"/>
        </w:rPr>
      </w:pPr>
    </w:p>
    <w:p w14:paraId="174AA951" w14:textId="77777777" w:rsidR="001A0A59" w:rsidRPr="004B1375" w:rsidRDefault="001A0A59" w:rsidP="001A0A59">
      <w:pPr>
        <w:jc w:val="center"/>
        <w:rPr>
          <w:b/>
          <w:sz w:val="28"/>
        </w:rPr>
      </w:pPr>
      <w:r w:rsidRPr="004B1375">
        <w:rPr>
          <w:b/>
          <w:sz w:val="28"/>
        </w:rPr>
        <w:t xml:space="preserve">               РАСЧЕТ ВАЛОВЫХ ВЫБРОСОВ</w:t>
      </w:r>
    </w:p>
    <w:p w14:paraId="264E52C2" w14:textId="77777777" w:rsidR="001A0A59" w:rsidRPr="004B1375" w:rsidRDefault="001A0A59" w:rsidP="001A0A59">
      <w:pPr>
        <w:jc w:val="center"/>
        <w:rPr>
          <w:b/>
          <w:sz w:val="28"/>
        </w:rPr>
      </w:pPr>
    </w:p>
    <w:p w14:paraId="25C99726" w14:textId="77777777" w:rsidR="001A0A59" w:rsidRPr="004B1375" w:rsidRDefault="001A0A59" w:rsidP="001A0A59">
      <w:pPr>
        <w:rPr>
          <w:sz w:val="22"/>
        </w:rPr>
      </w:pPr>
      <w:r w:rsidRPr="004B1375">
        <w:rPr>
          <w:sz w:val="22"/>
        </w:rPr>
        <w:t>Город: 009, Карагандинская область</w:t>
      </w:r>
    </w:p>
    <w:p w14:paraId="41B848E6"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55D16CF4" w14:textId="77777777" w:rsidR="001A0A59" w:rsidRPr="004B1375" w:rsidRDefault="001A0A59" w:rsidP="001A0A59">
      <w:pPr>
        <w:rPr>
          <w:sz w:val="22"/>
        </w:rPr>
      </w:pPr>
    </w:p>
    <w:p w14:paraId="5E4DBED4" w14:textId="77777777" w:rsidR="001A0A59" w:rsidRPr="004B1375" w:rsidRDefault="001A0A59" w:rsidP="001A0A59">
      <w:pPr>
        <w:rPr>
          <w:sz w:val="22"/>
        </w:rPr>
      </w:pPr>
      <w:r w:rsidRPr="004B1375">
        <w:rPr>
          <w:sz w:val="22"/>
        </w:rPr>
        <w:lastRenderedPageBreak/>
        <w:t>Источник загрязнения: 6036</w:t>
      </w:r>
    </w:p>
    <w:p w14:paraId="679EC453" w14:textId="77777777" w:rsidR="001A0A59" w:rsidRPr="004B1375" w:rsidRDefault="001A0A59" w:rsidP="001A0A59">
      <w:pPr>
        <w:rPr>
          <w:sz w:val="22"/>
        </w:rPr>
      </w:pPr>
      <w:r w:rsidRPr="004B1375">
        <w:rPr>
          <w:sz w:val="22"/>
        </w:rPr>
        <w:t>Источник выделения: 6036 01, Экскаватор. Выемочно-погрузочные работы</w:t>
      </w:r>
    </w:p>
    <w:p w14:paraId="50DE80EA" w14:textId="77777777" w:rsidR="001A0A59" w:rsidRPr="004B1375" w:rsidRDefault="001A0A59" w:rsidP="001A0A59">
      <w:pPr>
        <w:rPr>
          <w:sz w:val="22"/>
        </w:rPr>
      </w:pPr>
      <w:r w:rsidRPr="004B1375">
        <w:rPr>
          <w:sz w:val="22"/>
        </w:rPr>
        <w:t>Список литературы:</w:t>
      </w:r>
    </w:p>
    <w:p w14:paraId="030465E8"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AC6210A"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7DEE5978" w14:textId="77777777" w:rsidR="001A0A59" w:rsidRPr="004B1375" w:rsidRDefault="001A0A59" w:rsidP="001A0A59">
      <w:pPr>
        <w:rPr>
          <w:sz w:val="22"/>
        </w:rPr>
      </w:pPr>
    </w:p>
    <w:p w14:paraId="3BEB4376"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B87CAE0" w14:textId="77777777" w:rsidR="001A0A59" w:rsidRPr="004B1375" w:rsidRDefault="001A0A59" w:rsidP="001A0A59">
      <w:pPr>
        <w:rPr>
          <w:b/>
        </w:rPr>
      </w:pPr>
    </w:p>
    <w:p w14:paraId="337ED861" w14:textId="77777777" w:rsidR="001A0A59" w:rsidRPr="004B1375" w:rsidRDefault="001A0A59" w:rsidP="001A0A59">
      <w:pPr>
        <w:rPr>
          <w:sz w:val="22"/>
        </w:rPr>
      </w:pPr>
      <w:r w:rsidRPr="004B1375">
        <w:rPr>
          <w:sz w:val="22"/>
        </w:rPr>
        <w:t>Тип источника выделения: Погрузочные работы экскаваторами с объемом ковша 5м3 и более</w:t>
      </w:r>
    </w:p>
    <w:p w14:paraId="243FD563" w14:textId="77777777" w:rsidR="001A0A59" w:rsidRPr="004B1375" w:rsidRDefault="001A0A59" w:rsidP="001A0A59">
      <w:pPr>
        <w:rPr>
          <w:sz w:val="22"/>
        </w:rPr>
      </w:pPr>
      <w:r w:rsidRPr="004B1375">
        <w:rPr>
          <w:sz w:val="22"/>
        </w:rPr>
        <w:t>Вид работ: Экскавация на отвале</w:t>
      </w:r>
    </w:p>
    <w:p w14:paraId="3FE9E9C4" w14:textId="77777777" w:rsidR="001A0A59" w:rsidRPr="004B1375" w:rsidRDefault="001A0A59" w:rsidP="001A0A59">
      <w:pPr>
        <w:rPr>
          <w:sz w:val="22"/>
        </w:rPr>
      </w:pPr>
      <w:r w:rsidRPr="004B1375">
        <w:rPr>
          <w:sz w:val="22"/>
        </w:rPr>
        <w:t>Перерабатываемый материал: Горная порода</w:t>
      </w:r>
    </w:p>
    <w:p w14:paraId="0BB9E3E4" w14:textId="77777777" w:rsidR="001A0A59" w:rsidRPr="004B1375" w:rsidRDefault="001A0A59" w:rsidP="001A0A59">
      <w:pPr>
        <w:rPr>
          <w:sz w:val="22"/>
        </w:rPr>
      </w:pPr>
      <w:r w:rsidRPr="004B1375">
        <w:rPr>
          <w:sz w:val="22"/>
        </w:rPr>
        <w:t>Марка экскаватора: ЭКГ-5А</w:t>
      </w:r>
    </w:p>
    <w:p w14:paraId="75685394" w14:textId="77777777" w:rsidR="001A0A59" w:rsidRPr="004B1375" w:rsidRDefault="001A0A59" w:rsidP="001A0A59">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3E5B45FC" w14:textId="77777777" w:rsidR="001A0A59" w:rsidRPr="004B1375" w:rsidRDefault="001A0A59" w:rsidP="001A0A59">
      <w:pPr>
        <w:rPr>
          <w:b/>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4E9899B5" w14:textId="77777777" w:rsidR="001A0A59" w:rsidRPr="004B1375" w:rsidRDefault="001A0A59" w:rsidP="001A0A59">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9.4</w:t>
      </w:r>
    </w:p>
    <w:p w14:paraId="4F4D8154"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6B6765C7"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78B88391" w14:textId="77777777" w:rsidR="001A0A59" w:rsidRPr="004B1375" w:rsidRDefault="001A0A59" w:rsidP="001A0A59">
      <w:pPr>
        <w:rPr>
          <w:sz w:val="22"/>
        </w:rPr>
      </w:pPr>
      <w:r w:rsidRPr="004B1375">
        <w:rPr>
          <w:sz w:val="22"/>
        </w:rPr>
        <w:t>Степень открытости: с 4-х сторон</w:t>
      </w:r>
    </w:p>
    <w:p w14:paraId="599C50AE"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5CCFF88E"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317F3528"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82703A3"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0BC388B1"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75FA72B" w14:textId="77777777" w:rsidR="001A0A59" w:rsidRPr="004B1375" w:rsidRDefault="001A0A59" w:rsidP="001A0A59">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40.2</w:t>
      </w:r>
    </w:p>
    <w:p w14:paraId="5B9D17A7" w14:textId="77777777" w:rsidR="001A0A59" w:rsidRPr="004B1375" w:rsidRDefault="001A0A59" w:rsidP="001A0A59">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352148</w:t>
      </w:r>
    </w:p>
    <w:p w14:paraId="34A14540"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29EA6B16" w14:textId="77777777" w:rsidR="001A0A59" w:rsidRPr="004B1375" w:rsidRDefault="001A0A59" w:rsidP="001A0A59">
      <w:pPr>
        <w:rPr>
          <w:b/>
        </w:rPr>
      </w:pPr>
    </w:p>
    <w:p w14:paraId="211B05BC"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4B7AF80" w14:textId="77777777" w:rsidR="001A0A59" w:rsidRPr="004B1375" w:rsidRDefault="001A0A59" w:rsidP="001A0A59">
      <w:pPr>
        <w:rPr>
          <w:b/>
          <w:i/>
          <w:u w:val="single"/>
        </w:rPr>
      </w:pPr>
    </w:p>
    <w:p w14:paraId="35D48FCD" w14:textId="77777777" w:rsidR="001A0A59" w:rsidRPr="004B1375" w:rsidRDefault="001A0A59" w:rsidP="001A0A59">
      <w:pPr>
        <w:rPr>
          <w:sz w:val="22"/>
        </w:rPr>
      </w:pPr>
      <w:r w:rsidRPr="004B1375">
        <w:rPr>
          <w:sz w:val="22"/>
        </w:rPr>
        <w:t>С учетом коэффициента гравитационного осаждения</w:t>
      </w:r>
    </w:p>
    <w:p w14:paraId="369D7E32" w14:textId="77777777" w:rsidR="001A0A59" w:rsidRPr="004B1375" w:rsidRDefault="001A0A59" w:rsidP="001A0A59">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9.4 · 40.2 · 2 · 0.7 · (1-0.6) / 3600 = 0.0235</w:t>
      </w:r>
    </w:p>
    <w:p w14:paraId="52FF0C05" w14:textId="77777777" w:rsidR="001A0A59" w:rsidRPr="004B1375" w:rsidRDefault="001A0A59" w:rsidP="001A0A59">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0.4 · 9.4 · 352148 · 1.2 · 0.7 · (1-0.6) · 10</w:t>
      </w:r>
      <w:r w:rsidRPr="004B1375">
        <w:rPr>
          <w:b/>
          <w:vertAlign w:val="superscript"/>
        </w:rPr>
        <w:t>-6</w:t>
      </w:r>
      <w:r w:rsidRPr="004B1375">
        <w:rPr>
          <w:b/>
        </w:rPr>
        <w:t xml:space="preserve"> = 0.445</w:t>
      </w:r>
    </w:p>
    <w:p w14:paraId="1D7CFD13" w14:textId="77777777" w:rsidR="001A0A59" w:rsidRPr="004B1375" w:rsidRDefault="001A0A59" w:rsidP="001A0A59">
      <w:pPr>
        <w:rPr>
          <w:b/>
        </w:rPr>
      </w:pPr>
    </w:p>
    <w:p w14:paraId="5F0592E6"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1C343ED6"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73E168F4"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29844BF5"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362BE75"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318126" w14:textId="77777777" w:rsidR="001A0A59" w:rsidRPr="004B1375" w:rsidRDefault="001A0A59" w:rsidP="00221BB8">
            <w:pPr>
              <w:jc w:val="center"/>
              <w:rPr>
                <w:b/>
                <w:i/>
                <w:sz w:val="22"/>
              </w:rPr>
            </w:pPr>
            <w:r w:rsidRPr="004B1375">
              <w:rPr>
                <w:b/>
                <w:i/>
                <w:sz w:val="22"/>
              </w:rPr>
              <w:t>Выброс т/год</w:t>
            </w:r>
          </w:p>
        </w:tc>
      </w:tr>
      <w:tr w:rsidR="001A0A59" w:rsidRPr="004B1375" w14:paraId="2CFA2BF7"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1B5B5BC8"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1ADCB870"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209C5DAE" w14:textId="77777777" w:rsidR="001A0A59" w:rsidRPr="004B1375" w:rsidRDefault="001A0A59" w:rsidP="00221BB8">
            <w:pPr>
              <w:jc w:val="right"/>
              <w:rPr>
                <w:sz w:val="22"/>
              </w:rPr>
            </w:pPr>
            <w:r w:rsidRPr="004B1375">
              <w:rPr>
                <w:sz w:val="22"/>
              </w:rPr>
              <w:t>0.0235</w:t>
            </w:r>
          </w:p>
        </w:tc>
        <w:tc>
          <w:tcPr>
            <w:tcW w:w="1071" w:type="pct"/>
            <w:tcBorders>
              <w:top w:val="single" w:sz="4" w:space="0" w:color="auto"/>
              <w:left w:val="single" w:sz="4" w:space="0" w:color="auto"/>
              <w:bottom w:val="single" w:sz="4" w:space="0" w:color="auto"/>
              <w:right w:val="single" w:sz="4" w:space="0" w:color="auto"/>
            </w:tcBorders>
            <w:hideMark/>
          </w:tcPr>
          <w:p w14:paraId="29C2B082" w14:textId="77777777" w:rsidR="001A0A59" w:rsidRPr="004B1375" w:rsidRDefault="001A0A59" w:rsidP="00221BB8">
            <w:pPr>
              <w:jc w:val="right"/>
              <w:rPr>
                <w:sz w:val="22"/>
              </w:rPr>
            </w:pPr>
            <w:r w:rsidRPr="004B1375">
              <w:rPr>
                <w:sz w:val="22"/>
              </w:rPr>
              <w:t>0.445</w:t>
            </w:r>
          </w:p>
        </w:tc>
      </w:tr>
    </w:tbl>
    <w:p w14:paraId="14757A2D" w14:textId="77777777" w:rsidR="001A0A59" w:rsidRPr="004B1375" w:rsidRDefault="001A0A59" w:rsidP="001A0A59">
      <w:pPr>
        <w:rPr>
          <w:sz w:val="22"/>
        </w:rPr>
      </w:pPr>
    </w:p>
    <w:p w14:paraId="79DCC2D9" w14:textId="77777777" w:rsidR="001A0A59" w:rsidRPr="004B1375" w:rsidRDefault="001A0A59" w:rsidP="001A0A59">
      <w:pPr>
        <w:rPr>
          <w:sz w:val="22"/>
        </w:rPr>
      </w:pPr>
    </w:p>
    <w:p w14:paraId="252BE902" w14:textId="77777777" w:rsidR="001A0A59" w:rsidRPr="004B1375" w:rsidRDefault="001A0A59" w:rsidP="001A0A59">
      <w:pPr>
        <w:rPr>
          <w:b/>
          <w:i/>
          <w:sz w:val="22"/>
        </w:rPr>
      </w:pPr>
    </w:p>
    <w:p w14:paraId="2096B40A" w14:textId="77777777" w:rsidR="001A0A59" w:rsidRPr="004B1375" w:rsidRDefault="001A0A59" w:rsidP="001A0A59">
      <w:pPr>
        <w:rPr>
          <w:b/>
          <w:i/>
          <w:sz w:val="22"/>
        </w:rPr>
      </w:pPr>
    </w:p>
    <w:p w14:paraId="5085B3F5" w14:textId="77777777" w:rsidR="001A0A59" w:rsidRPr="004B1375" w:rsidRDefault="001A0A59" w:rsidP="001A0A59">
      <w:pPr>
        <w:rPr>
          <w:b/>
          <w:i/>
          <w:sz w:val="22"/>
        </w:rPr>
      </w:pPr>
    </w:p>
    <w:p w14:paraId="34558D0E" w14:textId="77777777" w:rsidR="001A0A59" w:rsidRPr="004B1375" w:rsidRDefault="001A0A59" w:rsidP="001A0A59">
      <w:pPr>
        <w:rPr>
          <w:sz w:val="22"/>
        </w:rPr>
      </w:pPr>
      <w:r w:rsidRPr="004B1375">
        <w:rPr>
          <w:sz w:val="22"/>
        </w:rPr>
        <w:t>ЭРА v3.0.405</w:t>
      </w:r>
    </w:p>
    <w:p w14:paraId="51111DC3" w14:textId="77777777" w:rsidR="001A0A59" w:rsidRPr="004B1375" w:rsidRDefault="001A0A59" w:rsidP="001A0A59">
      <w:pPr>
        <w:rPr>
          <w:sz w:val="22"/>
        </w:rPr>
      </w:pPr>
    </w:p>
    <w:p w14:paraId="18AFAD37" w14:textId="77777777" w:rsidR="001A0A59" w:rsidRPr="004B1375" w:rsidRDefault="001A0A59" w:rsidP="001A0A59">
      <w:pPr>
        <w:rPr>
          <w:sz w:val="22"/>
        </w:rPr>
      </w:pPr>
      <w:r w:rsidRPr="004B1375">
        <w:rPr>
          <w:sz w:val="22"/>
        </w:rPr>
        <w:lastRenderedPageBreak/>
        <w:t>Дата:01.10.25 Время:15:26:04</w:t>
      </w:r>
    </w:p>
    <w:p w14:paraId="2694D59F" w14:textId="77777777" w:rsidR="001A0A59" w:rsidRPr="004B1375" w:rsidRDefault="001A0A59" w:rsidP="001A0A59">
      <w:pPr>
        <w:rPr>
          <w:sz w:val="22"/>
        </w:rPr>
      </w:pPr>
    </w:p>
    <w:p w14:paraId="36D408E8" w14:textId="77777777" w:rsidR="001A0A59" w:rsidRPr="004B1375" w:rsidRDefault="001A0A59" w:rsidP="001A0A59">
      <w:pPr>
        <w:jc w:val="center"/>
        <w:rPr>
          <w:b/>
          <w:sz w:val="28"/>
        </w:rPr>
      </w:pPr>
      <w:r w:rsidRPr="004B1375">
        <w:rPr>
          <w:b/>
          <w:sz w:val="28"/>
        </w:rPr>
        <w:t xml:space="preserve">               РАСЧЕТ ВАЛОВЫХ ВЫБРОСОВ</w:t>
      </w:r>
    </w:p>
    <w:p w14:paraId="7F668571" w14:textId="77777777" w:rsidR="001A0A59" w:rsidRPr="004B1375" w:rsidRDefault="001A0A59" w:rsidP="001A0A59">
      <w:pPr>
        <w:jc w:val="center"/>
        <w:rPr>
          <w:b/>
          <w:sz w:val="28"/>
        </w:rPr>
      </w:pPr>
    </w:p>
    <w:p w14:paraId="1B1A461A" w14:textId="77777777" w:rsidR="001A0A59" w:rsidRPr="004B1375" w:rsidRDefault="001A0A59" w:rsidP="001A0A59">
      <w:pPr>
        <w:rPr>
          <w:sz w:val="22"/>
        </w:rPr>
      </w:pPr>
      <w:r w:rsidRPr="004B1375">
        <w:rPr>
          <w:sz w:val="22"/>
        </w:rPr>
        <w:t>Город: 009, Карагандинская область</w:t>
      </w:r>
    </w:p>
    <w:p w14:paraId="5A000545"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4DD72040" w14:textId="77777777" w:rsidR="001A0A59" w:rsidRPr="004B1375" w:rsidRDefault="001A0A59" w:rsidP="001A0A59">
      <w:pPr>
        <w:rPr>
          <w:sz w:val="22"/>
        </w:rPr>
      </w:pPr>
    </w:p>
    <w:p w14:paraId="50FD1E93" w14:textId="77777777" w:rsidR="001A0A59" w:rsidRPr="004B1375" w:rsidRDefault="001A0A59" w:rsidP="001A0A59">
      <w:pPr>
        <w:rPr>
          <w:sz w:val="22"/>
        </w:rPr>
      </w:pPr>
      <w:r w:rsidRPr="004B1375">
        <w:rPr>
          <w:sz w:val="22"/>
        </w:rPr>
        <w:t>Источник загрязнения: 6037</w:t>
      </w:r>
    </w:p>
    <w:p w14:paraId="198AD9C0" w14:textId="77777777" w:rsidR="001A0A59" w:rsidRPr="004B1375" w:rsidRDefault="001A0A59" w:rsidP="001A0A59">
      <w:pPr>
        <w:rPr>
          <w:sz w:val="22"/>
        </w:rPr>
      </w:pPr>
      <w:r w:rsidRPr="004B1375">
        <w:rPr>
          <w:sz w:val="22"/>
        </w:rPr>
        <w:t>Источник выделения: 6037 01, Бульдозер. Погрузочные работы</w:t>
      </w:r>
    </w:p>
    <w:p w14:paraId="7ED06740" w14:textId="77777777" w:rsidR="001A0A59" w:rsidRPr="004B1375" w:rsidRDefault="001A0A59" w:rsidP="001A0A59">
      <w:pPr>
        <w:rPr>
          <w:sz w:val="22"/>
        </w:rPr>
      </w:pPr>
      <w:r w:rsidRPr="004B1375">
        <w:rPr>
          <w:sz w:val="22"/>
        </w:rPr>
        <w:t>Список литературы:</w:t>
      </w:r>
    </w:p>
    <w:p w14:paraId="1C15ED8D"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046F1E6"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0CBAB676" w14:textId="77777777" w:rsidR="001A0A59" w:rsidRPr="004B1375" w:rsidRDefault="001A0A59" w:rsidP="001A0A59">
      <w:pPr>
        <w:rPr>
          <w:sz w:val="22"/>
        </w:rPr>
      </w:pPr>
    </w:p>
    <w:p w14:paraId="71F67F4B"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87E4374" w14:textId="77777777" w:rsidR="001A0A59" w:rsidRPr="004B1375" w:rsidRDefault="001A0A59" w:rsidP="001A0A59">
      <w:pPr>
        <w:rPr>
          <w:b/>
        </w:rPr>
      </w:pPr>
    </w:p>
    <w:p w14:paraId="3EEE7F80"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5E9E1A7B" w14:textId="77777777" w:rsidR="001A0A59" w:rsidRPr="004B1375" w:rsidRDefault="001A0A59" w:rsidP="001A0A59">
      <w:pPr>
        <w:rPr>
          <w:sz w:val="22"/>
        </w:rPr>
      </w:pPr>
    </w:p>
    <w:p w14:paraId="726AB75F"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0309BDCA" w14:textId="77777777" w:rsidR="001A0A59" w:rsidRPr="004B1375" w:rsidRDefault="001A0A59" w:rsidP="001A0A59">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27C28EAE"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0.06</w:t>
      </w:r>
    </w:p>
    <w:p w14:paraId="6DE867B3"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0.03</w:t>
      </w:r>
    </w:p>
    <w:p w14:paraId="07DF419B" w14:textId="77777777" w:rsidR="001A0A59" w:rsidRPr="004B1375" w:rsidRDefault="001A0A59" w:rsidP="001A0A59">
      <w:pPr>
        <w:rPr>
          <w:b/>
        </w:rPr>
      </w:pPr>
    </w:p>
    <w:p w14:paraId="1AE4894A"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C739547" w14:textId="77777777" w:rsidR="001A0A59" w:rsidRPr="004B1375" w:rsidRDefault="001A0A59" w:rsidP="001A0A59">
      <w:pPr>
        <w:rPr>
          <w:b/>
          <w:i/>
          <w:u w:val="single"/>
        </w:rPr>
      </w:pPr>
    </w:p>
    <w:p w14:paraId="0932A3E1"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76C5B578" w14:textId="77777777" w:rsidR="001A0A59" w:rsidRPr="004B1375" w:rsidRDefault="001A0A59" w:rsidP="001A0A59">
      <w:pPr>
        <w:rPr>
          <w:sz w:val="22"/>
        </w:rPr>
      </w:pPr>
      <w:r w:rsidRPr="004B1375">
        <w:rPr>
          <w:sz w:val="22"/>
        </w:rPr>
        <w:t>Степень открытости: с 4-х сторон</w:t>
      </w:r>
    </w:p>
    <w:p w14:paraId="19CFA86B" w14:textId="77777777" w:rsidR="001A0A59" w:rsidRPr="004B1375" w:rsidRDefault="001A0A59" w:rsidP="001A0A59">
      <w:pPr>
        <w:rPr>
          <w:sz w:val="22"/>
        </w:rPr>
      </w:pPr>
      <w:r w:rsidRPr="004B1375">
        <w:rPr>
          <w:sz w:val="22"/>
        </w:rPr>
        <w:t>Загрузочный рукав не применяется</w:t>
      </w:r>
    </w:p>
    <w:p w14:paraId="4E7CD308"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25B8C2A8"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3C107E53"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5FCB0114"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09F54EAF"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22D85110"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5FAAA335"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304424A3"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413E48C6"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0D7A9951"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2</w:t>
      </w:r>
    </w:p>
    <w:p w14:paraId="3358738C"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63558166"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108.5</w:t>
      </w:r>
    </w:p>
    <w:p w14:paraId="62520117"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950800</w:t>
      </w:r>
    </w:p>
    <w:p w14:paraId="7F00C3CA"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5B6426ED" w14:textId="77777777" w:rsidR="001A0A59" w:rsidRPr="004B1375" w:rsidRDefault="001A0A59" w:rsidP="001A0A59">
      <w:pPr>
        <w:rPr>
          <w:sz w:val="22"/>
        </w:rPr>
      </w:pPr>
      <w:r w:rsidRPr="004B1375">
        <w:rPr>
          <w:sz w:val="22"/>
        </w:rPr>
        <w:t>Вид работ: Погрузка</w:t>
      </w:r>
    </w:p>
    <w:p w14:paraId="2C362665"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0.06 · 0.03 · 2 · 1 · 0.7 · 0.1 · 1 · 1 · 1 · 0.7 · 108.5 · 10</w:t>
      </w:r>
      <w:r w:rsidRPr="004B1375">
        <w:rPr>
          <w:b/>
          <w:vertAlign w:val="superscript"/>
        </w:rPr>
        <w:t>6</w:t>
      </w:r>
      <w:r w:rsidRPr="004B1375">
        <w:rPr>
          <w:b/>
        </w:rPr>
        <w:t xml:space="preserve"> / 3600 · (1-0.6) = 2.127</w:t>
      </w:r>
    </w:p>
    <w:p w14:paraId="346BB16E"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0.06 · 0.03 · 1.2 · 1 · 0.7 · 0.1 · 1 · 1 · 1 · 0.7 · 950800 · (1-0.6) = 40.25</w:t>
      </w:r>
    </w:p>
    <w:p w14:paraId="2282A068" w14:textId="77777777" w:rsidR="001A0A59" w:rsidRPr="004B1375" w:rsidRDefault="001A0A59" w:rsidP="001A0A59">
      <w:pPr>
        <w:rPr>
          <w:sz w:val="22"/>
        </w:rPr>
      </w:pPr>
    </w:p>
    <w:p w14:paraId="08506849"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2.127</w:t>
      </w:r>
    </w:p>
    <w:p w14:paraId="0FBD7C55" w14:textId="77777777" w:rsidR="001A0A59" w:rsidRPr="004B1375" w:rsidRDefault="001A0A59" w:rsidP="001A0A59">
      <w:pPr>
        <w:rPr>
          <w:b/>
        </w:rPr>
      </w:pPr>
      <w:r w:rsidRPr="004B1375">
        <w:rPr>
          <w:sz w:val="22"/>
        </w:rPr>
        <w:lastRenderedPageBreak/>
        <w:t xml:space="preserve">Сумма выбросов, т/год (3.2.4), </w:t>
      </w:r>
      <w:r w:rsidRPr="004B1375">
        <w:rPr>
          <w:b/>
          <w:i/>
          <w:sz w:val="22"/>
        </w:rPr>
        <w:t xml:space="preserve">M = </w:t>
      </w:r>
      <w:r w:rsidRPr="004B1375">
        <w:rPr>
          <w:b/>
          <w:i/>
        </w:rPr>
        <w:t xml:space="preserve">M + MC = </w:t>
      </w:r>
      <w:r w:rsidRPr="004B1375">
        <w:rPr>
          <w:b/>
        </w:rPr>
        <w:t>0 + 40.25 = 40.25</w:t>
      </w:r>
    </w:p>
    <w:p w14:paraId="73578B1D" w14:textId="77777777" w:rsidR="001A0A59" w:rsidRPr="004B1375" w:rsidRDefault="001A0A59" w:rsidP="001A0A59">
      <w:pPr>
        <w:rPr>
          <w:b/>
        </w:rPr>
      </w:pPr>
    </w:p>
    <w:p w14:paraId="0080C742" w14:textId="77777777" w:rsidR="001A0A59" w:rsidRPr="004B1375" w:rsidRDefault="001A0A59" w:rsidP="001A0A59">
      <w:pPr>
        <w:rPr>
          <w:sz w:val="22"/>
        </w:rPr>
      </w:pPr>
      <w:r w:rsidRPr="004B1375">
        <w:rPr>
          <w:sz w:val="22"/>
        </w:rPr>
        <w:t>С учетом коэффициента гравитационного осаждения</w:t>
      </w:r>
    </w:p>
    <w:p w14:paraId="6768DBDB"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40.25 = 16.1</w:t>
      </w:r>
    </w:p>
    <w:p w14:paraId="3CC75932"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2.127 = 0.85</w:t>
      </w:r>
    </w:p>
    <w:p w14:paraId="46B5A30A" w14:textId="77777777" w:rsidR="001A0A59" w:rsidRPr="004B1375" w:rsidRDefault="001A0A59" w:rsidP="001A0A59">
      <w:pPr>
        <w:rPr>
          <w:b/>
        </w:rPr>
      </w:pPr>
    </w:p>
    <w:p w14:paraId="413C823C"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6BDEE8CC"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495D1C33"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40FB9A8"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A520F70"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27185F" w14:textId="77777777" w:rsidR="001A0A59" w:rsidRPr="004B1375" w:rsidRDefault="001A0A59" w:rsidP="00221BB8">
            <w:pPr>
              <w:jc w:val="center"/>
              <w:rPr>
                <w:b/>
                <w:i/>
                <w:sz w:val="22"/>
              </w:rPr>
            </w:pPr>
            <w:r w:rsidRPr="004B1375">
              <w:rPr>
                <w:b/>
                <w:i/>
                <w:sz w:val="22"/>
              </w:rPr>
              <w:t>Выброс т/год</w:t>
            </w:r>
          </w:p>
        </w:tc>
      </w:tr>
      <w:tr w:rsidR="001A0A59" w:rsidRPr="004B1375" w14:paraId="4DA5A880"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6195D6B7"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4C5B0704"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5B290ACE" w14:textId="77777777" w:rsidR="001A0A59" w:rsidRPr="004B1375" w:rsidRDefault="001A0A59" w:rsidP="00221BB8">
            <w:pPr>
              <w:jc w:val="right"/>
              <w:rPr>
                <w:sz w:val="22"/>
              </w:rPr>
            </w:pPr>
            <w:r w:rsidRPr="004B1375">
              <w:rPr>
                <w:sz w:val="22"/>
              </w:rPr>
              <w:t>0.85</w:t>
            </w:r>
          </w:p>
        </w:tc>
        <w:tc>
          <w:tcPr>
            <w:tcW w:w="1071" w:type="pct"/>
            <w:tcBorders>
              <w:top w:val="single" w:sz="4" w:space="0" w:color="auto"/>
              <w:left w:val="single" w:sz="4" w:space="0" w:color="auto"/>
              <w:bottom w:val="single" w:sz="4" w:space="0" w:color="auto"/>
              <w:right w:val="single" w:sz="4" w:space="0" w:color="auto"/>
            </w:tcBorders>
            <w:hideMark/>
          </w:tcPr>
          <w:p w14:paraId="50905F52" w14:textId="77777777" w:rsidR="001A0A59" w:rsidRPr="004B1375" w:rsidRDefault="001A0A59" w:rsidP="00221BB8">
            <w:pPr>
              <w:jc w:val="right"/>
              <w:rPr>
                <w:sz w:val="22"/>
              </w:rPr>
            </w:pPr>
            <w:r w:rsidRPr="004B1375">
              <w:rPr>
                <w:sz w:val="22"/>
              </w:rPr>
              <w:t>16.1</w:t>
            </w:r>
          </w:p>
        </w:tc>
      </w:tr>
    </w:tbl>
    <w:p w14:paraId="673E1CED" w14:textId="77777777" w:rsidR="001A0A59" w:rsidRPr="004B1375" w:rsidRDefault="001A0A59" w:rsidP="001A0A59">
      <w:pPr>
        <w:rPr>
          <w:sz w:val="22"/>
        </w:rPr>
      </w:pPr>
    </w:p>
    <w:p w14:paraId="54E8958D" w14:textId="77777777" w:rsidR="001A0A59" w:rsidRPr="004B1375" w:rsidRDefault="001A0A59" w:rsidP="001A0A59">
      <w:pPr>
        <w:rPr>
          <w:sz w:val="22"/>
        </w:rPr>
      </w:pPr>
    </w:p>
    <w:p w14:paraId="79BE19D0" w14:textId="77777777" w:rsidR="001A0A59" w:rsidRPr="004B1375" w:rsidRDefault="001A0A59" w:rsidP="001A0A59">
      <w:pPr>
        <w:rPr>
          <w:b/>
          <w:i/>
          <w:sz w:val="22"/>
        </w:rPr>
      </w:pPr>
    </w:p>
    <w:p w14:paraId="0CF1275E" w14:textId="77777777" w:rsidR="001A0A59" w:rsidRPr="004B1375" w:rsidRDefault="001A0A59" w:rsidP="001A0A59">
      <w:pPr>
        <w:rPr>
          <w:b/>
          <w:i/>
          <w:sz w:val="22"/>
        </w:rPr>
      </w:pPr>
    </w:p>
    <w:p w14:paraId="1A7FFCB8" w14:textId="77777777" w:rsidR="001A0A59" w:rsidRPr="004B1375" w:rsidRDefault="001A0A59" w:rsidP="001A0A59">
      <w:pPr>
        <w:rPr>
          <w:b/>
          <w:i/>
          <w:sz w:val="22"/>
        </w:rPr>
      </w:pPr>
    </w:p>
    <w:p w14:paraId="3B0EE1D5" w14:textId="77777777" w:rsidR="001A0A59" w:rsidRPr="004B1375" w:rsidRDefault="001A0A59" w:rsidP="001A0A59">
      <w:pPr>
        <w:rPr>
          <w:sz w:val="22"/>
        </w:rPr>
      </w:pPr>
      <w:r w:rsidRPr="004B1375">
        <w:rPr>
          <w:sz w:val="22"/>
        </w:rPr>
        <w:t>ЭРА v3.0.392</w:t>
      </w:r>
    </w:p>
    <w:p w14:paraId="44FA6AB1" w14:textId="77777777" w:rsidR="001A0A59" w:rsidRPr="004B1375" w:rsidRDefault="001A0A59" w:rsidP="001A0A59">
      <w:pPr>
        <w:rPr>
          <w:sz w:val="22"/>
        </w:rPr>
      </w:pPr>
    </w:p>
    <w:p w14:paraId="55DBD89F" w14:textId="77777777" w:rsidR="001A0A59" w:rsidRPr="004B1375" w:rsidRDefault="001A0A59" w:rsidP="001A0A59">
      <w:pPr>
        <w:rPr>
          <w:sz w:val="22"/>
        </w:rPr>
      </w:pPr>
      <w:r w:rsidRPr="004B1375">
        <w:rPr>
          <w:sz w:val="22"/>
        </w:rPr>
        <w:t>Дата:17.03.24 Время:14:28:36</w:t>
      </w:r>
    </w:p>
    <w:p w14:paraId="6E12412C" w14:textId="77777777" w:rsidR="001A0A59" w:rsidRPr="004B1375" w:rsidRDefault="001A0A59" w:rsidP="001A0A59">
      <w:pPr>
        <w:rPr>
          <w:sz w:val="22"/>
        </w:rPr>
      </w:pPr>
    </w:p>
    <w:p w14:paraId="4D5B2706" w14:textId="77777777" w:rsidR="001A0A59" w:rsidRPr="004B1375" w:rsidRDefault="001A0A59" w:rsidP="001A0A59">
      <w:pPr>
        <w:jc w:val="center"/>
        <w:rPr>
          <w:b/>
          <w:sz w:val="28"/>
        </w:rPr>
      </w:pPr>
      <w:r w:rsidRPr="004B1375">
        <w:rPr>
          <w:b/>
          <w:sz w:val="28"/>
        </w:rPr>
        <w:t xml:space="preserve">               РАСЧЕТ ВАЛОВЫХ ВЫБРОСОВ</w:t>
      </w:r>
    </w:p>
    <w:p w14:paraId="3CF4FCB4" w14:textId="77777777" w:rsidR="001A0A59" w:rsidRPr="004B1375" w:rsidRDefault="001A0A59" w:rsidP="001A0A59">
      <w:pPr>
        <w:jc w:val="center"/>
        <w:rPr>
          <w:b/>
          <w:sz w:val="28"/>
        </w:rPr>
      </w:pPr>
    </w:p>
    <w:p w14:paraId="1D8F51F8"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1E486300" w14:textId="77777777" w:rsidR="001A0A59" w:rsidRPr="004B1375" w:rsidRDefault="001A0A59" w:rsidP="001A0A59">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5A0AAA8D" w14:textId="77777777" w:rsidR="001A0A59" w:rsidRPr="004B1375" w:rsidRDefault="001A0A59" w:rsidP="001A0A59">
      <w:pPr>
        <w:rPr>
          <w:sz w:val="22"/>
        </w:rPr>
      </w:pPr>
    </w:p>
    <w:p w14:paraId="663DBBDC" w14:textId="77777777" w:rsidR="001A0A59" w:rsidRPr="004B1375" w:rsidRDefault="001A0A59" w:rsidP="001A0A59">
      <w:pPr>
        <w:rPr>
          <w:sz w:val="22"/>
        </w:rPr>
      </w:pPr>
      <w:r w:rsidRPr="004B1375">
        <w:rPr>
          <w:sz w:val="22"/>
        </w:rPr>
        <w:t>Источник загрязнения N 6045</w:t>
      </w:r>
    </w:p>
    <w:p w14:paraId="695CE28D" w14:textId="77777777" w:rsidR="001A0A59" w:rsidRPr="004B1375" w:rsidRDefault="001A0A59" w:rsidP="001A0A59">
      <w:pPr>
        <w:rPr>
          <w:sz w:val="22"/>
        </w:rPr>
      </w:pPr>
      <w:r w:rsidRPr="004B1375">
        <w:rPr>
          <w:sz w:val="22"/>
        </w:rPr>
        <w:t xml:space="preserve">Источник выделения N 6045 01, Бурение </w:t>
      </w:r>
      <w:proofErr w:type="spellStart"/>
      <w:r w:rsidRPr="004B1375">
        <w:rPr>
          <w:sz w:val="22"/>
        </w:rPr>
        <w:t>взврывных</w:t>
      </w:r>
      <w:proofErr w:type="spellEnd"/>
      <w:r w:rsidRPr="004B1375">
        <w:rPr>
          <w:sz w:val="22"/>
        </w:rPr>
        <w:t xml:space="preserve"> скважин (руда)</w:t>
      </w:r>
    </w:p>
    <w:p w14:paraId="2B6C3030" w14:textId="77777777" w:rsidR="001A0A59" w:rsidRPr="004B1375" w:rsidRDefault="001A0A59" w:rsidP="001A0A59">
      <w:pPr>
        <w:rPr>
          <w:sz w:val="22"/>
        </w:rPr>
      </w:pPr>
      <w:r w:rsidRPr="004B1375">
        <w:rPr>
          <w:sz w:val="22"/>
        </w:rPr>
        <w:t>Список литературы:</w:t>
      </w:r>
    </w:p>
    <w:p w14:paraId="708169AA"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FBFA2DC"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65D78E63" w14:textId="77777777" w:rsidR="001A0A59" w:rsidRPr="004B1375" w:rsidRDefault="001A0A59" w:rsidP="001A0A59">
      <w:pPr>
        <w:rPr>
          <w:sz w:val="22"/>
        </w:rPr>
      </w:pPr>
    </w:p>
    <w:p w14:paraId="197E5C36"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FA43AD7" w14:textId="77777777" w:rsidR="001A0A59" w:rsidRPr="004B1375" w:rsidRDefault="001A0A59" w:rsidP="001A0A59">
      <w:pPr>
        <w:rPr>
          <w:b/>
        </w:rPr>
      </w:pPr>
    </w:p>
    <w:p w14:paraId="7A721EEC" w14:textId="77777777" w:rsidR="001A0A59" w:rsidRPr="004B1375" w:rsidRDefault="001A0A59" w:rsidP="001A0A59">
      <w:pPr>
        <w:rPr>
          <w:sz w:val="22"/>
        </w:rPr>
      </w:pPr>
      <w:r w:rsidRPr="004B1375">
        <w:rPr>
          <w:sz w:val="22"/>
        </w:rPr>
        <w:t>Тип источника выделения: Расчет выбросов пыли при буровых работах</w:t>
      </w:r>
    </w:p>
    <w:p w14:paraId="07193541" w14:textId="77777777" w:rsidR="001A0A59" w:rsidRPr="004B1375" w:rsidRDefault="001A0A59" w:rsidP="001A0A59">
      <w:pPr>
        <w:rPr>
          <w:sz w:val="22"/>
        </w:rPr>
      </w:pPr>
      <w:r w:rsidRPr="004B1375">
        <w:rPr>
          <w:sz w:val="22"/>
        </w:rPr>
        <w:t>Буровой станок: СБШ-200</w:t>
      </w:r>
    </w:p>
    <w:p w14:paraId="6D1CB948" w14:textId="77777777" w:rsidR="001A0A59" w:rsidRPr="004B1375" w:rsidRDefault="001A0A59" w:rsidP="001A0A59">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2</w:t>
      </w:r>
    </w:p>
    <w:p w14:paraId="01FCE19E" w14:textId="77777777" w:rsidR="001A0A59" w:rsidRPr="004B1375" w:rsidRDefault="001A0A59" w:rsidP="001A0A59">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2</w:t>
      </w:r>
    </w:p>
    <w:p w14:paraId="5D681196" w14:textId="77777777" w:rsidR="001A0A59" w:rsidRPr="004B1375" w:rsidRDefault="001A0A59" w:rsidP="001A0A59">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7C778141"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0FA6A2B0" w14:textId="77777777" w:rsidR="001A0A59" w:rsidRPr="004B1375" w:rsidRDefault="001A0A59" w:rsidP="001A0A59">
      <w:pPr>
        <w:rPr>
          <w:b/>
        </w:rPr>
      </w:pPr>
      <w:r w:rsidRPr="004B1375">
        <w:rPr>
          <w:sz w:val="22"/>
        </w:rPr>
        <w:t xml:space="preserve">Средняя объемная производительность бурового станка, м3/час(табл.3.4.1), </w:t>
      </w:r>
      <w:r w:rsidRPr="004B1375">
        <w:rPr>
          <w:b/>
          <w:i/>
          <w:sz w:val="22"/>
        </w:rPr>
        <w:t xml:space="preserve">V = </w:t>
      </w:r>
      <w:r w:rsidRPr="004B1375">
        <w:rPr>
          <w:b/>
        </w:rPr>
        <w:t>0.44</w:t>
      </w:r>
    </w:p>
    <w:p w14:paraId="06BBE806" w14:textId="77777777" w:rsidR="001A0A59" w:rsidRPr="004B1375" w:rsidRDefault="001A0A59" w:rsidP="001A0A59">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71C0D67D" w14:textId="77777777" w:rsidR="001A0A59" w:rsidRPr="004B1375" w:rsidRDefault="001A0A59" w:rsidP="001A0A59">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0DF16EF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материала(табл.3.1.4), </w:t>
      </w:r>
      <w:r w:rsidRPr="004B1375">
        <w:rPr>
          <w:b/>
          <w:i/>
          <w:sz w:val="22"/>
        </w:rPr>
        <w:t xml:space="preserve">K5 = </w:t>
      </w:r>
      <w:r w:rsidRPr="004B1375">
        <w:rPr>
          <w:b/>
        </w:rPr>
        <w:t>0.7</w:t>
      </w:r>
    </w:p>
    <w:p w14:paraId="023B2026" w14:textId="77777777" w:rsidR="001A0A59" w:rsidRPr="004B1375" w:rsidRDefault="001A0A59" w:rsidP="001A0A59">
      <w:pPr>
        <w:rPr>
          <w:sz w:val="22"/>
        </w:rPr>
      </w:pPr>
      <w:r w:rsidRPr="004B1375">
        <w:rPr>
          <w:sz w:val="22"/>
        </w:rPr>
        <w:t>Средства пылеподавления или улавливание пыли: УСП - сухое пылеподавление</w:t>
      </w:r>
    </w:p>
    <w:p w14:paraId="314D158B" w14:textId="77777777" w:rsidR="001A0A59" w:rsidRPr="004B1375" w:rsidRDefault="001A0A59" w:rsidP="001A0A59">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кг/м3(табл.3.4.2), </w:t>
      </w:r>
      <w:r w:rsidRPr="004B1375">
        <w:rPr>
          <w:b/>
          <w:i/>
          <w:sz w:val="22"/>
        </w:rPr>
        <w:t xml:space="preserve">Q = </w:t>
      </w:r>
      <w:r w:rsidRPr="004B1375">
        <w:rPr>
          <w:b/>
        </w:rPr>
        <w:t>5.9</w:t>
      </w:r>
    </w:p>
    <w:p w14:paraId="754030C4" w14:textId="77777777" w:rsidR="001A0A59" w:rsidRPr="004B1375" w:rsidRDefault="001A0A59" w:rsidP="001A0A59">
      <w:pPr>
        <w:rPr>
          <w:b/>
        </w:rPr>
      </w:pPr>
    </w:p>
    <w:p w14:paraId="3A9BB3AF"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2490A62" w14:textId="77777777" w:rsidR="001A0A59" w:rsidRPr="004B1375" w:rsidRDefault="001A0A59" w:rsidP="001A0A59">
      <w:pPr>
        <w:rPr>
          <w:b/>
          <w:i/>
          <w:u w:val="single"/>
        </w:rPr>
      </w:pPr>
    </w:p>
    <w:p w14:paraId="472001DB" w14:textId="77777777" w:rsidR="001A0A59" w:rsidRPr="004B1375" w:rsidRDefault="001A0A59" w:rsidP="001A0A59">
      <w:pPr>
        <w:rPr>
          <w:sz w:val="22"/>
        </w:rPr>
      </w:pPr>
      <w:r w:rsidRPr="004B1375">
        <w:rPr>
          <w:sz w:val="22"/>
        </w:rPr>
        <w:t>С учетом коэффициента гравитационного осаждения</w:t>
      </w:r>
    </w:p>
    <w:p w14:paraId="31F40781" w14:textId="77777777" w:rsidR="001A0A59" w:rsidRPr="004B1375" w:rsidRDefault="001A0A59" w:rsidP="001A0A59">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79D09B47" w14:textId="77777777" w:rsidR="001A0A59" w:rsidRPr="004B1375" w:rsidRDefault="001A0A59" w:rsidP="001A0A59">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52E1F491" w14:textId="77777777" w:rsidR="001A0A59" w:rsidRPr="004B1375" w:rsidRDefault="001A0A59" w:rsidP="001A0A59">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2 = 0.404</w:t>
      </w:r>
    </w:p>
    <w:p w14:paraId="41704F98" w14:textId="77777777" w:rsidR="001A0A59" w:rsidRPr="004B1375" w:rsidRDefault="001A0A59" w:rsidP="001A0A59">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2 = 12.74</w:t>
      </w:r>
    </w:p>
    <w:p w14:paraId="0CAA49CC" w14:textId="77777777" w:rsidR="001A0A59" w:rsidRPr="004B1375" w:rsidRDefault="001A0A59" w:rsidP="001A0A59">
      <w:pPr>
        <w:rPr>
          <w:b/>
        </w:rPr>
      </w:pPr>
    </w:p>
    <w:p w14:paraId="7BDDC6D6" w14:textId="77777777" w:rsidR="001A0A59" w:rsidRPr="004B1375" w:rsidRDefault="001A0A59" w:rsidP="001A0A59">
      <w:pPr>
        <w:rPr>
          <w:sz w:val="22"/>
        </w:rPr>
      </w:pPr>
      <w:r w:rsidRPr="004B1375">
        <w:rPr>
          <w:sz w:val="22"/>
        </w:rPr>
        <w:t>Итоговая таблица:</w:t>
      </w:r>
    </w:p>
    <w:tbl>
      <w:tblPr>
        <w:tblW w:w="5000" w:type="pct"/>
        <w:tblCellMar>
          <w:left w:w="28" w:type="dxa"/>
          <w:right w:w="28" w:type="dxa"/>
        </w:tblCellMar>
        <w:tblLook w:val="04A0" w:firstRow="1" w:lastRow="0" w:firstColumn="1" w:lastColumn="0" w:noHBand="0" w:noVBand="1"/>
      </w:tblPr>
      <w:tblGrid>
        <w:gridCol w:w="719"/>
        <w:gridCol w:w="4458"/>
        <w:gridCol w:w="2013"/>
        <w:gridCol w:w="2155"/>
      </w:tblGrid>
      <w:tr w:rsidR="001A0A59" w:rsidRPr="004B1375" w14:paraId="0E71988E" w14:textId="77777777" w:rsidTr="00221BB8">
        <w:tc>
          <w:tcPr>
            <w:tcW w:w="385" w:type="pct"/>
            <w:tcBorders>
              <w:top w:val="single" w:sz="4" w:space="0" w:color="auto"/>
              <w:left w:val="single" w:sz="4" w:space="0" w:color="auto"/>
              <w:bottom w:val="single" w:sz="4" w:space="0" w:color="auto"/>
              <w:right w:val="single" w:sz="4" w:space="0" w:color="auto"/>
            </w:tcBorders>
            <w:vAlign w:val="center"/>
            <w:hideMark/>
          </w:tcPr>
          <w:p w14:paraId="0621F4A2" w14:textId="77777777" w:rsidR="001A0A59" w:rsidRPr="004B1375" w:rsidRDefault="001A0A59"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14:paraId="5FB2AC1D" w14:textId="77777777" w:rsidR="001A0A59" w:rsidRPr="004B1375" w:rsidRDefault="001A0A59"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481B664" w14:textId="77777777" w:rsidR="001A0A59" w:rsidRPr="004B1375" w:rsidRDefault="001A0A59"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14:paraId="5F3EFCB5" w14:textId="77777777" w:rsidR="001A0A59" w:rsidRPr="004B1375" w:rsidRDefault="001A0A59" w:rsidP="00221BB8">
            <w:pPr>
              <w:jc w:val="center"/>
              <w:rPr>
                <w:b/>
                <w:i/>
                <w:sz w:val="22"/>
              </w:rPr>
            </w:pPr>
            <w:r w:rsidRPr="004B1375">
              <w:rPr>
                <w:b/>
                <w:i/>
                <w:sz w:val="22"/>
              </w:rPr>
              <w:t>Выброс т/год</w:t>
            </w:r>
          </w:p>
        </w:tc>
      </w:tr>
      <w:tr w:rsidR="001A0A59" w:rsidRPr="004B1375" w14:paraId="0CF0620E" w14:textId="77777777" w:rsidTr="00221BB8">
        <w:tc>
          <w:tcPr>
            <w:tcW w:w="385" w:type="pct"/>
            <w:tcBorders>
              <w:top w:val="single" w:sz="4" w:space="0" w:color="auto"/>
              <w:left w:val="single" w:sz="4" w:space="0" w:color="auto"/>
              <w:bottom w:val="single" w:sz="4" w:space="0" w:color="auto"/>
              <w:right w:val="single" w:sz="4" w:space="0" w:color="auto"/>
            </w:tcBorders>
            <w:hideMark/>
          </w:tcPr>
          <w:p w14:paraId="36F6292C" w14:textId="77777777" w:rsidR="001A0A59" w:rsidRPr="004B1375" w:rsidRDefault="001A0A59"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hideMark/>
          </w:tcPr>
          <w:p w14:paraId="1C964F8F"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hideMark/>
          </w:tcPr>
          <w:p w14:paraId="4D76DADE" w14:textId="77777777" w:rsidR="001A0A59" w:rsidRPr="004B1375" w:rsidRDefault="001A0A59" w:rsidP="00221BB8">
            <w:pPr>
              <w:jc w:val="right"/>
              <w:rPr>
                <w:sz w:val="22"/>
              </w:rPr>
            </w:pPr>
            <w:r w:rsidRPr="004B1375">
              <w:rPr>
                <w:sz w:val="22"/>
              </w:rPr>
              <w:t>0.404</w:t>
            </w:r>
          </w:p>
        </w:tc>
        <w:tc>
          <w:tcPr>
            <w:tcW w:w="1154" w:type="pct"/>
            <w:tcBorders>
              <w:top w:val="single" w:sz="4" w:space="0" w:color="auto"/>
              <w:left w:val="single" w:sz="4" w:space="0" w:color="auto"/>
              <w:bottom w:val="single" w:sz="4" w:space="0" w:color="auto"/>
              <w:right w:val="single" w:sz="4" w:space="0" w:color="auto"/>
            </w:tcBorders>
            <w:hideMark/>
          </w:tcPr>
          <w:p w14:paraId="63B76025" w14:textId="77777777" w:rsidR="001A0A59" w:rsidRPr="004B1375" w:rsidRDefault="001A0A59" w:rsidP="00221BB8">
            <w:pPr>
              <w:jc w:val="right"/>
              <w:rPr>
                <w:sz w:val="22"/>
              </w:rPr>
            </w:pPr>
            <w:r w:rsidRPr="004B1375">
              <w:rPr>
                <w:sz w:val="22"/>
              </w:rPr>
              <w:t>12.74</w:t>
            </w:r>
          </w:p>
        </w:tc>
      </w:tr>
    </w:tbl>
    <w:p w14:paraId="7CEE7B2A" w14:textId="77777777" w:rsidR="001A0A59" w:rsidRPr="004B1375" w:rsidRDefault="001A0A59" w:rsidP="001A0A59">
      <w:pPr>
        <w:rPr>
          <w:sz w:val="22"/>
        </w:rPr>
      </w:pPr>
    </w:p>
    <w:p w14:paraId="63F7F06B" w14:textId="77777777" w:rsidR="001A0A59" w:rsidRPr="004B1375" w:rsidRDefault="001A0A59" w:rsidP="001A0A59">
      <w:pPr>
        <w:rPr>
          <w:sz w:val="22"/>
        </w:rPr>
      </w:pPr>
    </w:p>
    <w:p w14:paraId="39CF23F2" w14:textId="77777777" w:rsidR="001A0A59" w:rsidRPr="004B1375" w:rsidRDefault="001A0A59" w:rsidP="001A0A59">
      <w:pPr>
        <w:rPr>
          <w:sz w:val="22"/>
        </w:rPr>
      </w:pPr>
    </w:p>
    <w:p w14:paraId="5AA2C40B" w14:textId="77777777" w:rsidR="001A0A59" w:rsidRPr="004B1375" w:rsidRDefault="001A0A59" w:rsidP="001A0A59">
      <w:pPr>
        <w:rPr>
          <w:sz w:val="22"/>
        </w:rPr>
      </w:pPr>
    </w:p>
    <w:p w14:paraId="3147BEA0" w14:textId="77777777" w:rsidR="001A0A59" w:rsidRPr="004B1375" w:rsidRDefault="001A0A59" w:rsidP="001A0A59">
      <w:pPr>
        <w:rPr>
          <w:b/>
          <w:i/>
          <w:sz w:val="22"/>
        </w:rPr>
      </w:pPr>
    </w:p>
    <w:p w14:paraId="2868D7CB" w14:textId="77777777" w:rsidR="001A0A59" w:rsidRPr="004B1375" w:rsidRDefault="001A0A59" w:rsidP="001A0A59">
      <w:pPr>
        <w:rPr>
          <w:b/>
          <w:i/>
          <w:sz w:val="22"/>
        </w:rPr>
      </w:pPr>
    </w:p>
    <w:p w14:paraId="592B4E27" w14:textId="77777777" w:rsidR="001A0A59" w:rsidRPr="004B1375" w:rsidRDefault="001A0A59" w:rsidP="001A0A59">
      <w:pPr>
        <w:rPr>
          <w:b/>
          <w:i/>
          <w:sz w:val="22"/>
        </w:rPr>
      </w:pPr>
    </w:p>
    <w:p w14:paraId="6D620BFA" w14:textId="77777777" w:rsidR="001A0A59" w:rsidRPr="004B1375" w:rsidRDefault="001A0A59" w:rsidP="001A0A59">
      <w:pPr>
        <w:rPr>
          <w:sz w:val="22"/>
        </w:rPr>
      </w:pPr>
      <w:r w:rsidRPr="004B1375">
        <w:rPr>
          <w:sz w:val="22"/>
        </w:rPr>
        <w:t>ЭРА v3.0.405</w:t>
      </w:r>
    </w:p>
    <w:p w14:paraId="65725F8B" w14:textId="77777777" w:rsidR="001A0A59" w:rsidRPr="004B1375" w:rsidRDefault="001A0A59" w:rsidP="001A0A59">
      <w:pPr>
        <w:rPr>
          <w:sz w:val="22"/>
        </w:rPr>
      </w:pPr>
    </w:p>
    <w:p w14:paraId="6FC83CB9" w14:textId="77777777" w:rsidR="001A0A59" w:rsidRPr="004B1375" w:rsidRDefault="001A0A59" w:rsidP="001A0A59">
      <w:pPr>
        <w:rPr>
          <w:sz w:val="22"/>
        </w:rPr>
      </w:pPr>
      <w:r w:rsidRPr="004B1375">
        <w:rPr>
          <w:sz w:val="22"/>
        </w:rPr>
        <w:t>Дата:01.10.25 Время:15:27:19</w:t>
      </w:r>
    </w:p>
    <w:p w14:paraId="6FCE6E41" w14:textId="77777777" w:rsidR="001A0A59" w:rsidRPr="004B1375" w:rsidRDefault="001A0A59" w:rsidP="001A0A59">
      <w:pPr>
        <w:rPr>
          <w:sz w:val="22"/>
        </w:rPr>
      </w:pPr>
    </w:p>
    <w:p w14:paraId="5D68A6ED" w14:textId="77777777" w:rsidR="001A0A59" w:rsidRPr="004B1375" w:rsidRDefault="001A0A59" w:rsidP="001A0A59">
      <w:pPr>
        <w:jc w:val="center"/>
        <w:rPr>
          <w:b/>
          <w:sz w:val="28"/>
        </w:rPr>
      </w:pPr>
      <w:r w:rsidRPr="004B1375">
        <w:rPr>
          <w:b/>
          <w:sz w:val="28"/>
        </w:rPr>
        <w:t xml:space="preserve">               РАСЧЕТ ВАЛОВЫХ ВЫБРОСОВ</w:t>
      </w:r>
    </w:p>
    <w:p w14:paraId="12D8C0EB" w14:textId="77777777" w:rsidR="001A0A59" w:rsidRPr="004B1375" w:rsidRDefault="001A0A59" w:rsidP="001A0A59">
      <w:pPr>
        <w:jc w:val="center"/>
        <w:rPr>
          <w:b/>
          <w:sz w:val="28"/>
        </w:rPr>
      </w:pPr>
    </w:p>
    <w:p w14:paraId="206DC3A6" w14:textId="77777777" w:rsidR="001A0A59" w:rsidRPr="004B1375" w:rsidRDefault="001A0A59" w:rsidP="001A0A59">
      <w:pPr>
        <w:rPr>
          <w:sz w:val="22"/>
        </w:rPr>
      </w:pPr>
      <w:r w:rsidRPr="004B1375">
        <w:rPr>
          <w:sz w:val="22"/>
        </w:rPr>
        <w:t>Город: 009, Карагандинская область</w:t>
      </w:r>
    </w:p>
    <w:p w14:paraId="2DF78DB3"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0D03D011" w14:textId="77777777" w:rsidR="001A0A59" w:rsidRPr="004B1375" w:rsidRDefault="001A0A59" w:rsidP="001A0A59">
      <w:pPr>
        <w:rPr>
          <w:sz w:val="22"/>
        </w:rPr>
      </w:pPr>
    </w:p>
    <w:p w14:paraId="6651CCF4" w14:textId="77777777" w:rsidR="001A0A59" w:rsidRPr="004B1375" w:rsidRDefault="001A0A59" w:rsidP="001A0A59">
      <w:pPr>
        <w:rPr>
          <w:sz w:val="22"/>
        </w:rPr>
      </w:pPr>
      <w:r w:rsidRPr="004B1375">
        <w:rPr>
          <w:sz w:val="22"/>
        </w:rPr>
        <w:t>Источник загрязнения: 6039</w:t>
      </w:r>
    </w:p>
    <w:p w14:paraId="6B308FFE" w14:textId="77777777" w:rsidR="001A0A59" w:rsidRPr="004B1375" w:rsidRDefault="001A0A59" w:rsidP="001A0A59">
      <w:pPr>
        <w:rPr>
          <w:sz w:val="22"/>
        </w:rPr>
      </w:pPr>
      <w:r w:rsidRPr="004B1375">
        <w:rPr>
          <w:sz w:val="22"/>
        </w:rPr>
        <w:t xml:space="preserve">Источник выделения: 6039 01, </w:t>
      </w:r>
      <w:proofErr w:type="spellStart"/>
      <w:r w:rsidRPr="004B1375">
        <w:rPr>
          <w:sz w:val="22"/>
        </w:rPr>
        <w:t>Взврывные</w:t>
      </w:r>
      <w:proofErr w:type="spellEnd"/>
      <w:r w:rsidRPr="004B1375">
        <w:rPr>
          <w:sz w:val="22"/>
        </w:rPr>
        <w:t xml:space="preserve"> работы (руда)</w:t>
      </w:r>
    </w:p>
    <w:p w14:paraId="4110FDEE" w14:textId="77777777" w:rsidR="001A0A59" w:rsidRPr="004B1375" w:rsidRDefault="001A0A59" w:rsidP="001A0A59">
      <w:pPr>
        <w:rPr>
          <w:sz w:val="22"/>
        </w:rPr>
      </w:pPr>
      <w:r w:rsidRPr="004B1375">
        <w:rPr>
          <w:sz w:val="22"/>
        </w:rPr>
        <w:t>Список литературы:</w:t>
      </w:r>
    </w:p>
    <w:p w14:paraId="43EA7AA3"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56F9DA1"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75FED7DE" w14:textId="77777777" w:rsidR="001A0A59" w:rsidRPr="004B1375" w:rsidRDefault="001A0A59" w:rsidP="001A0A59">
      <w:pPr>
        <w:rPr>
          <w:sz w:val="22"/>
        </w:rPr>
      </w:pPr>
    </w:p>
    <w:p w14:paraId="4CAC4A32"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08A74565" w14:textId="77777777" w:rsidR="001A0A59" w:rsidRPr="004B1375" w:rsidRDefault="001A0A59" w:rsidP="001A0A59">
      <w:pPr>
        <w:rPr>
          <w:b/>
        </w:rPr>
      </w:pPr>
    </w:p>
    <w:p w14:paraId="141DF661" w14:textId="77777777" w:rsidR="001A0A59" w:rsidRPr="004B1375" w:rsidRDefault="001A0A59" w:rsidP="001A0A59">
      <w:pPr>
        <w:rPr>
          <w:sz w:val="22"/>
        </w:rPr>
      </w:pPr>
      <w:r w:rsidRPr="004B1375">
        <w:rPr>
          <w:sz w:val="22"/>
        </w:rPr>
        <w:t>Тип источника выделения: Расчет выбросов загрязняющих веществ при взрывных работах</w:t>
      </w:r>
    </w:p>
    <w:p w14:paraId="5C81B40A" w14:textId="77777777" w:rsidR="001A0A59" w:rsidRPr="004B1375" w:rsidRDefault="001A0A59" w:rsidP="001A0A59">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76E4C470" w14:textId="77777777" w:rsidR="001A0A59" w:rsidRPr="004B1375" w:rsidRDefault="001A0A59" w:rsidP="001A0A59">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168.42</w:t>
      </w:r>
    </w:p>
    <w:p w14:paraId="4150F09A" w14:textId="77777777" w:rsidR="001A0A59" w:rsidRPr="004B1375" w:rsidRDefault="001A0A59" w:rsidP="001A0A59">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0.8</w:t>
      </w:r>
    </w:p>
    <w:p w14:paraId="592B1DC8" w14:textId="77777777" w:rsidR="001A0A59" w:rsidRPr="004B1375" w:rsidRDefault="001A0A59" w:rsidP="001A0A59">
      <w:pPr>
        <w:rPr>
          <w:b/>
        </w:rPr>
      </w:pPr>
      <w:r w:rsidRPr="004B1375">
        <w:rPr>
          <w:sz w:val="22"/>
        </w:rPr>
        <w:t xml:space="preserve">Объем взорванной горной породы, м3/год, </w:t>
      </w:r>
      <w:r w:rsidRPr="004B1375">
        <w:rPr>
          <w:b/>
          <w:i/>
          <w:sz w:val="22"/>
        </w:rPr>
        <w:t xml:space="preserve">V = </w:t>
      </w:r>
      <w:r w:rsidRPr="004B1375">
        <w:rPr>
          <w:b/>
        </w:rPr>
        <w:t>352148</w:t>
      </w:r>
    </w:p>
    <w:p w14:paraId="662279B0" w14:textId="77777777" w:rsidR="001A0A59" w:rsidRPr="004B1375" w:rsidRDefault="001A0A59" w:rsidP="001A0A59">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134.25</w:t>
      </w:r>
    </w:p>
    <w:p w14:paraId="53A354B0"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3BF4D887" w14:textId="77777777" w:rsidR="001A0A59" w:rsidRPr="004B1375" w:rsidRDefault="001A0A59" w:rsidP="001A0A59">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3B237ECC" w14:textId="77777777" w:rsidR="001A0A59" w:rsidRPr="004B1375" w:rsidRDefault="001A0A59" w:rsidP="001A0A59">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5BC42416"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0EA940E1" w14:textId="77777777" w:rsidR="001A0A59" w:rsidRPr="004B1375" w:rsidRDefault="001A0A59" w:rsidP="001A0A59">
      <w:pPr>
        <w:rPr>
          <w:b/>
        </w:rPr>
      </w:pPr>
    </w:p>
    <w:p w14:paraId="0E2AA5E6" w14:textId="77777777" w:rsidR="001A0A59" w:rsidRPr="004B1375" w:rsidRDefault="001A0A59" w:rsidP="001A0A59">
      <w:pPr>
        <w:rPr>
          <w:b/>
          <w:i/>
          <w:u w:val="single"/>
        </w:rPr>
      </w:pPr>
      <w:r w:rsidRPr="004B1375">
        <w:rPr>
          <w:b/>
          <w:i/>
          <w:u w:val="single"/>
        </w:rPr>
        <w:lastRenderedPageBreak/>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52B17D6" w14:textId="77777777" w:rsidR="001A0A59" w:rsidRPr="004B1375" w:rsidRDefault="001A0A59" w:rsidP="001A0A59">
      <w:pPr>
        <w:rPr>
          <w:b/>
          <w:i/>
          <w:u w:val="single"/>
        </w:rPr>
      </w:pPr>
    </w:p>
    <w:p w14:paraId="313E37D2" w14:textId="77777777" w:rsidR="001A0A59" w:rsidRPr="004B1375" w:rsidRDefault="001A0A59" w:rsidP="001A0A59">
      <w:pPr>
        <w:rPr>
          <w:sz w:val="22"/>
        </w:rPr>
      </w:pPr>
      <w:r w:rsidRPr="004B1375">
        <w:rPr>
          <w:sz w:val="22"/>
        </w:rPr>
        <w:t>С учетом коэффициента гравитационного осаждения</w:t>
      </w:r>
    </w:p>
    <w:p w14:paraId="3AF04D47" w14:textId="77777777" w:rsidR="001A0A59" w:rsidRPr="004B1375" w:rsidRDefault="001A0A59" w:rsidP="001A0A59">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352148 · (1-0.6) / 1000 = 0.991648768</w:t>
      </w:r>
    </w:p>
    <w:p w14:paraId="2FD17C67" w14:textId="77777777" w:rsidR="001A0A59" w:rsidRPr="004B1375" w:rsidRDefault="001A0A59" w:rsidP="001A0A59">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134.25 · (1-0.6) · 1000 / 1200 = 0.31504</w:t>
      </w:r>
    </w:p>
    <w:p w14:paraId="129E4C92" w14:textId="77777777" w:rsidR="001A0A59" w:rsidRPr="004B1375" w:rsidRDefault="001A0A59" w:rsidP="001A0A59">
      <w:pPr>
        <w:rPr>
          <w:b/>
        </w:rPr>
      </w:pPr>
    </w:p>
    <w:p w14:paraId="5DEC25A6" w14:textId="77777777" w:rsidR="001A0A59" w:rsidRPr="004B1375" w:rsidRDefault="001A0A59" w:rsidP="001A0A59">
      <w:pPr>
        <w:rPr>
          <w:sz w:val="22"/>
        </w:rPr>
      </w:pPr>
      <w:r w:rsidRPr="004B1375">
        <w:rPr>
          <w:sz w:val="22"/>
        </w:rPr>
        <w:t>Крепость породы: &gt;14</w:t>
      </w:r>
    </w:p>
    <w:p w14:paraId="476D3C61" w14:textId="77777777" w:rsidR="001A0A59" w:rsidRPr="004B1375" w:rsidRDefault="001A0A59" w:rsidP="001A0A59">
      <w:pPr>
        <w:rPr>
          <w:sz w:val="22"/>
        </w:rPr>
      </w:pPr>
    </w:p>
    <w:p w14:paraId="44B21E5E" w14:textId="77777777" w:rsidR="001A0A59" w:rsidRPr="004B1375" w:rsidRDefault="001A0A59" w:rsidP="001A0A59">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0043E0C8"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168.42 · (1-0.6) = 0.943</w:t>
      </w:r>
    </w:p>
    <w:p w14:paraId="471309F5" w14:textId="77777777" w:rsidR="001A0A59" w:rsidRPr="004B1375" w:rsidRDefault="001A0A59" w:rsidP="001A0A59">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4071E9C7"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168.42 = 1.01</w:t>
      </w:r>
    </w:p>
    <w:p w14:paraId="6D223D20" w14:textId="77777777" w:rsidR="001A0A59" w:rsidRPr="004B1375" w:rsidRDefault="001A0A59" w:rsidP="001A0A59">
      <w:pPr>
        <w:rPr>
          <w:b/>
        </w:rPr>
      </w:pPr>
    </w:p>
    <w:p w14:paraId="558FD98D" w14:textId="77777777" w:rsidR="001A0A59" w:rsidRPr="004B1375" w:rsidRDefault="001A0A59" w:rsidP="001A0A59">
      <w:pPr>
        <w:rPr>
          <w:b/>
          <w:i/>
          <w:u w:val="single"/>
        </w:rPr>
      </w:pPr>
      <w:r w:rsidRPr="004B1375">
        <w:rPr>
          <w:b/>
          <w:i/>
          <w:u w:val="single"/>
        </w:rPr>
        <w:t>Примесь: 0337 Углерод оксид (Окись углерода, Угарный газ) (584)</w:t>
      </w:r>
    </w:p>
    <w:p w14:paraId="0A99E9D7" w14:textId="77777777" w:rsidR="001A0A59" w:rsidRPr="004B1375" w:rsidRDefault="001A0A59" w:rsidP="001A0A59">
      <w:pPr>
        <w:rPr>
          <w:b/>
          <w:i/>
          <w:u w:val="single"/>
        </w:rPr>
      </w:pPr>
    </w:p>
    <w:p w14:paraId="4DAC9AFF" w14:textId="77777777" w:rsidR="001A0A59" w:rsidRPr="004B1375" w:rsidRDefault="001A0A59" w:rsidP="001A0A59">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0.943 + 1.01 = 1.953</w:t>
      </w:r>
    </w:p>
    <w:p w14:paraId="71C303D2" w14:textId="77777777" w:rsidR="001A0A59" w:rsidRPr="004B1375" w:rsidRDefault="001A0A59" w:rsidP="001A0A59">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0.8 · (1-0.6) · 10</w:t>
      </w:r>
      <w:r w:rsidRPr="004B1375">
        <w:rPr>
          <w:b/>
          <w:vertAlign w:val="superscript"/>
        </w:rPr>
        <w:t>6</w:t>
      </w:r>
      <w:r w:rsidRPr="004B1375">
        <w:rPr>
          <w:b/>
        </w:rPr>
        <w:t xml:space="preserve"> / 1200 = 3.73</w:t>
      </w:r>
    </w:p>
    <w:p w14:paraId="617691AA" w14:textId="77777777" w:rsidR="001A0A59" w:rsidRPr="004B1375" w:rsidRDefault="001A0A59" w:rsidP="001A0A59">
      <w:pPr>
        <w:rPr>
          <w:b/>
        </w:rPr>
      </w:pPr>
    </w:p>
    <w:p w14:paraId="1CBF02B3"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66D73BA1"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168.42 · (1-0.6) = 0.1684</w:t>
      </w:r>
    </w:p>
    <w:p w14:paraId="6A178EF0"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24D38C45"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168.42 = 0.1684</w:t>
      </w:r>
    </w:p>
    <w:p w14:paraId="62B8E8F0" w14:textId="77777777" w:rsidR="001A0A59" w:rsidRPr="004B1375" w:rsidRDefault="001A0A59" w:rsidP="001A0A59">
      <w:pPr>
        <w:rPr>
          <w:b/>
        </w:rPr>
      </w:pPr>
    </w:p>
    <w:p w14:paraId="6ACD3007" w14:textId="77777777" w:rsidR="001A0A59" w:rsidRPr="004B1375" w:rsidRDefault="001A0A59" w:rsidP="001A0A59">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0.1684 + 0.1684 = 0.337</w:t>
      </w:r>
    </w:p>
    <w:p w14:paraId="5CB86B83" w14:textId="77777777" w:rsidR="001A0A59" w:rsidRPr="004B1375" w:rsidRDefault="001A0A59" w:rsidP="001A0A59">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0.8 · (1-0.6) · 10</w:t>
      </w:r>
      <w:r w:rsidRPr="004B1375">
        <w:rPr>
          <w:b/>
          <w:vertAlign w:val="superscript"/>
        </w:rPr>
        <w:t>6</w:t>
      </w:r>
      <w:r w:rsidRPr="004B1375">
        <w:rPr>
          <w:b/>
        </w:rPr>
        <w:t xml:space="preserve"> / 1200 = 0.667</w:t>
      </w:r>
    </w:p>
    <w:p w14:paraId="2A015AE1" w14:textId="77777777" w:rsidR="001A0A59" w:rsidRPr="004B1375" w:rsidRDefault="001A0A59" w:rsidP="001A0A59">
      <w:pPr>
        <w:rPr>
          <w:b/>
        </w:rPr>
      </w:pPr>
    </w:p>
    <w:p w14:paraId="11083EDC" w14:textId="77777777" w:rsidR="001A0A59" w:rsidRPr="004B1375" w:rsidRDefault="001A0A59" w:rsidP="001A0A59">
      <w:pPr>
        <w:rPr>
          <w:sz w:val="22"/>
        </w:rPr>
      </w:pPr>
      <w:r w:rsidRPr="004B1375">
        <w:rPr>
          <w:sz w:val="22"/>
        </w:rPr>
        <w:t>С учетом трансформации оксидов азота, получаем:</w:t>
      </w:r>
    </w:p>
    <w:p w14:paraId="04603E97" w14:textId="77777777" w:rsidR="001A0A59" w:rsidRPr="004B1375" w:rsidRDefault="001A0A59" w:rsidP="001A0A59">
      <w:pPr>
        <w:rPr>
          <w:sz w:val="22"/>
        </w:rPr>
      </w:pPr>
    </w:p>
    <w:p w14:paraId="7B4DD0F6" w14:textId="77777777" w:rsidR="001A0A59" w:rsidRPr="004B1375" w:rsidRDefault="001A0A59" w:rsidP="001A0A59">
      <w:pPr>
        <w:rPr>
          <w:b/>
          <w:i/>
          <w:u w:val="single"/>
        </w:rPr>
      </w:pPr>
      <w:r w:rsidRPr="004B1375">
        <w:rPr>
          <w:b/>
          <w:i/>
          <w:u w:val="single"/>
        </w:rPr>
        <w:t>Примесь: 0301 Азота (IV) диоксид (Азота диоксид) (4)</w:t>
      </w:r>
    </w:p>
    <w:p w14:paraId="735670B7" w14:textId="77777777" w:rsidR="001A0A59" w:rsidRPr="004B1375" w:rsidRDefault="001A0A59" w:rsidP="001A0A59">
      <w:pPr>
        <w:rPr>
          <w:b/>
          <w:i/>
          <w:u w:val="single"/>
        </w:rPr>
      </w:pPr>
    </w:p>
    <w:p w14:paraId="562F065A" w14:textId="77777777" w:rsidR="001A0A59" w:rsidRPr="004B1375" w:rsidRDefault="001A0A59" w:rsidP="001A0A59">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0.337 = 0.2696</w:t>
      </w:r>
    </w:p>
    <w:p w14:paraId="65139DDC" w14:textId="77777777" w:rsidR="001A0A59" w:rsidRPr="004B1375" w:rsidRDefault="001A0A59" w:rsidP="001A0A59">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0.667 = 0.5336</w:t>
      </w:r>
    </w:p>
    <w:p w14:paraId="3C9BE1BB" w14:textId="77777777" w:rsidR="001A0A59" w:rsidRPr="004B1375" w:rsidRDefault="001A0A59" w:rsidP="001A0A59">
      <w:pPr>
        <w:rPr>
          <w:b/>
        </w:rPr>
      </w:pPr>
    </w:p>
    <w:p w14:paraId="432F907C" w14:textId="77777777" w:rsidR="001A0A59" w:rsidRPr="004B1375" w:rsidRDefault="001A0A59" w:rsidP="001A0A59">
      <w:pPr>
        <w:rPr>
          <w:b/>
          <w:i/>
          <w:u w:val="single"/>
        </w:rPr>
      </w:pPr>
      <w:r w:rsidRPr="004B1375">
        <w:rPr>
          <w:b/>
          <w:i/>
          <w:u w:val="single"/>
        </w:rPr>
        <w:t>Примесь: 0304 Азот (II) оксид (Азота оксид) (6)</w:t>
      </w:r>
    </w:p>
    <w:p w14:paraId="12C6BED0" w14:textId="77777777" w:rsidR="001A0A59" w:rsidRPr="004B1375" w:rsidRDefault="001A0A59" w:rsidP="001A0A59">
      <w:pPr>
        <w:rPr>
          <w:b/>
          <w:i/>
          <w:u w:val="single"/>
        </w:rPr>
      </w:pPr>
    </w:p>
    <w:p w14:paraId="6D92FC43" w14:textId="77777777" w:rsidR="001A0A59" w:rsidRPr="004B1375" w:rsidRDefault="001A0A59" w:rsidP="001A0A59">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0.337 = 0.04381</w:t>
      </w:r>
    </w:p>
    <w:p w14:paraId="3AE49A37" w14:textId="77777777" w:rsidR="001A0A59" w:rsidRPr="004B1375" w:rsidRDefault="001A0A59" w:rsidP="001A0A59">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0.667 = 0.08671</w:t>
      </w:r>
    </w:p>
    <w:p w14:paraId="6EFCFDD4" w14:textId="77777777" w:rsidR="001A0A59" w:rsidRPr="004B1375" w:rsidRDefault="001A0A59" w:rsidP="001A0A59">
      <w:pPr>
        <w:rPr>
          <w:b/>
        </w:rPr>
      </w:pPr>
    </w:p>
    <w:p w14:paraId="7AA2A3A6"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303383FB"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4C6D1E66"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1341C14"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725E9C2"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4857DB0" w14:textId="77777777" w:rsidR="001A0A59" w:rsidRPr="004B1375" w:rsidRDefault="001A0A59" w:rsidP="00221BB8">
            <w:pPr>
              <w:jc w:val="center"/>
              <w:rPr>
                <w:b/>
                <w:i/>
                <w:sz w:val="22"/>
              </w:rPr>
            </w:pPr>
            <w:r w:rsidRPr="004B1375">
              <w:rPr>
                <w:b/>
                <w:i/>
                <w:sz w:val="22"/>
              </w:rPr>
              <w:t>Выброс т/год</w:t>
            </w:r>
          </w:p>
        </w:tc>
      </w:tr>
      <w:tr w:rsidR="001A0A59" w:rsidRPr="004B1375" w14:paraId="56C860B0"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435B131E" w14:textId="77777777" w:rsidR="001A0A59" w:rsidRPr="004B1375" w:rsidRDefault="001A0A59"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hideMark/>
          </w:tcPr>
          <w:p w14:paraId="17F9450F" w14:textId="77777777" w:rsidR="001A0A59" w:rsidRPr="004B1375" w:rsidRDefault="001A0A59"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50DB1E26" w14:textId="77777777" w:rsidR="001A0A59" w:rsidRPr="004B1375" w:rsidRDefault="001A0A59" w:rsidP="00221BB8">
            <w:pPr>
              <w:jc w:val="right"/>
              <w:rPr>
                <w:sz w:val="22"/>
              </w:rPr>
            </w:pPr>
            <w:r w:rsidRPr="004B1375">
              <w:rPr>
                <w:sz w:val="22"/>
              </w:rPr>
              <w:t>0.5336</w:t>
            </w:r>
          </w:p>
        </w:tc>
        <w:tc>
          <w:tcPr>
            <w:tcW w:w="1071" w:type="pct"/>
            <w:tcBorders>
              <w:top w:val="single" w:sz="4" w:space="0" w:color="auto"/>
              <w:left w:val="single" w:sz="4" w:space="0" w:color="auto"/>
              <w:bottom w:val="single" w:sz="4" w:space="0" w:color="auto"/>
              <w:right w:val="single" w:sz="4" w:space="0" w:color="auto"/>
            </w:tcBorders>
            <w:hideMark/>
          </w:tcPr>
          <w:p w14:paraId="01207F82" w14:textId="77777777" w:rsidR="001A0A59" w:rsidRPr="004B1375" w:rsidRDefault="001A0A59" w:rsidP="00221BB8">
            <w:pPr>
              <w:jc w:val="right"/>
              <w:rPr>
                <w:sz w:val="22"/>
              </w:rPr>
            </w:pPr>
            <w:r w:rsidRPr="004B1375">
              <w:rPr>
                <w:sz w:val="22"/>
              </w:rPr>
              <w:t>0.2696</w:t>
            </w:r>
          </w:p>
        </w:tc>
      </w:tr>
      <w:tr w:rsidR="001A0A59" w:rsidRPr="004B1375" w14:paraId="15AADCD5"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60321E32" w14:textId="77777777" w:rsidR="001A0A59" w:rsidRPr="004B1375" w:rsidRDefault="001A0A59" w:rsidP="00221BB8">
            <w:pPr>
              <w:rPr>
                <w:sz w:val="22"/>
              </w:rPr>
            </w:pPr>
            <w:r w:rsidRPr="004B1375">
              <w:rPr>
                <w:sz w:val="22"/>
              </w:rPr>
              <w:lastRenderedPageBreak/>
              <w:t>0304</w:t>
            </w:r>
          </w:p>
        </w:tc>
        <w:tc>
          <w:tcPr>
            <w:tcW w:w="2571" w:type="pct"/>
            <w:tcBorders>
              <w:top w:val="single" w:sz="4" w:space="0" w:color="auto"/>
              <w:left w:val="single" w:sz="4" w:space="0" w:color="auto"/>
              <w:bottom w:val="single" w:sz="4" w:space="0" w:color="auto"/>
              <w:right w:val="single" w:sz="4" w:space="0" w:color="auto"/>
            </w:tcBorders>
            <w:hideMark/>
          </w:tcPr>
          <w:p w14:paraId="7DBD5CCC" w14:textId="77777777" w:rsidR="001A0A59" w:rsidRPr="004B1375" w:rsidRDefault="001A0A59"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649DE8E1" w14:textId="77777777" w:rsidR="001A0A59" w:rsidRPr="004B1375" w:rsidRDefault="001A0A59" w:rsidP="00221BB8">
            <w:pPr>
              <w:jc w:val="right"/>
              <w:rPr>
                <w:sz w:val="22"/>
              </w:rPr>
            </w:pPr>
            <w:r w:rsidRPr="004B1375">
              <w:rPr>
                <w:sz w:val="22"/>
              </w:rPr>
              <w:t>0.08671</w:t>
            </w:r>
          </w:p>
        </w:tc>
        <w:tc>
          <w:tcPr>
            <w:tcW w:w="1071" w:type="pct"/>
            <w:tcBorders>
              <w:top w:val="single" w:sz="4" w:space="0" w:color="auto"/>
              <w:left w:val="single" w:sz="4" w:space="0" w:color="auto"/>
              <w:bottom w:val="single" w:sz="4" w:space="0" w:color="auto"/>
              <w:right w:val="single" w:sz="4" w:space="0" w:color="auto"/>
            </w:tcBorders>
            <w:hideMark/>
          </w:tcPr>
          <w:p w14:paraId="18FBF9CD" w14:textId="77777777" w:rsidR="001A0A59" w:rsidRPr="004B1375" w:rsidRDefault="001A0A59" w:rsidP="00221BB8">
            <w:pPr>
              <w:jc w:val="right"/>
              <w:rPr>
                <w:sz w:val="22"/>
              </w:rPr>
            </w:pPr>
            <w:r w:rsidRPr="004B1375">
              <w:rPr>
                <w:sz w:val="22"/>
              </w:rPr>
              <w:t>0.04381</w:t>
            </w:r>
          </w:p>
        </w:tc>
      </w:tr>
      <w:tr w:rsidR="001A0A59" w:rsidRPr="004B1375" w14:paraId="73F24A1D"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56E68310" w14:textId="77777777" w:rsidR="001A0A59" w:rsidRPr="004B1375" w:rsidRDefault="001A0A59"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hideMark/>
          </w:tcPr>
          <w:p w14:paraId="643ED2AE" w14:textId="77777777" w:rsidR="001A0A59" w:rsidRPr="004B1375" w:rsidRDefault="001A0A59"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59253D31" w14:textId="77777777" w:rsidR="001A0A59" w:rsidRPr="004B1375" w:rsidRDefault="001A0A59" w:rsidP="00221BB8">
            <w:pPr>
              <w:jc w:val="right"/>
              <w:rPr>
                <w:sz w:val="22"/>
              </w:rPr>
            </w:pPr>
            <w:r w:rsidRPr="004B1375">
              <w:rPr>
                <w:sz w:val="22"/>
              </w:rPr>
              <w:t>3.73</w:t>
            </w:r>
          </w:p>
        </w:tc>
        <w:tc>
          <w:tcPr>
            <w:tcW w:w="1071" w:type="pct"/>
            <w:tcBorders>
              <w:top w:val="single" w:sz="4" w:space="0" w:color="auto"/>
              <w:left w:val="single" w:sz="4" w:space="0" w:color="auto"/>
              <w:bottom w:val="single" w:sz="4" w:space="0" w:color="auto"/>
              <w:right w:val="single" w:sz="4" w:space="0" w:color="auto"/>
            </w:tcBorders>
            <w:hideMark/>
          </w:tcPr>
          <w:p w14:paraId="04A974CB" w14:textId="77777777" w:rsidR="001A0A59" w:rsidRPr="004B1375" w:rsidRDefault="001A0A59" w:rsidP="00221BB8">
            <w:pPr>
              <w:jc w:val="right"/>
              <w:rPr>
                <w:sz w:val="22"/>
              </w:rPr>
            </w:pPr>
            <w:r w:rsidRPr="004B1375">
              <w:rPr>
                <w:sz w:val="22"/>
              </w:rPr>
              <w:t>1.953</w:t>
            </w:r>
          </w:p>
        </w:tc>
      </w:tr>
      <w:tr w:rsidR="001A0A59" w:rsidRPr="004B1375" w14:paraId="5318B892"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3112277B"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208177B9"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21DAA61D" w14:textId="77777777" w:rsidR="001A0A59" w:rsidRPr="004B1375" w:rsidRDefault="001A0A59" w:rsidP="00221BB8">
            <w:pPr>
              <w:jc w:val="right"/>
              <w:rPr>
                <w:sz w:val="22"/>
              </w:rPr>
            </w:pPr>
            <w:r w:rsidRPr="004B1375">
              <w:rPr>
                <w:sz w:val="22"/>
              </w:rPr>
              <w:t>0.31504</w:t>
            </w:r>
          </w:p>
        </w:tc>
        <w:tc>
          <w:tcPr>
            <w:tcW w:w="1071" w:type="pct"/>
            <w:tcBorders>
              <w:top w:val="single" w:sz="4" w:space="0" w:color="auto"/>
              <w:left w:val="single" w:sz="4" w:space="0" w:color="auto"/>
              <w:bottom w:val="single" w:sz="4" w:space="0" w:color="auto"/>
              <w:right w:val="single" w:sz="4" w:space="0" w:color="auto"/>
            </w:tcBorders>
            <w:hideMark/>
          </w:tcPr>
          <w:p w14:paraId="5C2358F6" w14:textId="77777777" w:rsidR="001A0A59" w:rsidRPr="004B1375" w:rsidRDefault="001A0A59" w:rsidP="00221BB8">
            <w:pPr>
              <w:jc w:val="right"/>
              <w:rPr>
                <w:sz w:val="22"/>
              </w:rPr>
            </w:pPr>
            <w:r w:rsidRPr="004B1375">
              <w:rPr>
                <w:sz w:val="22"/>
              </w:rPr>
              <w:t>0.991648768</w:t>
            </w:r>
          </w:p>
        </w:tc>
      </w:tr>
    </w:tbl>
    <w:p w14:paraId="766DA5C2" w14:textId="77777777" w:rsidR="001A0A59" w:rsidRPr="004B1375" w:rsidRDefault="001A0A59" w:rsidP="001A0A59">
      <w:pPr>
        <w:rPr>
          <w:sz w:val="22"/>
        </w:rPr>
      </w:pPr>
    </w:p>
    <w:p w14:paraId="677CF2D1" w14:textId="77777777" w:rsidR="001A0A59" w:rsidRPr="004B1375" w:rsidRDefault="001A0A59" w:rsidP="001A0A59">
      <w:pPr>
        <w:rPr>
          <w:sz w:val="22"/>
        </w:rPr>
      </w:pPr>
    </w:p>
    <w:p w14:paraId="3F7C3922" w14:textId="77777777" w:rsidR="001A0A59" w:rsidRPr="004B1375" w:rsidRDefault="001A0A59" w:rsidP="001A0A59">
      <w:pPr>
        <w:rPr>
          <w:b/>
          <w:i/>
          <w:sz w:val="22"/>
        </w:rPr>
      </w:pPr>
    </w:p>
    <w:p w14:paraId="1BA894D6" w14:textId="77777777" w:rsidR="001A0A59" w:rsidRPr="004B1375" w:rsidRDefault="001A0A59" w:rsidP="001A0A59">
      <w:pPr>
        <w:rPr>
          <w:b/>
          <w:i/>
          <w:sz w:val="22"/>
        </w:rPr>
      </w:pPr>
    </w:p>
    <w:p w14:paraId="2D629429" w14:textId="77777777" w:rsidR="001A0A59" w:rsidRPr="004B1375" w:rsidRDefault="001A0A59" w:rsidP="001A0A59">
      <w:pPr>
        <w:rPr>
          <w:b/>
          <w:i/>
          <w:sz w:val="22"/>
        </w:rPr>
      </w:pPr>
    </w:p>
    <w:p w14:paraId="39DAA822" w14:textId="77777777" w:rsidR="001A0A59" w:rsidRPr="004B1375" w:rsidRDefault="001A0A59" w:rsidP="001A0A59">
      <w:pPr>
        <w:rPr>
          <w:sz w:val="22"/>
        </w:rPr>
      </w:pPr>
      <w:r w:rsidRPr="004B1375">
        <w:rPr>
          <w:sz w:val="22"/>
        </w:rPr>
        <w:t>ЭРА v3.0.392</w:t>
      </w:r>
    </w:p>
    <w:p w14:paraId="147105E2" w14:textId="77777777" w:rsidR="001A0A59" w:rsidRPr="004B1375" w:rsidRDefault="001A0A59" w:rsidP="001A0A59">
      <w:pPr>
        <w:rPr>
          <w:sz w:val="22"/>
        </w:rPr>
      </w:pPr>
    </w:p>
    <w:p w14:paraId="4EFB674C" w14:textId="77777777" w:rsidR="001A0A59" w:rsidRPr="004B1375" w:rsidRDefault="001A0A59" w:rsidP="001A0A59">
      <w:pPr>
        <w:rPr>
          <w:sz w:val="22"/>
        </w:rPr>
      </w:pPr>
      <w:r w:rsidRPr="004B1375">
        <w:rPr>
          <w:sz w:val="22"/>
        </w:rPr>
        <w:t>Дата:17.03.24 Время:10:55:19</w:t>
      </w:r>
    </w:p>
    <w:p w14:paraId="1DB6B14B" w14:textId="77777777" w:rsidR="001A0A59" w:rsidRPr="004B1375" w:rsidRDefault="001A0A59" w:rsidP="001A0A59">
      <w:pPr>
        <w:rPr>
          <w:sz w:val="22"/>
        </w:rPr>
      </w:pPr>
    </w:p>
    <w:p w14:paraId="04BC4631" w14:textId="77777777" w:rsidR="001A0A59" w:rsidRPr="004B1375" w:rsidRDefault="001A0A59" w:rsidP="001A0A59">
      <w:pPr>
        <w:jc w:val="center"/>
        <w:rPr>
          <w:b/>
          <w:sz w:val="28"/>
        </w:rPr>
      </w:pPr>
      <w:r w:rsidRPr="004B1375">
        <w:rPr>
          <w:b/>
          <w:sz w:val="28"/>
        </w:rPr>
        <w:t xml:space="preserve">               РАСЧЕТ ВАЛОВЫХ ВЫБРОСОВ</w:t>
      </w:r>
    </w:p>
    <w:p w14:paraId="45DD8544" w14:textId="77777777" w:rsidR="001A0A59" w:rsidRPr="004B1375" w:rsidRDefault="001A0A59" w:rsidP="001A0A59">
      <w:pPr>
        <w:jc w:val="center"/>
        <w:rPr>
          <w:b/>
          <w:sz w:val="28"/>
        </w:rPr>
      </w:pPr>
    </w:p>
    <w:p w14:paraId="5E4E55C5"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7E3D5F1F" w14:textId="77777777" w:rsidR="001A0A59" w:rsidRPr="004B1375" w:rsidRDefault="001A0A59" w:rsidP="001A0A59">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1377326F" w14:textId="77777777" w:rsidR="001A0A59" w:rsidRPr="004B1375" w:rsidRDefault="001A0A59" w:rsidP="001A0A59">
      <w:pPr>
        <w:rPr>
          <w:sz w:val="22"/>
        </w:rPr>
      </w:pPr>
    </w:p>
    <w:p w14:paraId="5ED67DB3" w14:textId="77777777" w:rsidR="001A0A59" w:rsidRPr="004B1375" w:rsidRDefault="001A0A59" w:rsidP="001A0A59">
      <w:pPr>
        <w:rPr>
          <w:sz w:val="22"/>
        </w:rPr>
      </w:pPr>
      <w:r w:rsidRPr="004B1375">
        <w:rPr>
          <w:sz w:val="22"/>
        </w:rPr>
        <w:t>Источник загрязнения N 6047</w:t>
      </w:r>
    </w:p>
    <w:p w14:paraId="65A130C3" w14:textId="77777777" w:rsidR="001A0A59" w:rsidRPr="004B1375" w:rsidRDefault="001A0A59" w:rsidP="001A0A59">
      <w:pPr>
        <w:rPr>
          <w:sz w:val="22"/>
        </w:rPr>
      </w:pPr>
      <w:r w:rsidRPr="004B1375">
        <w:rPr>
          <w:sz w:val="22"/>
        </w:rPr>
        <w:t>Источник выделения N 6047 01, Транспортировка руды</w:t>
      </w:r>
    </w:p>
    <w:p w14:paraId="73D8A8E4" w14:textId="77777777" w:rsidR="001A0A59" w:rsidRPr="004B1375" w:rsidRDefault="001A0A59" w:rsidP="001A0A59">
      <w:pPr>
        <w:rPr>
          <w:sz w:val="22"/>
        </w:rPr>
      </w:pPr>
      <w:r w:rsidRPr="004B1375">
        <w:rPr>
          <w:sz w:val="22"/>
        </w:rPr>
        <w:t>Список литературы:</w:t>
      </w:r>
    </w:p>
    <w:p w14:paraId="59D41CED"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96691BB"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2EF18069" w14:textId="77777777" w:rsidR="001A0A59" w:rsidRPr="004B1375" w:rsidRDefault="001A0A59" w:rsidP="001A0A59">
      <w:pPr>
        <w:rPr>
          <w:sz w:val="22"/>
        </w:rPr>
      </w:pPr>
    </w:p>
    <w:p w14:paraId="01D80EF2"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58C20260" w14:textId="77777777" w:rsidR="001A0A59" w:rsidRPr="004B1375" w:rsidRDefault="001A0A59" w:rsidP="001A0A59">
      <w:pPr>
        <w:rPr>
          <w:b/>
        </w:rPr>
      </w:pPr>
    </w:p>
    <w:p w14:paraId="25E1FA04" w14:textId="77777777" w:rsidR="001A0A59" w:rsidRPr="004B1375" w:rsidRDefault="001A0A59" w:rsidP="001A0A59">
      <w:pPr>
        <w:rPr>
          <w:sz w:val="22"/>
        </w:rPr>
      </w:pPr>
      <w:r w:rsidRPr="004B1375">
        <w:rPr>
          <w:sz w:val="22"/>
        </w:rPr>
        <w:t>Тип источника выделения: Расчет выбросов пыли при транспортных работах</w:t>
      </w:r>
    </w:p>
    <w:p w14:paraId="69412D76" w14:textId="77777777" w:rsidR="001A0A59" w:rsidRPr="004B1375" w:rsidRDefault="001A0A59" w:rsidP="001A0A59">
      <w:pPr>
        <w:rPr>
          <w:sz w:val="22"/>
        </w:rPr>
      </w:pPr>
      <w:r w:rsidRPr="004B1375">
        <w:rPr>
          <w:sz w:val="22"/>
        </w:rPr>
        <w:t xml:space="preserve">Средняя грузоподъемность единицы автотранспорта: &gt;20 - </w:t>
      </w:r>
      <w:proofErr w:type="gramStart"/>
      <w:r w:rsidRPr="004B1375">
        <w:rPr>
          <w:sz w:val="22"/>
        </w:rPr>
        <w:t>&lt; =</w:t>
      </w:r>
      <w:proofErr w:type="gramEnd"/>
      <w:r w:rsidRPr="004B1375">
        <w:rPr>
          <w:sz w:val="22"/>
        </w:rPr>
        <w:t xml:space="preserve"> 25 тонн</w:t>
      </w:r>
    </w:p>
    <w:p w14:paraId="047A090C"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1.9</w:t>
      </w:r>
    </w:p>
    <w:p w14:paraId="58B9CA87" w14:textId="77777777" w:rsidR="001A0A59" w:rsidRPr="004B1375" w:rsidRDefault="001A0A59" w:rsidP="001A0A59">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6A9B8D95"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6C938696" w14:textId="77777777" w:rsidR="001A0A59" w:rsidRPr="004B1375" w:rsidRDefault="001A0A59" w:rsidP="001A0A59">
      <w:pPr>
        <w:rPr>
          <w:sz w:val="22"/>
        </w:rPr>
      </w:pPr>
      <w:r w:rsidRPr="004B1375">
        <w:rPr>
          <w:sz w:val="22"/>
        </w:rPr>
        <w:t>Состояние дороги: Дорога без покрытия (грунтовая)</w:t>
      </w:r>
    </w:p>
    <w:p w14:paraId="729F1330"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5BB00B73" w14:textId="77777777" w:rsidR="001A0A59" w:rsidRPr="004B1375" w:rsidRDefault="001A0A59" w:rsidP="001A0A59">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2</w:t>
      </w:r>
    </w:p>
    <w:p w14:paraId="0BB43417" w14:textId="77777777" w:rsidR="001A0A59" w:rsidRPr="004B1375" w:rsidRDefault="001A0A59" w:rsidP="001A0A59">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1.5</w:t>
      </w:r>
    </w:p>
    <w:p w14:paraId="1B3F0CC2" w14:textId="77777777" w:rsidR="001A0A59" w:rsidRPr="004B1375" w:rsidRDefault="001A0A59" w:rsidP="001A0A59">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22</w:t>
      </w:r>
    </w:p>
    <w:p w14:paraId="5CD91D01"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103AA7DA" w14:textId="77777777" w:rsidR="001A0A59" w:rsidRPr="004B1375" w:rsidRDefault="001A0A59" w:rsidP="001A0A59">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35460CAB" w14:textId="77777777" w:rsidR="001A0A59" w:rsidRPr="004B1375" w:rsidRDefault="001A0A59" w:rsidP="001A0A59">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5B60D7F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2D4AAC8C"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24CA5412" w14:textId="77777777" w:rsidR="001A0A59" w:rsidRPr="004B1375" w:rsidRDefault="001A0A59" w:rsidP="001A0A59">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5</w:t>
      </w:r>
    </w:p>
    <w:p w14:paraId="01080EE2" w14:textId="77777777" w:rsidR="001A0A59" w:rsidRPr="004B1375" w:rsidRDefault="001A0A59" w:rsidP="001A0A59">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2D2FAD80" w14:textId="77777777" w:rsidR="001A0A59" w:rsidRPr="004B1375" w:rsidRDefault="001A0A59" w:rsidP="001A0A59">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(5 · 10 / 3.6)</w:t>
      </w:r>
      <w:r w:rsidRPr="004B1375">
        <w:rPr>
          <w:b/>
          <w:vertAlign w:val="superscript"/>
        </w:rPr>
        <w:t>0.5</w:t>
      </w:r>
      <w:r w:rsidRPr="004B1375">
        <w:rPr>
          <w:b/>
        </w:rPr>
        <w:t xml:space="preserve"> = 3.73</w:t>
      </w:r>
    </w:p>
    <w:p w14:paraId="191FC03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721E1CF0" w14:textId="77777777" w:rsidR="001A0A59" w:rsidRPr="004B1375" w:rsidRDefault="001A0A59" w:rsidP="001A0A59">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15</w:t>
      </w:r>
    </w:p>
    <w:p w14:paraId="08491DA9" w14:textId="77777777" w:rsidR="001A0A59" w:rsidRPr="004B1375" w:rsidRDefault="001A0A59" w:rsidP="001A0A59">
      <w:pPr>
        <w:rPr>
          <w:sz w:val="22"/>
        </w:rPr>
      </w:pPr>
      <w:r w:rsidRPr="004B1375">
        <w:rPr>
          <w:sz w:val="22"/>
        </w:rPr>
        <w:t xml:space="preserve">Перевозимый материал: Щебень из осад. пород </w:t>
      </w:r>
      <w:proofErr w:type="spellStart"/>
      <w:r w:rsidRPr="004B1375">
        <w:rPr>
          <w:sz w:val="22"/>
        </w:rPr>
        <w:t>крупн</w:t>
      </w:r>
      <w:proofErr w:type="spellEnd"/>
      <w:r w:rsidRPr="004B1375">
        <w:rPr>
          <w:sz w:val="22"/>
        </w:rPr>
        <w:t>. до 20мм</w:t>
      </w:r>
    </w:p>
    <w:p w14:paraId="78039F01" w14:textId="77777777" w:rsidR="001A0A59" w:rsidRPr="004B1375" w:rsidRDefault="001A0A59" w:rsidP="001A0A59">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3DF7D58F" w14:textId="77777777" w:rsidR="001A0A59" w:rsidRPr="004B1375" w:rsidRDefault="001A0A59" w:rsidP="001A0A59">
      <w:pPr>
        <w:rPr>
          <w:b/>
        </w:rPr>
      </w:pPr>
      <w:r w:rsidRPr="004B1375">
        <w:rPr>
          <w:sz w:val="22"/>
        </w:rPr>
        <w:lastRenderedPageBreak/>
        <w:t xml:space="preserve">Влажность перевозимого материала, %, </w:t>
      </w:r>
      <w:r w:rsidRPr="004B1375">
        <w:rPr>
          <w:b/>
          <w:i/>
          <w:sz w:val="22"/>
        </w:rPr>
        <w:t xml:space="preserve">VL = </w:t>
      </w:r>
      <w:r w:rsidRPr="004B1375">
        <w:rPr>
          <w:b/>
        </w:rPr>
        <w:t>5</w:t>
      </w:r>
    </w:p>
    <w:p w14:paraId="67C8B3E0"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0.7</w:t>
      </w:r>
    </w:p>
    <w:p w14:paraId="19A98BEB"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18696D4C"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1F92B58F"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5A4BE439" w14:textId="77777777" w:rsidR="001A0A59" w:rsidRPr="004B1375" w:rsidRDefault="001A0A59" w:rsidP="001A0A59">
      <w:pPr>
        <w:rPr>
          <w:b/>
        </w:rPr>
      </w:pPr>
    </w:p>
    <w:p w14:paraId="2C7F3E2B"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880BAD5" w14:textId="77777777" w:rsidR="001A0A59" w:rsidRPr="004B1375" w:rsidRDefault="001A0A59" w:rsidP="001A0A59">
      <w:pPr>
        <w:rPr>
          <w:b/>
          <w:i/>
          <w:u w:val="single"/>
        </w:rPr>
      </w:pPr>
    </w:p>
    <w:p w14:paraId="6D8C5498" w14:textId="77777777" w:rsidR="001A0A59" w:rsidRPr="004B1375" w:rsidRDefault="001A0A59" w:rsidP="001A0A59">
      <w:pPr>
        <w:rPr>
          <w:sz w:val="22"/>
        </w:rPr>
      </w:pPr>
      <w:r w:rsidRPr="004B1375">
        <w:rPr>
          <w:sz w:val="22"/>
        </w:rPr>
        <w:t>С учетом коэффициента гравитационного осаждения</w:t>
      </w:r>
    </w:p>
    <w:p w14:paraId="3B96358B" w14:textId="77777777" w:rsidR="001A0A59" w:rsidRPr="004B1375" w:rsidRDefault="001A0A59" w:rsidP="001A0A59">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(1.9 · 1 · 1 · 0.7 · 0.01 · 22 · 1.5 · 1450 / 3600 + 1.45 · 1.13 · 0.7 · 0.002 · 15 · 2) = 0.0982</w:t>
      </w:r>
    </w:p>
    <w:p w14:paraId="0C90E5BF" w14:textId="77777777" w:rsidR="001A0A59" w:rsidRPr="004B1375" w:rsidRDefault="001A0A59" w:rsidP="001A0A59">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0.0982 · (365-(103 + 29.33)) = 1.974</w:t>
      </w:r>
    </w:p>
    <w:p w14:paraId="2DCA9878" w14:textId="77777777" w:rsidR="001A0A59" w:rsidRPr="004B1375" w:rsidRDefault="001A0A59" w:rsidP="001A0A59">
      <w:pPr>
        <w:rPr>
          <w:b/>
        </w:rPr>
      </w:pPr>
    </w:p>
    <w:p w14:paraId="50480364" w14:textId="77777777" w:rsidR="001A0A59" w:rsidRPr="004B1375" w:rsidRDefault="001A0A59" w:rsidP="001A0A59">
      <w:pPr>
        <w:rPr>
          <w:sz w:val="22"/>
        </w:rPr>
      </w:pPr>
      <w:r w:rsidRPr="004B1375">
        <w:rPr>
          <w:sz w:val="22"/>
        </w:rPr>
        <w:t>Итоговая таблица:</w:t>
      </w:r>
    </w:p>
    <w:tbl>
      <w:tblPr>
        <w:tblW w:w="5000" w:type="pct"/>
        <w:tblCellMar>
          <w:left w:w="28" w:type="dxa"/>
          <w:right w:w="28" w:type="dxa"/>
        </w:tblCellMar>
        <w:tblLook w:val="04A0" w:firstRow="1" w:lastRow="0" w:firstColumn="1" w:lastColumn="0" w:noHBand="0" w:noVBand="1"/>
      </w:tblPr>
      <w:tblGrid>
        <w:gridCol w:w="719"/>
        <w:gridCol w:w="4458"/>
        <w:gridCol w:w="2013"/>
        <w:gridCol w:w="2155"/>
      </w:tblGrid>
      <w:tr w:rsidR="001A0A59" w:rsidRPr="004B1375" w14:paraId="731F4D31" w14:textId="77777777" w:rsidTr="00221BB8">
        <w:tc>
          <w:tcPr>
            <w:tcW w:w="385" w:type="pct"/>
            <w:tcBorders>
              <w:top w:val="single" w:sz="4" w:space="0" w:color="auto"/>
              <w:left w:val="single" w:sz="4" w:space="0" w:color="auto"/>
              <w:bottom w:val="single" w:sz="4" w:space="0" w:color="auto"/>
              <w:right w:val="single" w:sz="4" w:space="0" w:color="auto"/>
            </w:tcBorders>
            <w:vAlign w:val="center"/>
            <w:hideMark/>
          </w:tcPr>
          <w:p w14:paraId="75B6FE53" w14:textId="77777777" w:rsidR="001A0A59" w:rsidRPr="004B1375" w:rsidRDefault="001A0A59"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14:paraId="08479EAE" w14:textId="77777777" w:rsidR="001A0A59" w:rsidRPr="004B1375" w:rsidRDefault="001A0A59"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14:paraId="3E9F3BAC" w14:textId="77777777" w:rsidR="001A0A59" w:rsidRPr="004B1375" w:rsidRDefault="001A0A59"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14:paraId="7DC113BE" w14:textId="77777777" w:rsidR="001A0A59" w:rsidRPr="004B1375" w:rsidRDefault="001A0A59" w:rsidP="00221BB8">
            <w:pPr>
              <w:jc w:val="center"/>
              <w:rPr>
                <w:b/>
                <w:i/>
                <w:sz w:val="22"/>
              </w:rPr>
            </w:pPr>
            <w:r w:rsidRPr="004B1375">
              <w:rPr>
                <w:b/>
                <w:i/>
                <w:sz w:val="22"/>
              </w:rPr>
              <w:t>Выброс т/год</w:t>
            </w:r>
          </w:p>
        </w:tc>
      </w:tr>
      <w:tr w:rsidR="001A0A59" w:rsidRPr="004B1375" w14:paraId="51F56809" w14:textId="77777777" w:rsidTr="00221BB8">
        <w:tc>
          <w:tcPr>
            <w:tcW w:w="385" w:type="pct"/>
            <w:tcBorders>
              <w:top w:val="single" w:sz="4" w:space="0" w:color="auto"/>
              <w:left w:val="single" w:sz="4" w:space="0" w:color="auto"/>
              <w:bottom w:val="single" w:sz="4" w:space="0" w:color="auto"/>
              <w:right w:val="single" w:sz="4" w:space="0" w:color="auto"/>
            </w:tcBorders>
            <w:hideMark/>
          </w:tcPr>
          <w:p w14:paraId="12E143AB" w14:textId="77777777" w:rsidR="001A0A59" w:rsidRPr="004B1375" w:rsidRDefault="001A0A59"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hideMark/>
          </w:tcPr>
          <w:p w14:paraId="66EDBC21"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hideMark/>
          </w:tcPr>
          <w:p w14:paraId="495722FE" w14:textId="77777777" w:rsidR="001A0A59" w:rsidRPr="004B1375" w:rsidRDefault="001A0A59" w:rsidP="00221BB8">
            <w:pPr>
              <w:jc w:val="right"/>
              <w:rPr>
                <w:sz w:val="22"/>
              </w:rPr>
            </w:pPr>
            <w:r w:rsidRPr="004B1375">
              <w:rPr>
                <w:sz w:val="22"/>
              </w:rPr>
              <w:t>0.0982</w:t>
            </w:r>
          </w:p>
        </w:tc>
        <w:tc>
          <w:tcPr>
            <w:tcW w:w="1154" w:type="pct"/>
            <w:tcBorders>
              <w:top w:val="single" w:sz="4" w:space="0" w:color="auto"/>
              <w:left w:val="single" w:sz="4" w:space="0" w:color="auto"/>
              <w:bottom w:val="single" w:sz="4" w:space="0" w:color="auto"/>
              <w:right w:val="single" w:sz="4" w:space="0" w:color="auto"/>
            </w:tcBorders>
            <w:hideMark/>
          </w:tcPr>
          <w:p w14:paraId="2EE63E6B" w14:textId="77777777" w:rsidR="001A0A59" w:rsidRPr="004B1375" w:rsidRDefault="001A0A59" w:rsidP="00221BB8">
            <w:pPr>
              <w:jc w:val="right"/>
              <w:rPr>
                <w:sz w:val="22"/>
              </w:rPr>
            </w:pPr>
            <w:r w:rsidRPr="004B1375">
              <w:rPr>
                <w:sz w:val="22"/>
              </w:rPr>
              <w:t>1.974</w:t>
            </w:r>
          </w:p>
        </w:tc>
      </w:tr>
    </w:tbl>
    <w:p w14:paraId="4EA500F4" w14:textId="77777777" w:rsidR="001A0A59" w:rsidRPr="004B1375" w:rsidRDefault="001A0A59" w:rsidP="001A0A59">
      <w:pPr>
        <w:rPr>
          <w:sz w:val="22"/>
        </w:rPr>
      </w:pPr>
    </w:p>
    <w:p w14:paraId="2B2268C2" w14:textId="77777777" w:rsidR="001A0A59" w:rsidRPr="004B1375" w:rsidRDefault="001A0A59" w:rsidP="001A0A59">
      <w:pPr>
        <w:rPr>
          <w:sz w:val="22"/>
        </w:rPr>
      </w:pPr>
    </w:p>
    <w:p w14:paraId="6219A554" w14:textId="77777777" w:rsidR="001A0A59" w:rsidRPr="004B1375" w:rsidRDefault="001A0A59" w:rsidP="001A0A59">
      <w:pPr>
        <w:rPr>
          <w:sz w:val="22"/>
        </w:rPr>
      </w:pPr>
    </w:p>
    <w:p w14:paraId="0CE872F7" w14:textId="77777777" w:rsidR="001A0A59" w:rsidRPr="004B1375" w:rsidRDefault="001A0A59" w:rsidP="001A0A59">
      <w:pPr>
        <w:rPr>
          <w:sz w:val="22"/>
        </w:rPr>
      </w:pPr>
    </w:p>
    <w:p w14:paraId="4C8F3357" w14:textId="77777777" w:rsidR="001A0A59" w:rsidRPr="004B1375" w:rsidRDefault="001A0A59" w:rsidP="001A0A59">
      <w:pPr>
        <w:rPr>
          <w:b/>
          <w:i/>
          <w:sz w:val="22"/>
        </w:rPr>
      </w:pPr>
    </w:p>
    <w:p w14:paraId="2CB160A1" w14:textId="77777777" w:rsidR="001A0A59" w:rsidRPr="004B1375" w:rsidRDefault="001A0A59" w:rsidP="001A0A59">
      <w:pPr>
        <w:rPr>
          <w:b/>
          <w:i/>
          <w:sz w:val="22"/>
        </w:rPr>
      </w:pPr>
    </w:p>
    <w:p w14:paraId="2BD4DA07" w14:textId="77777777" w:rsidR="001A0A59" w:rsidRPr="004B1375" w:rsidRDefault="001A0A59" w:rsidP="001A0A59">
      <w:pPr>
        <w:rPr>
          <w:b/>
          <w:i/>
          <w:sz w:val="22"/>
        </w:rPr>
      </w:pPr>
    </w:p>
    <w:p w14:paraId="1FBD1AB5" w14:textId="77777777" w:rsidR="001A0A59" w:rsidRPr="004B1375" w:rsidRDefault="001A0A59" w:rsidP="001A0A59">
      <w:pPr>
        <w:rPr>
          <w:sz w:val="22"/>
        </w:rPr>
      </w:pPr>
      <w:r w:rsidRPr="004B1375">
        <w:rPr>
          <w:sz w:val="22"/>
        </w:rPr>
        <w:t>ЭРА v2.5.372</w:t>
      </w:r>
    </w:p>
    <w:p w14:paraId="34B65544" w14:textId="77777777" w:rsidR="001A0A59" w:rsidRPr="004B1375" w:rsidRDefault="001A0A59" w:rsidP="001A0A59">
      <w:pPr>
        <w:rPr>
          <w:sz w:val="22"/>
        </w:rPr>
      </w:pPr>
    </w:p>
    <w:p w14:paraId="51F1DE6E" w14:textId="77777777" w:rsidR="001A0A59" w:rsidRPr="004B1375" w:rsidRDefault="001A0A59" w:rsidP="001A0A59">
      <w:pPr>
        <w:rPr>
          <w:sz w:val="22"/>
        </w:rPr>
      </w:pPr>
      <w:r w:rsidRPr="004B1375">
        <w:rPr>
          <w:sz w:val="22"/>
        </w:rPr>
        <w:t>Дата:16.03.24 Время:09:55:58</w:t>
      </w:r>
    </w:p>
    <w:p w14:paraId="46EEFBCD" w14:textId="77777777" w:rsidR="001A0A59" w:rsidRPr="004B1375" w:rsidRDefault="001A0A59" w:rsidP="001A0A59">
      <w:pPr>
        <w:rPr>
          <w:sz w:val="22"/>
        </w:rPr>
      </w:pPr>
    </w:p>
    <w:p w14:paraId="593EB925" w14:textId="77777777" w:rsidR="001A0A59" w:rsidRPr="004B1375" w:rsidRDefault="001A0A59" w:rsidP="001A0A59">
      <w:pPr>
        <w:jc w:val="center"/>
        <w:rPr>
          <w:b/>
          <w:sz w:val="28"/>
        </w:rPr>
      </w:pPr>
      <w:r w:rsidRPr="004B1375">
        <w:rPr>
          <w:b/>
          <w:sz w:val="28"/>
        </w:rPr>
        <w:t xml:space="preserve">               РАСЧЕТ ВАЛОВЫХ ВЫБРОСОВ</w:t>
      </w:r>
    </w:p>
    <w:p w14:paraId="565199D4" w14:textId="77777777" w:rsidR="001A0A59" w:rsidRPr="004B1375" w:rsidRDefault="001A0A59" w:rsidP="001A0A59">
      <w:pPr>
        <w:jc w:val="center"/>
        <w:rPr>
          <w:b/>
          <w:sz w:val="28"/>
        </w:rPr>
      </w:pPr>
    </w:p>
    <w:p w14:paraId="13874E9B"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48DF5C10" w14:textId="77777777" w:rsidR="001A0A59" w:rsidRPr="004B1375" w:rsidRDefault="001A0A59" w:rsidP="001A0A59">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3BDB9DCA" w14:textId="77777777" w:rsidR="001A0A59" w:rsidRPr="004B1375" w:rsidRDefault="001A0A59" w:rsidP="001A0A59">
      <w:pPr>
        <w:rPr>
          <w:sz w:val="22"/>
        </w:rPr>
      </w:pPr>
    </w:p>
    <w:p w14:paraId="73412F43" w14:textId="77777777" w:rsidR="001A0A59" w:rsidRPr="004B1375" w:rsidRDefault="001A0A59" w:rsidP="001A0A59">
      <w:pPr>
        <w:rPr>
          <w:sz w:val="22"/>
        </w:rPr>
      </w:pPr>
      <w:r w:rsidRPr="004B1375">
        <w:rPr>
          <w:sz w:val="22"/>
        </w:rPr>
        <w:t>Источник загрязнения N 6029,</w:t>
      </w:r>
    </w:p>
    <w:p w14:paraId="26BF1839" w14:textId="77777777" w:rsidR="001A0A59" w:rsidRPr="004B1375" w:rsidRDefault="001A0A59" w:rsidP="001A0A59">
      <w:pPr>
        <w:rPr>
          <w:sz w:val="22"/>
        </w:rPr>
      </w:pPr>
      <w:r w:rsidRPr="004B1375">
        <w:rPr>
          <w:sz w:val="22"/>
        </w:rPr>
        <w:t>Источник выделения N 6029 01, Сварочный пост</w:t>
      </w:r>
    </w:p>
    <w:p w14:paraId="0C11185B" w14:textId="77777777" w:rsidR="001A0A59" w:rsidRPr="004B1375" w:rsidRDefault="001A0A59" w:rsidP="001A0A59">
      <w:pPr>
        <w:rPr>
          <w:sz w:val="22"/>
        </w:rPr>
      </w:pPr>
    </w:p>
    <w:p w14:paraId="06DFFFC7" w14:textId="77777777" w:rsidR="001A0A59" w:rsidRPr="004B1375" w:rsidRDefault="001A0A59" w:rsidP="001A0A59">
      <w:pPr>
        <w:rPr>
          <w:sz w:val="22"/>
        </w:rPr>
      </w:pPr>
      <w:r w:rsidRPr="004B1375">
        <w:rPr>
          <w:sz w:val="22"/>
        </w:rPr>
        <w:t>Список литературы:</w:t>
      </w:r>
    </w:p>
    <w:p w14:paraId="5A6428EB" w14:textId="77777777" w:rsidR="001A0A59" w:rsidRPr="004B1375" w:rsidRDefault="001A0A59" w:rsidP="001A0A59">
      <w:pPr>
        <w:rPr>
          <w:sz w:val="22"/>
        </w:rPr>
      </w:pPr>
      <w:r w:rsidRPr="004B1375">
        <w:rPr>
          <w:sz w:val="22"/>
        </w:rPr>
        <w:t>Методика расчета выбросов загрязняющих веществ в атмосферу</w:t>
      </w:r>
    </w:p>
    <w:p w14:paraId="4F829EFB" w14:textId="77777777" w:rsidR="001A0A59" w:rsidRPr="004B1375" w:rsidRDefault="001A0A59" w:rsidP="001A0A59">
      <w:pPr>
        <w:rPr>
          <w:sz w:val="22"/>
        </w:rPr>
      </w:pPr>
      <w:r w:rsidRPr="004B1375">
        <w:rPr>
          <w:sz w:val="22"/>
        </w:rPr>
        <w:t>при сварочных работах (по величинам удельных</w:t>
      </w:r>
    </w:p>
    <w:p w14:paraId="6119D454" w14:textId="77777777" w:rsidR="001A0A59" w:rsidRPr="004B1375" w:rsidRDefault="001A0A59" w:rsidP="001A0A59">
      <w:pPr>
        <w:rPr>
          <w:sz w:val="22"/>
        </w:rPr>
      </w:pPr>
      <w:r w:rsidRPr="004B1375">
        <w:rPr>
          <w:sz w:val="22"/>
        </w:rPr>
        <w:t>выбросов). РНД 211.2.02.03-2004. Астана, 2005</w:t>
      </w:r>
    </w:p>
    <w:p w14:paraId="36F38FDB" w14:textId="77777777" w:rsidR="001A0A59" w:rsidRPr="004B1375" w:rsidRDefault="001A0A59" w:rsidP="001A0A59">
      <w:pPr>
        <w:rPr>
          <w:sz w:val="22"/>
        </w:rPr>
      </w:pPr>
    </w:p>
    <w:p w14:paraId="38E28945" w14:textId="77777777" w:rsidR="001A0A59" w:rsidRPr="004B1375" w:rsidRDefault="001A0A59" w:rsidP="001A0A59">
      <w:pPr>
        <w:rPr>
          <w:b/>
        </w:rPr>
      </w:pPr>
      <w:r w:rsidRPr="004B1375">
        <w:rPr>
          <w:sz w:val="22"/>
        </w:rPr>
        <w:t xml:space="preserve">Коэффициент трансформации оксидов азота в NO2, </w:t>
      </w:r>
      <w:r w:rsidRPr="004B1375">
        <w:rPr>
          <w:b/>
          <w:i/>
          <w:sz w:val="22"/>
        </w:rPr>
        <w:t xml:space="preserve">KNO2 = </w:t>
      </w:r>
      <w:r w:rsidRPr="004B1375">
        <w:rPr>
          <w:b/>
        </w:rPr>
        <w:t>0.8</w:t>
      </w:r>
    </w:p>
    <w:p w14:paraId="65B8E532" w14:textId="77777777" w:rsidR="001A0A59" w:rsidRPr="004B1375" w:rsidRDefault="001A0A59" w:rsidP="001A0A59">
      <w:pPr>
        <w:rPr>
          <w:b/>
        </w:rPr>
      </w:pPr>
      <w:r w:rsidRPr="004B1375">
        <w:rPr>
          <w:sz w:val="22"/>
        </w:rPr>
        <w:t xml:space="preserve">Коэффициент трансформации оксидов азота в NO, </w:t>
      </w:r>
      <w:r w:rsidRPr="004B1375">
        <w:rPr>
          <w:b/>
          <w:i/>
          <w:sz w:val="22"/>
        </w:rPr>
        <w:t xml:space="preserve">KNO = </w:t>
      </w:r>
      <w:r w:rsidRPr="004B1375">
        <w:rPr>
          <w:b/>
        </w:rPr>
        <w:t>0.13</w:t>
      </w:r>
    </w:p>
    <w:p w14:paraId="013D93CC" w14:textId="77777777" w:rsidR="001A0A59" w:rsidRPr="004B1375" w:rsidRDefault="001A0A59" w:rsidP="001A0A59">
      <w:pPr>
        <w:rPr>
          <w:b/>
        </w:rPr>
      </w:pPr>
    </w:p>
    <w:p w14:paraId="325BAA6A" w14:textId="77777777" w:rsidR="001A0A59" w:rsidRPr="004B1375" w:rsidRDefault="001A0A59" w:rsidP="001A0A59">
      <w:pPr>
        <w:rPr>
          <w:sz w:val="22"/>
        </w:rPr>
      </w:pPr>
      <w:r w:rsidRPr="004B1375">
        <w:rPr>
          <w:sz w:val="22"/>
        </w:rPr>
        <w:t>РАСЧЕТ выбросов ЗВ от сварки металлов</w:t>
      </w:r>
    </w:p>
    <w:p w14:paraId="01A56BEB" w14:textId="77777777" w:rsidR="001A0A59" w:rsidRPr="004B1375" w:rsidRDefault="001A0A59" w:rsidP="001A0A59">
      <w:pPr>
        <w:rPr>
          <w:sz w:val="22"/>
        </w:rPr>
      </w:pPr>
      <w:r w:rsidRPr="004B1375">
        <w:rPr>
          <w:sz w:val="22"/>
        </w:rPr>
        <w:t>Вид сварки: Ручная дуговая сварка сталей штучными электродами</w:t>
      </w:r>
    </w:p>
    <w:p w14:paraId="4229D952" w14:textId="77777777" w:rsidR="001A0A59" w:rsidRPr="004B1375" w:rsidRDefault="001A0A59" w:rsidP="001A0A59">
      <w:pPr>
        <w:rPr>
          <w:sz w:val="22"/>
        </w:rPr>
      </w:pPr>
      <w:r w:rsidRPr="004B1375">
        <w:rPr>
          <w:sz w:val="22"/>
        </w:rPr>
        <w:t>Электрод (сварочный материал): МР-3</w:t>
      </w:r>
    </w:p>
    <w:p w14:paraId="5A82F0CC" w14:textId="77777777" w:rsidR="001A0A59" w:rsidRPr="004B1375" w:rsidRDefault="001A0A59" w:rsidP="001A0A59">
      <w:pPr>
        <w:rPr>
          <w:b/>
        </w:rPr>
      </w:pPr>
      <w:r w:rsidRPr="004B1375">
        <w:rPr>
          <w:sz w:val="22"/>
        </w:rPr>
        <w:lastRenderedPageBreak/>
        <w:t xml:space="preserve">Расход сварочных материалов, кг/год, </w:t>
      </w:r>
      <w:r w:rsidRPr="004B1375">
        <w:rPr>
          <w:b/>
          <w:i/>
          <w:sz w:val="22"/>
        </w:rPr>
        <w:t xml:space="preserve">B = </w:t>
      </w:r>
      <w:r w:rsidRPr="004B1375">
        <w:rPr>
          <w:b/>
        </w:rPr>
        <w:t>1000</w:t>
      </w:r>
    </w:p>
    <w:p w14:paraId="6C5CB32C" w14:textId="77777777" w:rsidR="001A0A59" w:rsidRPr="004B1375" w:rsidRDefault="001A0A59" w:rsidP="001A0A59">
      <w:pPr>
        <w:rPr>
          <w:sz w:val="22"/>
        </w:rPr>
      </w:pPr>
      <w:r w:rsidRPr="004B1375">
        <w:rPr>
          <w:sz w:val="22"/>
        </w:rPr>
        <w:t>Фактический максимальный расход сварочных материалов,</w:t>
      </w:r>
    </w:p>
    <w:p w14:paraId="3B52A2DC" w14:textId="77777777" w:rsidR="001A0A59" w:rsidRPr="004B1375" w:rsidRDefault="001A0A59" w:rsidP="001A0A59">
      <w:pPr>
        <w:rPr>
          <w:b/>
        </w:rPr>
      </w:pPr>
      <w:r w:rsidRPr="004B1375">
        <w:rPr>
          <w:sz w:val="22"/>
        </w:rPr>
        <w:t xml:space="preserve">с учетом дискретности работы оборудования, кг/час, </w:t>
      </w:r>
      <w:r w:rsidRPr="004B1375">
        <w:rPr>
          <w:b/>
          <w:i/>
          <w:sz w:val="22"/>
        </w:rPr>
        <w:t xml:space="preserve">BMAX = </w:t>
      </w:r>
      <w:r w:rsidRPr="004B1375">
        <w:rPr>
          <w:b/>
        </w:rPr>
        <w:t>0.114</w:t>
      </w:r>
    </w:p>
    <w:p w14:paraId="6C3E9FC5" w14:textId="77777777" w:rsidR="001A0A59" w:rsidRPr="004B1375" w:rsidRDefault="001A0A59" w:rsidP="001A0A59">
      <w:pPr>
        <w:rPr>
          <w:b/>
        </w:rPr>
      </w:pPr>
    </w:p>
    <w:p w14:paraId="39843E34" w14:textId="77777777" w:rsidR="001A0A59" w:rsidRPr="004B1375" w:rsidRDefault="001A0A59" w:rsidP="001A0A59">
      <w:pPr>
        <w:rPr>
          <w:sz w:val="22"/>
        </w:rPr>
      </w:pPr>
      <w:r w:rsidRPr="004B1375">
        <w:rPr>
          <w:sz w:val="22"/>
        </w:rPr>
        <w:t>Удельное выделение сварочного аэрозоля,</w:t>
      </w:r>
    </w:p>
    <w:p w14:paraId="215331A0"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11.5</w:t>
      </w:r>
    </w:p>
    <w:p w14:paraId="0FA38DB6" w14:textId="77777777" w:rsidR="001A0A59" w:rsidRPr="004B1375" w:rsidRDefault="001A0A59" w:rsidP="001A0A59">
      <w:pPr>
        <w:rPr>
          <w:sz w:val="22"/>
        </w:rPr>
      </w:pPr>
      <w:r w:rsidRPr="004B1375">
        <w:rPr>
          <w:sz w:val="22"/>
        </w:rPr>
        <w:t>в том числе:</w:t>
      </w:r>
    </w:p>
    <w:p w14:paraId="108036A4" w14:textId="77777777" w:rsidR="001A0A59" w:rsidRPr="004B1375" w:rsidRDefault="001A0A59" w:rsidP="001A0A59">
      <w:pPr>
        <w:rPr>
          <w:sz w:val="22"/>
        </w:rPr>
      </w:pPr>
    </w:p>
    <w:p w14:paraId="21BCFBE9" w14:textId="77777777" w:rsidR="001A0A59" w:rsidRPr="004B1375" w:rsidRDefault="001A0A59" w:rsidP="001A0A59">
      <w:pPr>
        <w:rPr>
          <w:b/>
          <w:i/>
          <w:u w:val="single"/>
        </w:rPr>
      </w:pPr>
      <w:r w:rsidRPr="004B1375">
        <w:rPr>
          <w:b/>
          <w:i/>
          <w:u w:val="single"/>
        </w:rPr>
        <w:t>Примесь: 0123 Железо (II, III) оксиды (</w:t>
      </w:r>
      <w:proofErr w:type="spellStart"/>
      <w:r w:rsidRPr="004B1375">
        <w:rPr>
          <w:b/>
          <w:i/>
          <w:u w:val="single"/>
        </w:rPr>
        <w:t>диЖелезо</w:t>
      </w:r>
      <w:proofErr w:type="spellEnd"/>
      <w:r w:rsidRPr="004B1375">
        <w:rPr>
          <w:b/>
          <w:i/>
          <w:u w:val="single"/>
        </w:rPr>
        <w:t xml:space="preserve"> </w:t>
      </w:r>
      <w:proofErr w:type="spellStart"/>
      <w:r w:rsidRPr="004B1375">
        <w:rPr>
          <w:b/>
          <w:i/>
          <w:u w:val="single"/>
        </w:rPr>
        <w:t>триоксид</w:t>
      </w:r>
      <w:proofErr w:type="spellEnd"/>
      <w:r w:rsidRPr="004B1375">
        <w:rPr>
          <w:b/>
          <w:i/>
          <w:u w:val="single"/>
        </w:rPr>
        <w:t>, Железа оксид) /в пересчете на железо/ (274)</w:t>
      </w:r>
    </w:p>
    <w:p w14:paraId="6A18D450" w14:textId="77777777" w:rsidR="001A0A59" w:rsidRPr="004B1375" w:rsidRDefault="001A0A59" w:rsidP="001A0A59">
      <w:pPr>
        <w:rPr>
          <w:b/>
          <w:i/>
          <w:u w:val="single"/>
        </w:rPr>
      </w:pPr>
    </w:p>
    <w:p w14:paraId="5595E384" w14:textId="77777777" w:rsidR="001A0A59" w:rsidRPr="004B1375" w:rsidRDefault="001A0A59" w:rsidP="001A0A59">
      <w:pPr>
        <w:rPr>
          <w:sz w:val="22"/>
        </w:rPr>
      </w:pPr>
      <w:r w:rsidRPr="004B1375">
        <w:rPr>
          <w:sz w:val="22"/>
        </w:rPr>
        <w:t>Удельное выделение загрязняющих веществ,</w:t>
      </w:r>
    </w:p>
    <w:p w14:paraId="724632B7"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9.77</w:t>
      </w:r>
    </w:p>
    <w:p w14:paraId="0A1488AD"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9.77 · 1000 / 10</w:t>
      </w:r>
      <w:r w:rsidRPr="004B1375">
        <w:rPr>
          <w:b/>
          <w:vertAlign w:val="superscript"/>
        </w:rPr>
        <w:t>6</w:t>
      </w:r>
      <w:r w:rsidRPr="004B1375">
        <w:rPr>
          <w:b/>
        </w:rPr>
        <w:t xml:space="preserve"> = 0.00977</w:t>
      </w:r>
    </w:p>
    <w:p w14:paraId="50CC016E"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9.77 · 0.114 / 3600 = 0.0003094</w:t>
      </w:r>
    </w:p>
    <w:p w14:paraId="3D5FB5B9" w14:textId="77777777" w:rsidR="001A0A59" w:rsidRPr="004B1375" w:rsidRDefault="001A0A59" w:rsidP="001A0A59">
      <w:pPr>
        <w:rPr>
          <w:b/>
        </w:rPr>
      </w:pPr>
    </w:p>
    <w:p w14:paraId="1BCB4F1A" w14:textId="77777777" w:rsidR="001A0A59" w:rsidRPr="004B1375" w:rsidRDefault="001A0A59" w:rsidP="001A0A59">
      <w:pPr>
        <w:rPr>
          <w:b/>
          <w:i/>
          <w:u w:val="single"/>
        </w:rPr>
      </w:pPr>
      <w:r w:rsidRPr="004B1375">
        <w:rPr>
          <w:b/>
          <w:i/>
          <w:u w:val="single"/>
        </w:rPr>
        <w:t>Примесь: 0143 Марганец и его соединения /в пересчете на марганца (IV) оксид/ (327)</w:t>
      </w:r>
    </w:p>
    <w:p w14:paraId="61A66A91" w14:textId="77777777" w:rsidR="001A0A59" w:rsidRPr="004B1375" w:rsidRDefault="001A0A59" w:rsidP="001A0A59">
      <w:pPr>
        <w:rPr>
          <w:b/>
          <w:i/>
          <w:u w:val="single"/>
        </w:rPr>
      </w:pPr>
    </w:p>
    <w:p w14:paraId="48531983" w14:textId="77777777" w:rsidR="001A0A59" w:rsidRPr="004B1375" w:rsidRDefault="001A0A59" w:rsidP="001A0A59">
      <w:pPr>
        <w:rPr>
          <w:sz w:val="22"/>
        </w:rPr>
      </w:pPr>
      <w:r w:rsidRPr="004B1375">
        <w:rPr>
          <w:sz w:val="22"/>
        </w:rPr>
        <w:t>Удельное выделение загрязняющих веществ,</w:t>
      </w:r>
    </w:p>
    <w:p w14:paraId="37069274"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1.73</w:t>
      </w:r>
    </w:p>
    <w:p w14:paraId="122D3A25"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1.73 · 1000 / 10</w:t>
      </w:r>
      <w:r w:rsidRPr="004B1375">
        <w:rPr>
          <w:b/>
          <w:vertAlign w:val="superscript"/>
        </w:rPr>
        <w:t>6</w:t>
      </w:r>
      <w:r w:rsidRPr="004B1375">
        <w:rPr>
          <w:b/>
        </w:rPr>
        <w:t xml:space="preserve"> = 0.00173</w:t>
      </w:r>
    </w:p>
    <w:p w14:paraId="6C1C5449"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1.73 · 0.114 / 3600 = 0.0000548</w:t>
      </w:r>
    </w:p>
    <w:p w14:paraId="15DA733A" w14:textId="77777777" w:rsidR="001A0A59" w:rsidRPr="004B1375" w:rsidRDefault="001A0A59" w:rsidP="001A0A59">
      <w:pPr>
        <w:rPr>
          <w:sz w:val="22"/>
        </w:rPr>
      </w:pPr>
      <w:r w:rsidRPr="004B1375">
        <w:rPr>
          <w:sz w:val="22"/>
        </w:rPr>
        <w:t>-----------------------------</w:t>
      </w:r>
    </w:p>
    <w:p w14:paraId="7883318A" w14:textId="77777777" w:rsidR="001A0A59" w:rsidRPr="004B1375" w:rsidRDefault="001A0A59" w:rsidP="001A0A59">
      <w:pPr>
        <w:rPr>
          <w:sz w:val="22"/>
        </w:rPr>
      </w:pPr>
      <w:r w:rsidRPr="004B1375">
        <w:rPr>
          <w:sz w:val="22"/>
        </w:rPr>
        <w:t>Газы:</w:t>
      </w:r>
    </w:p>
    <w:p w14:paraId="5C10612F" w14:textId="77777777" w:rsidR="001A0A59" w:rsidRPr="004B1375" w:rsidRDefault="001A0A59" w:rsidP="001A0A59">
      <w:pPr>
        <w:rPr>
          <w:sz w:val="22"/>
        </w:rPr>
      </w:pPr>
    </w:p>
    <w:p w14:paraId="7B6D3132" w14:textId="77777777" w:rsidR="001A0A59" w:rsidRPr="004B1375" w:rsidRDefault="001A0A59" w:rsidP="001A0A59">
      <w:pPr>
        <w:rPr>
          <w:b/>
          <w:i/>
          <w:u w:val="single"/>
        </w:rPr>
      </w:pPr>
      <w:r w:rsidRPr="004B1375">
        <w:rPr>
          <w:b/>
          <w:i/>
          <w:u w:val="single"/>
        </w:rPr>
        <w:t>Примесь: 0342 Фтористые газообразные соединения /в пересчете на фтор/ (617)</w:t>
      </w:r>
    </w:p>
    <w:p w14:paraId="2705454D" w14:textId="77777777" w:rsidR="001A0A59" w:rsidRPr="004B1375" w:rsidRDefault="001A0A59" w:rsidP="001A0A59">
      <w:pPr>
        <w:rPr>
          <w:b/>
          <w:i/>
          <w:u w:val="single"/>
        </w:rPr>
      </w:pPr>
    </w:p>
    <w:p w14:paraId="10405173" w14:textId="77777777" w:rsidR="001A0A59" w:rsidRPr="004B1375" w:rsidRDefault="001A0A59" w:rsidP="001A0A59">
      <w:pPr>
        <w:rPr>
          <w:sz w:val="22"/>
        </w:rPr>
      </w:pPr>
      <w:r w:rsidRPr="004B1375">
        <w:rPr>
          <w:sz w:val="22"/>
        </w:rPr>
        <w:t>Удельное выделение загрязняющих веществ,</w:t>
      </w:r>
    </w:p>
    <w:p w14:paraId="0E815E48"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0.4</w:t>
      </w:r>
    </w:p>
    <w:p w14:paraId="140A97CC"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0.4 · 1000 / 10</w:t>
      </w:r>
      <w:r w:rsidRPr="004B1375">
        <w:rPr>
          <w:b/>
          <w:vertAlign w:val="superscript"/>
        </w:rPr>
        <w:t>6</w:t>
      </w:r>
      <w:r w:rsidRPr="004B1375">
        <w:rPr>
          <w:b/>
        </w:rPr>
        <w:t xml:space="preserve"> = 0.0004</w:t>
      </w:r>
    </w:p>
    <w:p w14:paraId="756E23F4"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0.4 · 0.114 / 3600 = 0.00001267</w:t>
      </w:r>
    </w:p>
    <w:p w14:paraId="1D664659" w14:textId="77777777" w:rsidR="001A0A59" w:rsidRPr="004B1375" w:rsidRDefault="001A0A59" w:rsidP="001A0A59">
      <w:pPr>
        <w:rPr>
          <w:sz w:val="22"/>
        </w:rPr>
      </w:pPr>
      <w:r w:rsidRPr="004B1375">
        <w:rPr>
          <w:sz w:val="22"/>
        </w:rPr>
        <w:t>Вид сварки: Газовая сварка алюминия с использованием пропан-бутановой смеси</w:t>
      </w:r>
    </w:p>
    <w:p w14:paraId="77A57DCD" w14:textId="77777777" w:rsidR="001A0A59" w:rsidRPr="004B1375" w:rsidRDefault="001A0A59" w:rsidP="001A0A59">
      <w:pPr>
        <w:rPr>
          <w:sz w:val="22"/>
        </w:rPr>
      </w:pPr>
      <w:r w:rsidRPr="004B1375">
        <w:rPr>
          <w:sz w:val="22"/>
        </w:rPr>
        <w:t>Электрод (сварочный материал): Пропан-бутановая смесь</w:t>
      </w:r>
    </w:p>
    <w:p w14:paraId="22D80787" w14:textId="77777777" w:rsidR="001A0A59" w:rsidRPr="004B1375" w:rsidRDefault="001A0A59" w:rsidP="001A0A59">
      <w:pPr>
        <w:rPr>
          <w:b/>
        </w:rPr>
      </w:pPr>
      <w:r w:rsidRPr="004B1375">
        <w:rPr>
          <w:sz w:val="22"/>
        </w:rPr>
        <w:t xml:space="preserve">Расход сварочных материалов, кг/год, </w:t>
      </w:r>
      <w:r w:rsidRPr="004B1375">
        <w:rPr>
          <w:b/>
          <w:i/>
          <w:sz w:val="22"/>
        </w:rPr>
        <w:t xml:space="preserve">B = </w:t>
      </w:r>
      <w:r w:rsidRPr="004B1375">
        <w:rPr>
          <w:b/>
        </w:rPr>
        <w:t>1000</w:t>
      </w:r>
    </w:p>
    <w:p w14:paraId="54A588CE" w14:textId="77777777" w:rsidR="001A0A59" w:rsidRPr="004B1375" w:rsidRDefault="001A0A59" w:rsidP="001A0A59">
      <w:pPr>
        <w:rPr>
          <w:sz w:val="22"/>
        </w:rPr>
      </w:pPr>
      <w:r w:rsidRPr="004B1375">
        <w:rPr>
          <w:sz w:val="22"/>
        </w:rPr>
        <w:t>Фактический максимальный расход сварочных материалов,</w:t>
      </w:r>
    </w:p>
    <w:p w14:paraId="6D7E1A9A" w14:textId="77777777" w:rsidR="001A0A59" w:rsidRPr="004B1375" w:rsidRDefault="001A0A59" w:rsidP="001A0A59">
      <w:pPr>
        <w:rPr>
          <w:b/>
        </w:rPr>
      </w:pPr>
      <w:r w:rsidRPr="004B1375">
        <w:rPr>
          <w:sz w:val="22"/>
        </w:rPr>
        <w:t xml:space="preserve">с учетом дискретности работы оборудования, кг/час, </w:t>
      </w:r>
      <w:r w:rsidRPr="004B1375">
        <w:rPr>
          <w:b/>
          <w:i/>
          <w:sz w:val="22"/>
        </w:rPr>
        <w:t xml:space="preserve">BMAX = </w:t>
      </w:r>
      <w:r w:rsidRPr="004B1375">
        <w:rPr>
          <w:b/>
        </w:rPr>
        <w:t>0.114</w:t>
      </w:r>
    </w:p>
    <w:p w14:paraId="19CF88FF" w14:textId="77777777" w:rsidR="001A0A59" w:rsidRPr="004B1375" w:rsidRDefault="001A0A59" w:rsidP="001A0A59">
      <w:pPr>
        <w:rPr>
          <w:b/>
        </w:rPr>
      </w:pPr>
    </w:p>
    <w:p w14:paraId="49C76CA3" w14:textId="77777777" w:rsidR="001A0A59" w:rsidRPr="004B1375" w:rsidRDefault="001A0A59" w:rsidP="001A0A59">
      <w:pPr>
        <w:rPr>
          <w:b/>
          <w:i/>
          <w:u w:val="single"/>
        </w:rPr>
      </w:pPr>
      <w:r w:rsidRPr="004B1375">
        <w:rPr>
          <w:b/>
          <w:i/>
          <w:u w:val="single"/>
        </w:rPr>
        <w:t>Примесь: 0101 Алюминий оксид (</w:t>
      </w:r>
      <w:proofErr w:type="spellStart"/>
      <w:r w:rsidRPr="004B1375">
        <w:rPr>
          <w:b/>
          <w:i/>
          <w:u w:val="single"/>
        </w:rPr>
        <w:t>диАлюминий</w:t>
      </w:r>
      <w:proofErr w:type="spellEnd"/>
      <w:r w:rsidRPr="004B1375">
        <w:rPr>
          <w:b/>
          <w:i/>
          <w:u w:val="single"/>
        </w:rPr>
        <w:t xml:space="preserve"> </w:t>
      </w:r>
      <w:proofErr w:type="spellStart"/>
      <w:r w:rsidRPr="004B1375">
        <w:rPr>
          <w:b/>
          <w:i/>
          <w:u w:val="single"/>
        </w:rPr>
        <w:t>триоксид</w:t>
      </w:r>
      <w:proofErr w:type="spellEnd"/>
      <w:r w:rsidRPr="004B1375">
        <w:rPr>
          <w:b/>
          <w:i/>
          <w:u w:val="single"/>
        </w:rPr>
        <w:t>) /в пересчете на алюминий/ (20)</w:t>
      </w:r>
    </w:p>
    <w:p w14:paraId="029F866E" w14:textId="77777777" w:rsidR="001A0A59" w:rsidRPr="004B1375" w:rsidRDefault="001A0A59" w:rsidP="001A0A59">
      <w:pPr>
        <w:rPr>
          <w:b/>
          <w:i/>
          <w:u w:val="single"/>
        </w:rPr>
      </w:pPr>
    </w:p>
    <w:p w14:paraId="3CF4DBF0" w14:textId="77777777" w:rsidR="001A0A59" w:rsidRPr="004B1375" w:rsidRDefault="001A0A59" w:rsidP="001A0A59">
      <w:pPr>
        <w:rPr>
          <w:sz w:val="22"/>
        </w:rPr>
      </w:pPr>
      <w:r w:rsidRPr="004B1375">
        <w:rPr>
          <w:sz w:val="22"/>
        </w:rPr>
        <w:t>Удельное выделение загрязняющих веществ,</w:t>
      </w:r>
    </w:p>
    <w:p w14:paraId="18A665F3"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0.06</w:t>
      </w:r>
    </w:p>
    <w:p w14:paraId="42A1EB00"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0.06 · 1000 / 10</w:t>
      </w:r>
      <w:r w:rsidRPr="004B1375">
        <w:rPr>
          <w:b/>
          <w:vertAlign w:val="superscript"/>
        </w:rPr>
        <w:t>6</w:t>
      </w:r>
      <w:r w:rsidRPr="004B1375">
        <w:rPr>
          <w:b/>
        </w:rPr>
        <w:t xml:space="preserve"> = 0.00006</w:t>
      </w:r>
    </w:p>
    <w:p w14:paraId="58C14307"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0.06 · 0.114 / 3600 = 0.0000019</w:t>
      </w:r>
    </w:p>
    <w:p w14:paraId="09355031" w14:textId="77777777" w:rsidR="001A0A59" w:rsidRPr="004B1375" w:rsidRDefault="001A0A59" w:rsidP="001A0A59">
      <w:pPr>
        <w:rPr>
          <w:sz w:val="22"/>
        </w:rPr>
      </w:pPr>
      <w:r w:rsidRPr="004B1375">
        <w:rPr>
          <w:sz w:val="22"/>
        </w:rPr>
        <w:t>-----------------------------</w:t>
      </w:r>
    </w:p>
    <w:p w14:paraId="5D5229D0" w14:textId="77777777" w:rsidR="001A0A59" w:rsidRPr="004B1375" w:rsidRDefault="001A0A59" w:rsidP="001A0A59">
      <w:pPr>
        <w:rPr>
          <w:sz w:val="22"/>
        </w:rPr>
      </w:pPr>
      <w:r w:rsidRPr="004B1375">
        <w:rPr>
          <w:sz w:val="22"/>
        </w:rPr>
        <w:t>Газы:</w:t>
      </w:r>
    </w:p>
    <w:p w14:paraId="341AEB60" w14:textId="77777777" w:rsidR="001A0A59" w:rsidRPr="004B1375" w:rsidRDefault="001A0A59" w:rsidP="001A0A59">
      <w:pPr>
        <w:rPr>
          <w:sz w:val="22"/>
        </w:rPr>
      </w:pPr>
    </w:p>
    <w:p w14:paraId="07C4A16A" w14:textId="77777777" w:rsidR="001A0A59" w:rsidRPr="004B1375" w:rsidRDefault="001A0A59" w:rsidP="001A0A59">
      <w:pPr>
        <w:rPr>
          <w:sz w:val="22"/>
        </w:rPr>
      </w:pPr>
      <w:r w:rsidRPr="004B1375">
        <w:rPr>
          <w:sz w:val="22"/>
        </w:rPr>
        <w:t>Расчет выбросов оксидов азота:</w:t>
      </w:r>
    </w:p>
    <w:p w14:paraId="1D710353" w14:textId="77777777" w:rsidR="001A0A59" w:rsidRPr="004B1375" w:rsidRDefault="001A0A59" w:rsidP="001A0A59">
      <w:pPr>
        <w:rPr>
          <w:sz w:val="22"/>
        </w:rPr>
      </w:pPr>
    </w:p>
    <w:p w14:paraId="13995A40" w14:textId="77777777" w:rsidR="001A0A59" w:rsidRPr="004B1375" w:rsidRDefault="001A0A59" w:rsidP="001A0A59">
      <w:pPr>
        <w:rPr>
          <w:sz w:val="22"/>
        </w:rPr>
      </w:pPr>
      <w:r w:rsidRPr="004B1375">
        <w:rPr>
          <w:sz w:val="22"/>
        </w:rPr>
        <w:t>Удельное выделение загрязняющих веществ,</w:t>
      </w:r>
    </w:p>
    <w:p w14:paraId="7D280D95" w14:textId="77777777" w:rsidR="001A0A59" w:rsidRPr="004B1375" w:rsidRDefault="001A0A59" w:rsidP="001A0A59">
      <w:pPr>
        <w:rPr>
          <w:b/>
        </w:rPr>
      </w:pPr>
      <w:r w:rsidRPr="004B1375">
        <w:rPr>
          <w:sz w:val="22"/>
        </w:rPr>
        <w:lastRenderedPageBreak/>
        <w:t xml:space="preserve">г/кг расходуемого материала (табл. 1, 3), </w:t>
      </w:r>
      <w:r w:rsidRPr="004B1375">
        <w:rPr>
          <w:b/>
          <w:i/>
          <w:sz w:val="22"/>
        </w:rPr>
        <w:t xml:space="preserve">GIS = </w:t>
      </w:r>
      <w:r w:rsidRPr="004B1375">
        <w:rPr>
          <w:b/>
        </w:rPr>
        <w:t>15</w:t>
      </w:r>
    </w:p>
    <w:p w14:paraId="049E0026" w14:textId="77777777" w:rsidR="001A0A59" w:rsidRPr="004B1375" w:rsidRDefault="001A0A59" w:rsidP="001A0A59">
      <w:pPr>
        <w:rPr>
          <w:b/>
        </w:rPr>
      </w:pPr>
    </w:p>
    <w:p w14:paraId="3C785E63" w14:textId="77777777" w:rsidR="001A0A59" w:rsidRPr="004B1375" w:rsidRDefault="001A0A59" w:rsidP="001A0A59">
      <w:pPr>
        <w:rPr>
          <w:sz w:val="22"/>
        </w:rPr>
      </w:pPr>
      <w:r w:rsidRPr="004B1375">
        <w:rPr>
          <w:sz w:val="22"/>
        </w:rPr>
        <w:t>С учетом трансформации оксидов азота получаем:</w:t>
      </w:r>
    </w:p>
    <w:p w14:paraId="70C9D8B9" w14:textId="77777777" w:rsidR="001A0A59" w:rsidRPr="004B1375" w:rsidRDefault="001A0A59" w:rsidP="001A0A59">
      <w:pPr>
        <w:rPr>
          <w:sz w:val="22"/>
        </w:rPr>
      </w:pPr>
    </w:p>
    <w:p w14:paraId="0A8C2C78" w14:textId="77777777" w:rsidR="001A0A59" w:rsidRPr="004B1375" w:rsidRDefault="001A0A59" w:rsidP="001A0A59">
      <w:pPr>
        <w:rPr>
          <w:b/>
          <w:i/>
          <w:u w:val="single"/>
        </w:rPr>
      </w:pPr>
      <w:r w:rsidRPr="004B1375">
        <w:rPr>
          <w:b/>
          <w:i/>
          <w:u w:val="single"/>
        </w:rPr>
        <w:t>Примесь: 0301 Азота (IV) диоксид (Азота диоксид) (4)</w:t>
      </w:r>
    </w:p>
    <w:p w14:paraId="3E92A36D" w14:textId="77777777" w:rsidR="001A0A59" w:rsidRPr="004B1375" w:rsidRDefault="001A0A59" w:rsidP="001A0A59">
      <w:pPr>
        <w:rPr>
          <w:b/>
          <w:i/>
          <w:u w:val="single"/>
        </w:rPr>
      </w:pPr>
    </w:p>
    <w:p w14:paraId="1A947068"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KNO2 · GIS · B / 10</w:t>
      </w:r>
      <w:r w:rsidRPr="004B1375">
        <w:rPr>
          <w:b/>
          <w:i/>
          <w:vertAlign w:val="superscript"/>
        </w:rPr>
        <w:t>6</w:t>
      </w:r>
      <w:r w:rsidRPr="004B1375">
        <w:rPr>
          <w:b/>
          <w:i/>
        </w:rPr>
        <w:t xml:space="preserve"> = </w:t>
      </w:r>
      <w:r w:rsidRPr="004B1375">
        <w:rPr>
          <w:b/>
        </w:rPr>
        <w:t>0.8 · 15 · 1000 / 10</w:t>
      </w:r>
      <w:r w:rsidRPr="004B1375">
        <w:rPr>
          <w:b/>
          <w:vertAlign w:val="superscript"/>
        </w:rPr>
        <w:t>6</w:t>
      </w:r>
      <w:r w:rsidRPr="004B1375">
        <w:rPr>
          <w:b/>
        </w:rPr>
        <w:t xml:space="preserve"> = 0.012</w:t>
      </w:r>
    </w:p>
    <w:p w14:paraId="4BA8F729"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KNO2 · GIS · BMAX / 3600 = </w:t>
      </w:r>
      <w:r w:rsidRPr="004B1375">
        <w:rPr>
          <w:b/>
        </w:rPr>
        <w:t>0.8 · 15 · 0.114 / 3600 = 0.00038</w:t>
      </w:r>
    </w:p>
    <w:p w14:paraId="2C1EAE45" w14:textId="77777777" w:rsidR="001A0A59" w:rsidRPr="004B1375" w:rsidRDefault="001A0A59" w:rsidP="001A0A59">
      <w:pPr>
        <w:rPr>
          <w:b/>
        </w:rPr>
      </w:pPr>
    </w:p>
    <w:p w14:paraId="301066C2" w14:textId="77777777" w:rsidR="001A0A59" w:rsidRPr="004B1375" w:rsidRDefault="001A0A59" w:rsidP="001A0A59">
      <w:pPr>
        <w:rPr>
          <w:b/>
          <w:i/>
          <w:u w:val="single"/>
        </w:rPr>
      </w:pPr>
      <w:r w:rsidRPr="004B1375">
        <w:rPr>
          <w:b/>
          <w:i/>
          <w:u w:val="single"/>
        </w:rPr>
        <w:t>Примесь: 0304 Азот (II) оксид (Азота оксид) (6)</w:t>
      </w:r>
    </w:p>
    <w:p w14:paraId="0042E437" w14:textId="77777777" w:rsidR="001A0A59" w:rsidRPr="004B1375" w:rsidRDefault="001A0A59" w:rsidP="001A0A59">
      <w:pPr>
        <w:rPr>
          <w:b/>
          <w:i/>
          <w:u w:val="single"/>
        </w:rPr>
      </w:pPr>
    </w:p>
    <w:p w14:paraId="2139CD40"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KNO · GIS · B / 10</w:t>
      </w:r>
      <w:r w:rsidRPr="004B1375">
        <w:rPr>
          <w:b/>
          <w:i/>
          <w:vertAlign w:val="superscript"/>
        </w:rPr>
        <w:t>6</w:t>
      </w:r>
      <w:r w:rsidRPr="004B1375">
        <w:rPr>
          <w:b/>
          <w:i/>
        </w:rPr>
        <w:t xml:space="preserve"> = </w:t>
      </w:r>
      <w:r w:rsidRPr="004B1375">
        <w:rPr>
          <w:b/>
        </w:rPr>
        <w:t>0.13 · 15 · 1000 / 10</w:t>
      </w:r>
      <w:r w:rsidRPr="004B1375">
        <w:rPr>
          <w:b/>
          <w:vertAlign w:val="superscript"/>
        </w:rPr>
        <w:t>6</w:t>
      </w:r>
      <w:r w:rsidRPr="004B1375">
        <w:rPr>
          <w:b/>
        </w:rPr>
        <w:t xml:space="preserve"> = 0.00195</w:t>
      </w:r>
    </w:p>
    <w:p w14:paraId="4183DDBA"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KNO · GIS · BMAX / 3600 = </w:t>
      </w:r>
      <w:r w:rsidRPr="004B1375">
        <w:rPr>
          <w:b/>
        </w:rPr>
        <w:t>0.13 · 15 · 0.114 / 3600 = 0.0000618</w:t>
      </w:r>
    </w:p>
    <w:p w14:paraId="7ADE09C0" w14:textId="77777777" w:rsidR="001A0A59" w:rsidRPr="004B1375" w:rsidRDefault="001A0A59" w:rsidP="001A0A59">
      <w:pPr>
        <w:rPr>
          <w:b/>
        </w:rPr>
      </w:pPr>
    </w:p>
    <w:p w14:paraId="3328FB25" w14:textId="77777777" w:rsidR="001A0A59" w:rsidRPr="004B1375" w:rsidRDefault="001A0A59" w:rsidP="001A0A59">
      <w:pPr>
        <w:rPr>
          <w:sz w:val="22"/>
        </w:rPr>
      </w:pPr>
      <w:r w:rsidRPr="004B1375">
        <w:rPr>
          <w:sz w:val="22"/>
        </w:rPr>
        <w:t>ИТОГО:</w:t>
      </w:r>
    </w:p>
    <w:tbl>
      <w:tblPr>
        <w:tblW w:w="5000" w:type="pct"/>
        <w:tblCellMar>
          <w:left w:w="28" w:type="dxa"/>
          <w:right w:w="28" w:type="dxa"/>
        </w:tblCellMar>
        <w:tblLook w:val="04A0" w:firstRow="1" w:lastRow="0" w:firstColumn="1" w:lastColumn="0" w:noHBand="0" w:noVBand="1"/>
      </w:tblPr>
      <w:tblGrid>
        <w:gridCol w:w="667"/>
        <w:gridCol w:w="4940"/>
        <w:gridCol w:w="1869"/>
        <w:gridCol w:w="1869"/>
      </w:tblGrid>
      <w:tr w:rsidR="001A0A59" w:rsidRPr="004B1375" w14:paraId="17F523A4"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46377F9A" w14:textId="77777777" w:rsidR="001A0A59" w:rsidRPr="004B1375" w:rsidRDefault="001A0A59" w:rsidP="00221BB8">
            <w:pPr>
              <w:jc w:val="center"/>
              <w:rPr>
                <w:b/>
                <w:i/>
                <w:sz w:val="22"/>
              </w:rPr>
            </w:pPr>
            <w:r w:rsidRPr="004B1375">
              <w:rPr>
                <w:b/>
                <w:i/>
                <w:sz w:val="22"/>
              </w:rPr>
              <w:t>Код</w:t>
            </w:r>
          </w:p>
        </w:tc>
        <w:tc>
          <w:tcPr>
            <w:tcW w:w="2643" w:type="pct"/>
            <w:tcBorders>
              <w:top w:val="single" w:sz="4" w:space="0" w:color="auto"/>
              <w:left w:val="single" w:sz="4" w:space="0" w:color="auto"/>
              <w:bottom w:val="single" w:sz="4" w:space="0" w:color="auto"/>
              <w:right w:val="single" w:sz="4" w:space="0" w:color="auto"/>
            </w:tcBorders>
            <w:vAlign w:val="center"/>
            <w:hideMark/>
          </w:tcPr>
          <w:p w14:paraId="5A270385"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5BEF795" w14:textId="77777777" w:rsidR="001A0A59" w:rsidRPr="004B1375" w:rsidRDefault="001A0A59" w:rsidP="00221BB8">
            <w:pPr>
              <w:jc w:val="center"/>
              <w:rPr>
                <w:b/>
                <w:i/>
                <w:sz w:val="22"/>
              </w:rPr>
            </w:pPr>
            <w:r w:rsidRPr="004B1375">
              <w:rPr>
                <w:b/>
                <w:i/>
                <w:sz w:val="22"/>
              </w:rPr>
              <w:t>Выброс г/с</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A2CE90B" w14:textId="77777777" w:rsidR="001A0A59" w:rsidRPr="004B1375" w:rsidRDefault="001A0A59" w:rsidP="00221BB8">
            <w:pPr>
              <w:jc w:val="center"/>
              <w:rPr>
                <w:b/>
                <w:i/>
                <w:sz w:val="22"/>
              </w:rPr>
            </w:pPr>
            <w:r w:rsidRPr="004B1375">
              <w:rPr>
                <w:b/>
                <w:i/>
                <w:sz w:val="22"/>
              </w:rPr>
              <w:t>Выброс т/год</w:t>
            </w:r>
          </w:p>
        </w:tc>
      </w:tr>
      <w:tr w:rsidR="001A0A59" w:rsidRPr="004B1375" w14:paraId="6B6C089E"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3264F97C" w14:textId="77777777" w:rsidR="001A0A59" w:rsidRPr="004B1375" w:rsidRDefault="001A0A59" w:rsidP="00221BB8">
            <w:pPr>
              <w:rPr>
                <w:sz w:val="22"/>
              </w:rPr>
            </w:pPr>
            <w:r w:rsidRPr="004B1375">
              <w:rPr>
                <w:sz w:val="22"/>
              </w:rPr>
              <w:t>0101</w:t>
            </w:r>
          </w:p>
        </w:tc>
        <w:tc>
          <w:tcPr>
            <w:tcW w:w="2643" w:type="pct"/>
            <w:tcBorders>
              <w:top w:val="single" w:sz="4" w:space="0" w:color="auto"/>
              <w:left w:val="single" w:sz="4" w:space="0" w:color="auto"/>
              <w:bottom w:val="single" w:sz="4" w:space="0" w:color="auto"/>
              <w:right w:val="single" w:sz="4" w:space="0" w:color="auto"/>
            </w:tcBorders>
            <w:hideMark/>
          </w:tcPr>
          <w:p w14:paraId="66C3D8A5" w14:textId="77777777" w:rsidR="001A0A59" w:rsidRPr="004B1375" w:rsidRDefault="001A0A59" w:rsidP="00221BB8">
            <w:pPr>
              <w:rPr>
                <w:sz w:val="22"/>
              </w:rPr>
            </w:pPr>
            <w:r w:rsidRPr="004B1375">
              <w:rPr>
                <w:sz w:val="22"/>
              </w:rPr>
              <w:t>Алюминий оксид (</w:t>
            </w:r>
            <w:proofErr w:type="spellStart"/>
            <w:r w:rsidRPr="004B1375">
              <w:rPr>
                <w:sz w:val="22"/>
              </w:rPr>
              <w:t>диАлюминий</w:t>
            </w:r>
            <w:proofErr w:type="spellEnd"/>
            <w:r w:rsidRPr="004B1375">
              <w:rPr>
                <w:sz w:val="22"/>
              </w:rPr>
              <w:t xml:space="preserve"> </w:t>
            </w:r>
            <w:proofErr w:type="spellStart"/>
            <w:r w:rsidRPr="004B1375">
              <w:rPr>
                <w:sz w:val="22"/>
              </w:rPr>
              <w:t>триоксид</w:t>
            </w:r>
            <w:proofErr w:type="spellEnd"/>
            <w:r w:rsidRPr="004B1375">
              <w:rPr>
                <w:sz w:val="22"/>
              </w:rPr>
              <w:t>) /в пересчете на алюминий/ (20)</w:t>
            </w:r>
          </w:p>
        </w:tc>
        <w:tc>
          <w:tcPr>
            <w:tcW w:w="1000" w:type="pct"/>
            <w:tcBorders>
              <w:top w:val="single" w:sz="4" w:space="0" w:color="auto"/>
              <w:left w:val="single" w:sz="4" w:space="0" w:color="auto"/>
              <w:bottom w:val="single" w:sz="4" w:space="0" w:color="auto"/>
              <w:right w:val="single" w:sz="4" w:space="0" w:color="auto"/>
            </w:tcBorders>
            <w:hideMark/>
          </w:tcPr>
          <w:p w14:paraId="025B208A" w14:textId="77777777" w:rsidR="001A0A59" w:rsidRPr="004B1375" w:rsidRDefault="001A0A59" w:rsidP="00221BB8">
            <w:pPr>
              <w:jc w:val="right"/>
              <w:rPr>
                <w:sz w:val="22"/>
              </w:rPr>
            </w:pPr>
            <w:r w:rsidRPr="004B1375">
              <w:rPr>
                <w:sz w:val="22"/>
              </w:rPr>
              <w:t>0.0000019</w:t>
            </w:r>
          </w:p>
        </w:tc>
        <w:tc>
          <w:tcPr>
            <w:tcW w:w="1000" w:type="pct"/>
            <w:tcBorders>
              <w:top w:val="single" w:sz="4" w:space="0" w:color="auto"/>
              <w:left w:val="single" w:sz="4" w:space="0" w:color="auto"/>
              <w:bottom w:val="single" w:sz="4" w:space="0" w:color="auto"/>
              <w:right w:val="single" w:sz="4" w:space="0" w:color="auto"/>
            </w:tcBorders>
            <w:hideMark/>
          </w:tcPr>
          <w:p w14:paraId="7CFC0580" w14:textId="77777777" w:rsidR="001A0A59" w:rsidRPr="004B1375" w:rsidRDefault="001A0A59" w:rsidP="00221BB8">
            <w:pPr>
              <w:jc w:val="right"/>
              <w:rPr>
                <w:sz w:val="22"/>
              </w:rPr>
            </w:pPr>
            <w:r w:rsidRPr="004B1375">
              <w:rPr>
                <w:sz w:val="22"/>
              </w:rPr>
              <w:t>0.0000600</w:t>
            </w:r>
          </w:p>
        </w:tc>
      </w:tr>
      <w:tr w:rsidR="001A0A59" w:rsidRPr="004B1375" w14:paraId="44D0665D"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2A9395C1" w14:textId="77777777" w:rsidR="001A0A59" w:rsidRPr="004B1375" w:rsidRDefault="001A0A59" w:rsidP="00221BB8">
            <w:pPr>
              <w:rPr>
                <w:sz w:val="22"/>
              </w:rPr>
            </w:pPr>
            <w:r w:rsidRPr="004B1375">
              <w:rPr>
                <w:sz w:val="22"/>
              </w:rPr>
              <w:t>0123</w:t>
            </w:r>
          </w:p>
        </w:tc>
        <w:tc>
          <w:tcPr>
            <w:tcW w:w="2643" w:type="pct"/>
            <w:tcBorders>
              <w:top w:val="single" w:sz="4" w:space="0" w:color="auto"/>
              <w:left w:val="single" w:sz="4" w:space="0" w:color="auto"/>
              <w:bottom w:val="single" w:sz="4" w:space="0" w:color="auto"/>
              <w:right w:val="single" w:sz="4" w:space="0" w:color="auto"/>
            </w:tcBorders>
            <w:hideMark/>
          </w:tcPr>
          <w:p w14:paraId="7AE4C66E" w14:textId="77777777" w:rsidR="001A0A59" w:rsidRPr="004B1375" w:rsidRDefault="001A0A59" w:rsidP="00221BB8">
            <w:pPr>
              <w:rPr>
                <w:sz w:val="22"/>
              </w:rPr>
            </w:pPr>
            <w:r w:rsidRPr="004B1375">
              <w:rPr>
                <w:sz w:val="22"/>
              </w:rPr>
              <w:t>Железо (II, III) оксиды (</w:t>
            </w:r>
            <w:proofErr w:type="spellStart"/>
            <w:r w:rsidRPr="004B1375">
              <w:rPr>
                <w:sz w:val="22"/>
              </w:rPr>
              <w:t>диЖелезо</w:t>
            </w:r>
            <w:proofErr w:type="spellEnd"/>
            <w:r w:rsidRPr="004B1375">
              <w:rPr>
                <w:sz w:val="22"/>
              </w:rPr>
              <w:t xml:space="preserve"> </w:t>
            </w:r>
            <w:proofErr w:type="spellStart"/>
            <w:r w:rsidRPr="004B1375">
              <w:rPr>
                <w:sz w:val="22"/>
              </w:rPr>
              <w:t>триоксид</w:t>
            </w:r>
            <w:proofErr w:type="spellEnd"/>
            <w:r w:rsidRPr="004B1375">
              <w:rPr>
                <w:sz w:val="22"/>
              </w:rPr>
              <w:t>,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14:paraId="359D6871" w14:textId="77777777" w:rsidR="001A0A59" w:rsidRPr="004B1375" w:rsidRDefault="001A0A59" w:rsidP="00221BB8">
            <w:pPr>
              <w:jc w:val="right"/>
              <w:rPr>
                <w:sz w:val="22"/>
              </w:rPr>
            </w:pPr>
            <w:r w:rsidRPr="004B1375">
              <w:rPr>
                <w:sz w:val="22"/>
              </w:rPr>
              <w:t>0.0003094</w:t>
            </w:r>
          </w:p>
        </w:tc>
        <w:tc>
          <w:tcPr>
            <w:tcW w:w="1000" w:type="pct"/>
            <w:tcBorders>
              <w:top w:val="single" w:sz="4" w:space="0" w:color="auto"/>
              <w:left w:val="single" w:sz="4" w:space="0" w:color="auto"/>
              <w:bottom w:val="single" w:sz="4" w:space="0" w:color="auto"/>
              <w:right w:val="single" w:sz="4" w:space="0" w:color="auto"/>
            </w:tcBorders>
            <w:hideMark/>
          </w:tcPr>
          <w:p w14:paraId="72BC81E7" w14:textId="77777777" w:rsidR="001A0A59" w:rsidRPr="004B1375" w:rsidRDefault="001A0A59" w:rsidP="00221BB8">
            <w:pPr>
              <w:jc w:val="right"/>
              <w:rPr>
                <w:sz w:val="22"/>
              </w:rPr>
            </w:pPr>
            <w:r w:rsidRPr="004B1375">
              <w:rPr>
                <w:sz w:val="22"/>
              </w:rPr>
              <w:t>0.0097700</w:t>
            </w:r>
          </w:p>
        </w:tc>
      </w:tr>
      <w:tr w:rsidR="001A0A59" w:rsidRPr="004B1375" w14:paraId="7178DE3A"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9F3E9E9" w14:textId="77777777" w:rsidR="001A0A59" w:rsidRPr="004B1375" w:rsidRDefault="001A0A59" w:rsidP="00221BB8">
            <w:pPr>
              <w:rPr>
                <w:sz w:val="22"/>
              </w:rPr>
            </w:pPr>
            <w:r w:rsidRPr="004B1375">
              <w:rPr>
                <w:sz w:val="22"/>
              </w:rPr>
              <w:t>0143</w:t>
            </w:r>
          </w:p>
        </w:tc>
        <w:tc>
          <w:tcPr>
            <w:tcW w:w="2643" w:type="pct"/>
            <w:tcBorders>
              <w:top w:val="single" w:sz="4" w:space="0" w:color="auto"/>
              <w:left w:val="single" w:sz="4" w:space="0" w:color="auto"/>
              <w:bottom w:val="single" w:sz="4" w:space="0" w:color="auto"/>
              <w:right w:val="single" w:sz="4" w:space="0" w:color="auto"/>
            </w:tcBorders>
            <w:hideMark/>
          </w:tcPr>
          <w:p w14:paraId="6D61473D" w14:textId="77777777" w:rsidR="001A0A59" w:rsidRPr="004B1375" w:rsidRDefault="001A0A59" w:rsidP="00221BB8">
            <w:pPr>
              <w:rPr>
                <w:sz w:val="22"/>
              </w:rPr>
            </w:pPr>
            <w:r w:rsidRPr="004B1375">
              <w:rPr>
                <w:sz w:val="22"/>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14:paraId="47F6E6D2" w14:textId="77777777" w:rsidR="001A0A59" w:rsidRPr="004B1375" w:rsidRDefault="001A0A59" w:rsidP="00221BB8">
            <w:pPr>
              <w:jc w:val="right"/>
              <w:rPr>
                <w:sz w:val="22"/>
              </w:rPr>
            </w:pPr>
            <w:r w:rsidRPr="004B1375">
              <w:rPr>
                <w:sz w:val="22"/>
              </w:rPr>
              <w:t>0.0000548</w:t>
            </w:r>
          </w:p>
        </w:tc>
        <w:tc>
          <w:tcPr>
            <w:tcW w:w="1000" w:type="pct"/>
            <w:tcBorders>
              <w:top w:val="single" w:sz="4" w:space="0" w:color="auto"/>
              <w:left w:val="single" w:sz="4" w:space="0" w:color="auto"/>
              <w:bottom w:val="single" w:sz="4" w:space="0" w:color="auto"/>
              <w:right w:val="single" w:sz="4" w:space="0" w:color="auto"/>
            </w:tcBorders>
            <w:hideMark/>
          </w:tcPr>
          <w:p w14:paraId="6601E346" w14:textId="77777777" w:rsidR="001A0A59" w:rsidRPr="004B1375" w:rsidRDefault="001A0A59" w:rsidP="00221BB8">
            <w:pPr>
              <w:jc w:val="right"/>
              <w:rPr>
                <w:sz w:val="22"/>
              </w:rPr>
            </w:pPr>
            <w:r w:rsidRPr="004B1375">
              <w:rPr>
                <w:sz w:val="22"/>
              </w:rPr>
              <w:t>0.0017300</w:t>
            </w:r>
          </w:p>
        </w:tc>
      </w:tr>
      <w:tr w:rsidR="001A0A59" w:rsidRPr="004B1375" w14:paraId="19F5923C"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44F24331" w14:textId="77777777" w:rsidR="001A0A59" w:rsidRPr="004B1375" w:rsidRDefault="001A0A59" w:rsidP="00221BB8">
            <w:pPr>
              <w:rPr>
                <w:sz w:val="22"/>
              </w:rPr>
            </w:pPr>
            <w:r w:rsidRPr="004B1375">
              <w:rPr>
                <w:sz w:val="22"/>
              </w:rPr>
              <w:t>0301</w:t>
            </w:r>
          </w:p>
        </w:tc>
        <w:tc>
          <w:tcPr>
            <w:tcW w:w="2643" w:type="pct"/>
            <w:tcBorders>
              <w:top w:val="single" w:sz="4" w:space="0" w:color="auto"/>
              <w:left w:val="single" w:sz="4" w:space="0" w:color="auto"/>
              <w:bottom w:val="single" w:sz="4" w:space="0" w:color="auto"/>
              <w:right w:val="single" w:sz="4" w:space="0" w:color="auto"/>
            </w:tcBorders>
            <w:hideMark/>
          </w:tcPr>
          <w:p w14:paraId="1D088CD7" w14:textId="77777777" w:rsidR="001A0A59" w:rsidRPr="004B1375" w:rsidRDefault="001A0A59"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6C0FC601" w14:textId="77777777" w:rsidR="001A0A59" w:rsidRPr="004B1375" w:rsidRDefault="001A0A59" w:rsidP="00221BB8">
            <w:pPr>
              <w:jc w:val="right"/>
              <w:rPr>
                <w:sz w:val="22"/>
              </w:rPr>
            </w:pPr>
            <w:r w:rsidRPr="004B1375">
              <w:rPr>
                <w:sz w:val="22"/>
              </w:rPr>
              <w:t>0.0003800</w:t>
            </w:r>
          </w:p>
        </w:tc>
        <w:tc>
          <w:tcPr>
            <w:tcW w:w="1000" w:type="pct"/>
            <w:tcBorders>
              <w:top w:val="single" w:sz="4" w:space="0" w:color="auto"/>
              <w:left w:val="single" w:sz="4" w:space="0" w:color="auto"/>
              <w:bottom w:val="single" w:sz="4" w:space="0" w:color="auto"/>
              <w:right w:val="single" w:sz="4" w:space="0" w:color="auto"/>
            </w:tcBorders>
            <w:hideMark/>
          </w:tcPr>
          <w:p w14:paraId="342C1385" w14:textId="77777777" w:rsidR="001A0A59" w:rsidRPr="004B1375" w:rsidRDefault="001A0A59" w:rsidP="00221BB8">
            <w:pPr>
              <w:jc w:val="right"/>
              <w:rPr>
                <w:sz w:val="22"/>
              </w:rPr>
            </w:pPr>
            <w:r w:rsidRPr="004B1375">
              <w:rPr>
                <w:sz w:val="22"/>
              </w:rPr>
              <w:t>0.0120000</w:t>
            </w:r>
          </w:p>
        </w:tc>
      </w:tr>
      <w:tr w:rsidR="001A0A59" w:rsidRPr="004B1375" w14:paraId="4BB6050A"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7CF7D51F" w14:textId="77777777" w:rsidR="001A0A59" w:rsidRPr="004B1375" w:rsidRDefault="001A0A59" w:rsidP="00221BB8">
            <w:pPr>
              <w:rPr>
                <w:sz w:val="22"/>
              </w:rPr>
            </w:pPr>
            <w:r w:rsidRPr="004B1375">
              <w:rPr>
                <w:sz w:val="22"/>
              </w:rPr>
              <w:t>0304</w:t>
            </w:r>
          </w:p>
        </w:tc>
        <w:tc>
          <w:tcPr>
            <w:tcW w:w="2643" w:type="pct"/>
            <w:tcBorders>
              <w:top w:val="single" w:sz="4" w:space="0" w:color="auto"/>
              <w:left w:val="single" w:sz="4" w:space="0" w:color="auto"/>
              <w:bottom w:val="single" w:sz="4" w:space="0" w:color="auto"/>
              <w:right w:val="single" w:sz="4" w:space="0" w:color="auto"/>
            </w:tcBorders>
            <w:hideMark/>
          </w:tcPr>
          <w:p w14:paraId="4AB7F17C" w14:textId="77777777" w:rsidR="001A0A59" w:rsidRPr="004B1375" w:rsidRDefault="001A0A59"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0DB7F931" w14:textId="77777777" w:rsidR="001A0A59" w:rsidRPr="004B1375" w:rsidRDefault="001A0A59" w:rsidP="00221BB8">
            <w:pPr>
              <w:jc w:val="right"/>
              <w:rPr>
                <w:sz w:val="22"/>
              </w:rPr>
            </w:pPr>
            <w:r w:rsidRPr="004B1375">
              <w:rPr>
                <w:sz w:val="22"/>
              </w:rPr>
              <w:t>0.0000618</w:t>
            </w:r>
          </w:p>
        </w:tc>
        <w:tc>
          <w:tcPr>
            <w:tcW w:w="1000" w:type="pct"/>
            <w:tcBorders>
              <w:top w:val="single" w:sz="4" w:space="0" w:color="auto"/>
              <w:left w:val="single" w:sz="4" w:space="0" w:color="auto"/>
              <w:bottom w:val="single" w:sz="4" w:space="0" w:color="auto"/>
              <w:right w:val="single" w:sz="4" w:space="0" w:color="auto"/>
            </w:tcBorders>
            <w:hideMark/>
          </w:tcPr>
          <w:p w14:paraId="65DF89CA" w14:textId="77777777" w:rsidR="001A0A59" w:rsidRPr="004B1375" w:rsidRDefault="001A0A59" w:rsidP="00221BB8">
            <w:pPr>
              <w:jc w:val="right"/>
              <w:rPr>
                <w:sz w:val="22"/>
              </w:rPr>
            </w:pPr>
            <w:r w:rsidRPr="004B1375">
              <w:rPr>
                <w:sz w:val="22"/>
              </w:rPr>
              <w:t>0.0019500</w:t>
            </w:r>
          </w:p>
        </w:tc>
      </w:tr>
      <w:tr w:rsidR="001A0A59" w:rsidRPr="004B1375" w14:paraId="7F0E92CB"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20EC37BD" w14:textId="77777777" w:rsidR="001A0A59" w:rsidRPr="004B1375" w:rsidRDefault="001A0A59" w:rsidP="00221BB8">
            <w:pPr>
              <w:rPr>
                <w:sz w:val="22"/>
              </w:rPr>
            </w:pPr>
            <w:r w:rsidRPr="004B1375">
              <w:rPr>
                <w:sz w:val="22"/>
              </w:rPr>
              <w:t>0342</w:t>
            </w:r>
          </w:p>
        </w:tc>
        <w:tc>
          <w:tcPr>
            <w:tcW w:w="2643" w:type="pct"/>
            <w:tcBorders>
              <w:top w:val="single" w:sz="4" w:space="0" w:color="auto"/>
              <w:left w:val="single" w:sz="4" w:space="0" w:color="auto"/>
              <w:bottom w:val="single" w:sz="4" w:space="0" w:color="auto"/>
              <w:right w:val="single" w:sz="4" w:space="0" w:color="auto"/>
            </w:tcBorders>
            <w:hideMark/>
          </w:tcPr>
          <w:p w14:paraId="2122FEBE" w14:textId="77777777" w:rsidR="001A0A59" w:rsidRPr="004B1375" w:rsidRDefault="001A0A59" w:rsidP="00221BB8">
            <w:pPr>
              <w:rPr>
                <w:sz w:val="22"/>
              </w:rPr>
            </w:pPr>
            <w:r w:rsidRPr="004B1375">
              <w:rPr>
                <w:sz w:val="22"/>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14:paraId="56937186" w14:textId="77777777" w:rsidR="001A0A59" w:rsidRPr="004B1375" w:rsidRDefault="001A0A59" w:rsidP="00221BB8">
            <w:pPr>
              <w:jc w:val="right"/>
              <w:rPr>
                <w:sz w:val="22"/>
              </w:rPr>
            </w:pPr>
            <w:r w:rsidRPr="004B1375">
              <w:rPr>
                <w:sz w:val="22"/>
              </w:rPr>
              <w:t>0.00001267</w:t>
            </w:r>
          </w:p>
        </w:tc>
        <w:tc>
          <w:tcPr>
            <w:tcW w:w="1000" w:type="pct"/>
            <w:tcBorders>
              <w:top w:val="single" w:sz="4" w:space="0" w:color="auto"/>
              <w:left w:val="single" w:sz="4" w:space="0" w:color="auto"/>
              <w:bottom w:val="single" w:sz="4" w:space="0" w:color="auto"/>
              <w:right w:val="single" w:sz="4" w:space="0" w:color="auto"/>
            </w:tcBorders>
            <w:hideMark/>
          </w:tcPr>
          <w:p w14:paraId="71770BDA" w14:textId="77777777" w:rsidR="001A0A59" w:rsidRPr="004B1375" w:rsidRDefault="001A0A59" w:rsidP="00221BB8">
            <w:pPr>
              <w:jc w:val="right"/>
              <w:rPr>
                <w:sz w:val="22"/>
              </w:rPr>
            </w:pPr>
            <w:r w:rsidRPr="004B1375">
              <w:rPr>
                <w:sz w:val="22"/>
              </w:rPr>
              <w:t>0.0004000</w:t>
            </w:r>
          </w:p>
        </w:tc>
      </w:tr>
    </w:tbl>
    <w:p w14:paraId="6D226576" w14:textId="77777777" w:rsidR="001A0A59" w:rsidRPr="004B1375" w:rsidRDefault="001A0A59" w:rsidP="001A0A59">
      <w:pPr>
        <w:rPr>
          <w:sz w:val="22"/>
        </w:rPr>
      </w:pPr>
    </w:p>
    <w:p w14:paraId="5B9B5979" w14:textId="77777777" w:rsidR="001A0A59" w:rsidRPr="004B1375" w:rsidRDefault="001A0A59" w:rsidP="001A0A59">
      <w:pPr>
        <w:rPr>
          <w:sz w:val="22"/>
        </w:rPr>
      </w:pPr>
    </w:p>
    <w:p w14:paraId="71C46FAA" w14:textId="77777777" w:rsidR="001A0A59" w:rsidRPr="004B1375" w:rsidRDefault="001A0A59" w:rsidP="001A0A59">
      <w:pPr>
        <w:rPr>
          <w:b/>
          <w:i/>
          <w:sz w:val="22"/>
        </w:rPr>
      </w:pPr>
    </w:p>
    <w:p w14:paraId="17FCBE80" w14:textId="77777777" w:rsidR="001A0A59" w:rsidRPr="004B1375" w:rsidRDefault="001A0A59" w:rsidP="001A0A59">
      <w:pPr>
        <w:rPr>
          <w:b/>
          <w:i/>
          <w:sz w:val="22"/>
        </w:rPr>
      </w:pPr>
    </w:p>
    <w:p w14:paraId="56250426" w14:textId="77777777" w:rsidR="001A0A59" w:rsidRPr="004B1375" w:rsidRDefault="001A0A59" w:rsidP="001A0A59">
      <w:pPr>
        <w:rPr>
          <w:b/>
          <w:i/>
          <w:sz w:val="22"/>
        </w:rPr>
      </w:pPr>
    </w:p>
    <w:p w14:paraId="651D02DD" w14:textId="77777777" w:rsidR="001A0A59" w:rsidRPr="004B1375" w:rsidRDefault="001A0A59" w:rsidP="001A0A59">
      <w:pPr>
        <w:rPr>
          <w:sz w:val="22"/>
        </w:rPr>
      </w:pPr>
      <w:r w:rsidRPr="004B1375">
        <w:rPr>
          <w:sz w:val="22"/>
        </w:rPr>
        <w:t>ЭРА v2.5.372</w:t>
      </w:r>
    </w:p>
    <w:p w14:paraId="2503C90E" w14:textId="77777777" w:rsidR="001A0A59" w:rsidRPr="004B1375" w:rsidRDefault="001A0A59" w:rsidP="001A0A59">
      <w:pPr>
        <w:rPr>
          <w:sz w:val="22"/>
        </w:rPr>
      </w:pPr>
    </w:p>
    <w:p w14:paraId="1D44DFBA" w14:textId="77777777" w:rsidR="001A0A59" w:rsidRPr="004B1375" w:rsidRDefault="001A0A59" w:rsidP="001A0A59">
      <w:pPr>
        <w:rPr>
          <w:sz w:val="22"/>
        </w:rPr>
      </w:pPr>
      <w:r w:rsidRPr="004B1375">
        <w:rPr>
          <w:sz w:val="22"/>
        </w:rPr>
        <w:t>Дата:16.03.24 Время:09:55:58</w:t>
      </w:r>
    </w:p>
    <w:p w14:paraId="76479A8A" w14:textId="77777777" w:rsidR="001A0A59" w:rsidRPr="004B1375" w:rsidRDefault="001A0A59" w:rsidP="001A0A59">
      <w:pPr>
        <w:rPr>
          <w:sz w:val="22"/>
        </w:rPr>
      </w:pPr>
    </w:p>
    <w:p w14:paraId="34009446" w14:textId="77777777" w:rsidR="001A0A59" w:rsidRPr="004B1375" w:rsidRDefault="001A0A59" w:rsidP="001A0A59">
      <w:pPr>
        <w:jc w:val="center"/>
        <w:rPr>
          <w:b/>
          <w:sz w:val="28"/>
        </w:rPr>
      </w:pPr>
      <w:r w:rsidRPr="004B1375">
        <w:rPr>
          <w:b/>
          <w:sz w:val="28"/>
        </w:rPr>
        <w:t xml:space="preserve">               РАСЧЕТ ВАЛОВЫХ ВЫБРОСОВ</w:t>
      </w:r>
    </w:p>
    <w:p w14:paraId="154509E3" w14:textId="77777777" w:rsidR="001A0A59" w:rsidRPr="004B1375" w:rsidRDefault="001A0A59" w:rsidP="001A0A59">
      <w:pPr>
        <w:jc w:val="center"/>
        <w:rPr>
          <w:b/>
          <w:sz w:val="28"/>
        </w:rPr>
      </w:pPr>
    </w:p>
    <w:p w14:paraId="149915BF"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4FE3F06A" w14:textId="77777777" w:rsidR="001A0A59" w:rsidRPr="004B1375" w:rsidRDefault="001A0A59" w:rsidP="001A0A59">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768AFCE7" w14:textId="77777777" w:rsidR="001A0A59" w:rsidRPr="004B1375" w:rsidRDefault="001A0A59" w:rsidP="001A0A59">
      <w:pPr>
        <w:rPr>
          <w:sz w:val="22"/>
        </w:rPr>
      </w:pPr>
    </w:p>
    <w:p w14:paraId="4D15276C" w14:textId="77777777" w:rsidR="001A0A59" w:rsidRPr="004B1375" w:rsidRDefault="001A0A59" w:rsidP="001A0A59">
      <w:pPr>
        <w:rPr>
          <w:sz w:val="22"/>
        </w:rPr>
      </w:pPr>
      <w:r w:rsidRPr="004B1375">
        <w:rPr>
          <w:sz w:val="22"/>
        </w:rPr>
        <w:t>Источник загрязнения N 6029,</w:t>
      </w:r>
    </w:p>
    <w:p w14:paraId="3F963DAA" w14:textId="77777777" w:rsidR="001A0A59" w:rsidRPr="004B1375" w:rsidRDefault="001A0A59" w:rsidP="001A0A59">
      <w:pPr>
        <w:rPr>
          <w:sz w:val="22"/>
        </w:rPr>
      </w:pPr>
      <w:r w:rsidRPr="004B1375">
        <w:rPr>
          <w:sz w:val="22"/>
        </w:rPr>
        <w:t>Источник выделения N 6029 01, Сварочный пост</w:t>
      </w:r>
    </w:p>
    <w:p w14:paraId="01C87E06" w14:textId="77777777" w:rsidR="001A0A59" w:rsidRPr="004B1375" w:rsidRDefault="001A0A59" w:rsidP="001A0A59">
      <w:pPr>
        <w:rPr>
          <w:sz w:val="22"/>
        </w:rPr>
      </w:pPr>
    </w:p>
    <w:p w14:paraId="039768CD" w14:textId="77777777" w:rsidR="001A0A59" w:rsidRPr="004B1375" w:rsidRDefault="001A0A59" w:rsidP="001A0A59">
      <w:pPr>
        <w:rPr>
          <w:sz w:val="22"/>
        </w:rPr>
      </w:pPr>
      <w:r w:rsidRPr="004B1375">
        <w:rPr>
          <w:sz w:val="22"/>
        </w:rPr>
        <w:t>Список литературы:</w:t>
      </w:r>
    </w:p>
    <w:p w14:paraId="629C31ED" w14:textId="77777777" w:rsidR="001A0A59" w:rsidRPr="004B1375" w:rsidRDefault="001A0A59" w:rsidP="001A0A59">
      <w:pPr>
        <w:rPr>
          <w:sz w:val="22"/>
        </w:rPr>
      </w:pPr>
      <w:r w:rsidRPr="004B1375">
        <w:rPr>
          <w:sz w:val="22"/>
        </w:rPr>
        <w:t>Методика расчета выбросов загрязняющих веществ в атмосферу</w:t>
      </w:r>
    </w:p>
    <w:p w14:paraId="1D343D70" w14:textId="77777777" w:rsidR="001A0A59" w:rsidRPr="004B1375" w:rsidRDefault="001A0A59" w:rsidP="001A0A59">
      <w:pPr>
        <w:rPr>
          <w:sz w:val="22"/>
        </w:rPr>
      </w:pPr>
      <w:r w:rsidRPr="004B1375">
        <w:rPr>
          <w:sz w:val="22"/>
        </w:rPr>
        <w:t>при сварочных работах (по величинам удельных</w:t>
      </w:r>
    </w:p>
    <w:p w14:paraId="7825AEE7" w14:textId="77777777" w:rsidR="001A0A59" w:rsidRPr="004B1375" w:rsidRDefault="001A0A59" w:rsidP="001A0A59">
      <w:pPr>
        <w:rPr>
          <w:sz w:val="22"/>
        </w:rPr>
      </w:pPr>
      <w:r w:rsidRPr="004B1375">
        <w:rPr>
          <w:sz w:val="22"/>
        </w:rPr>
        <w:t>выбросов). РНД 211.2.02.03-2004. Астана, 2005</w:t>
      </w:r>
    </w:p>
    <w:p w14:paraId="58B3BD1E" w14:textId="77777777" w:rsidR="001A0A59" w:rsidRPr="004B1375" w:rsidRDefault="001A0A59" w:rsidP="001A0A59">
      <w:pPr>
        <w:rPr>
          <w:sz w:val="22"/>
        </w:rPr>
      </w:pPr>
    </w:p>
    <w:p w14:paraId="026B02A4" w14:textId="77777777" w:rsidR="001A0A59" w:rsidRPr="004B1375" w:rsidRDefault="001A0A59" w:rsidP="001A0A59">
      <w:pPr>
        <w:rPr>
          <w:b/>
        </w:rPr>
      </w:pPr>
      <w:r w:rsidRPr="004B1375">
        <w:rPr>
          <w:sz w:val="22"/>
        </w:rPr>
        <w:t xml:space="preserve">Коэффициент трансформации оксидов азота в NO2, </w:t>
      </w:r>
      <w:r w:rsidRPr="004B1375">
        <w:rPr>
          <w:b/>
          <w:i/>
          <w:sz w:val="22"/>
        </w:rPr>
        <w:t xml:space="preserve">KNO2 = </w:t>
      </w:r>
      <w:r w:rsidRPr="004B1375">
        <w:rPr>
          <w:b/>
        </w:rPr>
        <w:t>0.8</w:t>
      </w:r>
    </w:p>
    <w:p w14:paraId="5E50FFC7" w14:textId="77777777" w:rsidR="001A0A59" w:rsidRPr="004B1375" w:rsidRDefault="001A0A59" w:rsidP="001A0A59">
      <w:pPr>
        <w:rPr>
          <w:b/>
        </w:rPr>
      </w:pPr>
      <w:r w:rsidRPr="004B1375">
        <w:rPr>
          <w:sz w:val="22"/>
        </w:rPr>
        <w:t xml:space="preserve">Коэффициент трансформации оксидов азота в NO, </w:t>
      </w:r>
      <w:r w:rsidRPr="004B1375">
        <w:rPr>
          <w:b/>
          <w:i/>
          <w:sz w:val="22"/>
        </w:rPr>
        <w:t xml:space="preserve">KNO = </w:t>
      </w:r>
      <w:r w:rsidRPr="004B1375">
        <w:rPr>
          <w:b/>
        </w:rPr>
        <w:t>0.13</w:t>
      </w:r>
    </w:p>
    <w:p w14:paraId="647169F5" w14:textId="77777777" w:rsidR="001A0A59" w:rsidRPr="004B1375" w:rsidRDefault="001A0A59" w:rsidP="001A0A59">
      <w:pPr>
        <w:rPr>
          <w:b/>
        </w:rPr>
      </w:pPr>
    </w:p>
    <w:p w14:paraId="6DFAC5BA" w14:textId="77777777" w:rsidR="001A0A59" w:rsidRPr="004B1375" w:rsidRDefault="001A0A59" w:rsidP="001A0A59">
      <w:pPr>
        <w:rPr>
          <w:sz w:val="22"/>
        </w:rPr>
      </w:pPr>
      <w:r w:rsidRPr="004B1375">
        <w:rPr>
          <w:sz w:val="22"/>
        </w:rPr>
        <w:t>РАСЧЕТ выбросов ЗВ от сварки металлов</w:t>
      </w:r>
    </w:p>
    <w:p w14:paraId="488055B9" w14:textId="77777777" w:rsidR="001A0A59" w:rsidRPr="004B1375" w:rsidRDefault="001A0A59" w:rsidP="001A0A59">
      <w:pPr>
        <w:rPr>
          <w:sz w:val="22"/>
        </w:rPr>
      </w:pPr>
      <w:r w:rsidRPr="004B1375">
        <w:rPr>
          <w:sz w:val="22"/>
        </w:rPr>
        <w:t>Вид сварки: Ручная дуговая сварка сталей штучными электродами</w:t>
      </w:r>
    </w:p>
    <w:p w14:paraId="7E657C6F" w14:textId="77777777" w:rsidR="001A0A59" w:rsidRPr="004B1375" w:rsidRDefault="001A0A59" w:rsidP="001A0A59">
      <w:pPr>
        <w:rPr>
          <w:sz w:val="22"/>
        </w:rPr>
      </w:pPr>
      <w:r w:rsidRPr="004B1375">
        <w:rPr>
          <w:sz w:val="22"/>
        </w:rPr>
        <w:lastRenderedPageBreak/>
        <w:t>Электрод (сварочный материал): МР-3</w:t>
      </w:r>
    </w:p>
    <w:p w14:paraId="1663B38D" w14:textId="77777777" w:rsidR="001A0A59" w:rsidRPr="004B1375" w:rsidRDefault="001A0A59" w:rsidP="001A0A59">
      <w:pPr>
        <w:rPr>
          <w:b/>
        </w:rPr>
      </w:pPr>
      <w:r w:rsidRPr="004B1375">
        <w:rPr>
          <w:sz w:val="22"/>
        </w:rPr>
        <w:t xml:space="preserve">Расход сварочных материалов, кг/год, </w:t>
      </w:r>
      <w:r w:rsidRPr="004B1375">
        <w:rPr>
          <w:b/>
          <w:i/>
          <w:sz w:val="22"/>
        </w:rPr>
        <w:t xml:space="preserve">B = </w:t>
      </w:r>
      <w:r w:rsidRPr="004B1375">
        <w:rPr>
          <w:b/>
        </w:rPr>
        <w:t>1000</w:t>
      </w:r>
    </w:p>
    <w:p w14:paraId="09EBDA34" w14:textId="77777777" w:rsidR="001A0A59" w:rsidRPr="004B1375" w:rsidRDefault="001A0A59" w:rsidP="001A0A59">
      <w:pPr>
        <w:rPr>
          <w:sz w:val="22"/>
        </w:rPr>
      </w:pPr>
      <w:r w:rsidRPr="004B1375">
        <w:rPr>
          <w:sz w:val="22"/>
        </w:rPr>
        <w:t>Фактический максимальный расход сварочных материалов,</w:t>
      </w:r>
    </w:p>
    <w:p w14:paraId="381EB649" w14:textId="77777777" w:rsidR="001A0A59" w:rsidRPr="004B1375" w:rsidRDefault="001A0A59" w:rsidP="001A0A59">
      <w:pPr>
        <w:rPr>
          <w:b/>
        </w:rPr>
      </w:pPr>
      <w:r w:rsidRPr="004B1375">
        <w:rPr>
          <w:sz w:val="22"/>
        </w:rPr>
        <w:t xml:space="preserve">с учетом дискретности работы оборудования, кг/час, </w:t>
      </w:r>
      <w:r w:rsidRPr="004B1375">
        <w:rPr>
          <w:b/>
          <w:i/>
          <w:sz w:val="22"/>
        </w:rPr>
        <w:t xml:space="preserve">BMAX = </w:t>
      </w:r>
      <w:r w:rsidRPr="004B1375">
        <w:rPr>
          <w:b/>
        </w:rPr>
        <w:t>0.114</w:t>
      </w:r>
    </w:p>
    <w:p w14:paraId="0D43ED9B" w14:textId="77777777" w:rsidR="001A0A59" w:rsidRPr="004B1375" w:rsidRDefault="001A0A59" w:rsidP="001A0A59">
      <w:pPr>
        <w:rPr>
          <w:b/>
        </w:rPr>
      </w:pPr>
    </w:p>
    <w:p w14:paraId="01FF1A0C" w14:textId="77777777" w:rsidR="001A0A59" w:rsidRPr="004B1375" w:rsidRDefault="001A0A59" w:rsidP="001A0A59">
      <w:pPr>
        <w:rPr>
          <w:sz w:val="22"/>
        </w:rPr>
      </w:pPr>
      <w:r w:rsidRPr="004B1375">
        <w:rPr>
          <w:sz w:val="22"/>
        </w:rPr>
        <w:t>Удельное выделение сварочного аэрозоля,</w:t>
      </w:r>
    </w:p>
    <w:p w14:paraId="3296DD75"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11.5</w:t>
      </w:r>
    </w:p>
    <w:p w14:paraId="60BA9397" w14:textId="77777777" w:rsidR="001A0A59" w:rsidRPr="004B1375" w:rsidRDefault="001A0A59" w:rsidP="001A0A59">
      <w:pPr>
        <w:rPr>
          <w:sz w:val="22"/>
        </w:rPr>
      </w:pPr>
      <w:r w:rsidRPr="004B1375">
        <w:rPr>
          <w:sz w:val="22"/>
        </w:rPr>
        <w:t>в том числе:</w:t>
      </w:r>
    </w:p>
    <w:p w14:paraId="70BD00A3" w14:textId="77777777" w:rsidR="001A0A59" w:rsidRPr="004B1375" w:rsidRDefault="001A0A59" w:rsidP="001A0A59">
      <w:pPr>
        <w:rPr>
          <w:sz w:val="22"/>
        </w:rPr>
      </w:pPr>
    </w:p>
    <w:p w14:paraId="1DCE65ED" w14:textId="77777777" w:rsidR="001A0A59" w:rsidRPr="004B1375" w:rsidRDefault="001A0A59" w:rsidP="001A0A59">
      <w:pPr>
        <w:rPr>
          <w:b/>
          <w:i/>
          <w:u w:val="single"/>
        </w:rPr>
      </w:pPr>
      <w:r w:rsidRPr="004B1375">
        <w:rPr>
          <w:b/>
          <w:i/>
          <w:u w:val="single"/>
        </w:rPr>
        <w:t>Примесь: 0123 Железо (II, III) оксиды (</w:t>
      </w:r>
      <w:proofErr w:type="spellStart"/>
      <w:r w:rsidRPr="004B1375">
        <w:rPr>
          <w:b/>
          <w:i/>
          <w:u w:val="single"/>
        </w:rPr>
        <w:t>диЖелезо</w:t>
      </w:r>
      <w:proofErr w:type="spellEnd"/>
      <w:r w:rsidRPr="004B1375">
        <w:rPr>
          <w:b/>
          <w:i/>
          <w:u w:val="single"/>
        </w:rPr>
        <w:t xml:space="preserve"> </w:t>
      </w:r>
      <w:proofErr w:type="spellStart"/>
      <w:r w:rsidRPr="004B1375">
        <w:rPr>
          <w:b/>
          <w:i/>
          <w:u w:val="single"/>
        </w:rPr>
        <w:t>триоксид</w:t>
      </w:r>
      <w:proofErr w:type="spellEnd"/>
      <w:r w:rsidRPr="004B1375">
        <w:rPr>
          <w:b/>
          <w:i/>
          <w:u w:val="single"/>
        </w:rPr>
        <w:t>, Железа оксид) /в пересчете на железо/ (274)</w:t>
      </w:r>
    </w:p>
    <w:p w14:paraId="1229008E" w14:textId="77777777" w:rsidR="001A0A59" w:rsidRPr="004B1375" w:rsidRDefault="001A0A59" w:rsidP="001A0A59">
      <w:pPr>
        <w:rPr>
          <w:b/>
          <w:i/>
          <w:u w:val="single"/>
        </w:rPr>
      </w:pPr>
    </w:p>
    <w:p w14:paraId="4A06F7B1" w14:textId="77777777" w:rsidR="001A0A59" w:rsidRPr="004B1375" w:rsidRDefault="001A0A59" w:rsidP="001A0A59">
      <w:pPr>
        <w:rPr>
          <w:sz w:val="22"/>
        </w:rPr>
      </w:pPr>
      <w:r w:rsidRPr="004B1375">
        <w:rPr>
          <w:sz w:val="22"/>
        </w:rPr>
        <w:t>Удельное выделение загрязняющих веществ,</w:t>
      </w:r>
    </w:p>
    <w:p w14:paraId="08590C4F"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9.77</w:t>
      </w:r>
    </w:p>
    <w:p w14:paraId="5B39DF5B"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9.77 · 1000 / 10</w:t>
      </w:r>
      <w:r w:rsidRPr="004B1375">
        <w:rPr>
          <w:b/>
          <w:vertAlign w:val="superscript"/>
        </w:rPr>
        <w:t>6</w:t>
      </w:r>
      <w:r w:rsidRPr="004B1375">
        <w:rPr>
          <w:b/>
        </w:rPr>
        <w:t xml:space="preserve"> = 0.00977</w:t>
      </w:r>
    </w:p>
    <w:p w14:paraId="563A89CA"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9.77 · 0.114 / 3600 = 0.0003094</w:t>
      </w:r>
    </w:p>
    <w:p w14:paraId="1EC4DB28" w14:textId="77777777" w:rsidR="001A0A59" w:rsidRPr="004B1375" w:rsidRDefault="001A0A59" w:rsidP="001A0A59">
      <w:pPr>
        <w:rPr>
          <w:b/>
        </w:rPr>
      </w:pPr>
    </w:p>
    <w:p w14:paraId="01186008" w14:textId="77777777" w:rsidR="001A0A59" w:rsidRPr="004B1375" w:rsidRDefault="001A0A59" w:rsidP="001A0A59">
      <w:pPr>
        <w:rPr>
          <w:b/>
          <w:i/>
          <w:u w:val="single"/>
        </w:rPr>
      </w:pPr>
      <w:r w:rsidRPr="004B1375">
        <w:rPr>
          <w:b/>
          <w:i/>
          <w:u w:val="single"/>
        </w:rPr>
        <w:t>Примесь: 0143 Марганец и его соединения /в пересчете на марганца (IV) оксид/ (327)</w:t>
      </w:r>
    </w:p>
    <w:p w14:paraId="1F28C5DC" w14:textId="77777777" w:rsidR="001A0A59" w:rsidRPr="004B1375" w:rsidRDefault="001A0A59" w:rsidP="001A0A59">
      <w:pPr>
        <w:rPr>
          <w:b/>
          <w:i/>
          <w:u w:val="single"/>
        </w:rPr>
      </w:pPr>
    </w:p>
    <w:p w14:paraId="7A3B502D" w14:textId="77777777" w:rsidR="001A0A59" w:rsidRPr="004B1375" w:rsidRDefault="001A0A59" w:rsidP="001A0A59">
      <w:pPr>
        <w:rPr>
          <w:sz w:val="22"/>
        </w:rPr>
      </w:pPr>
      <w:r w:rsidRPr="004B1375">
        <w:rPr>
          <w:sz w:val="22"/>
        </w:rPr>
        <w:t>Удельное выделение загрязняющих веществ,</w:t>
      </w:r>
    </w:p>
    <w:p w14:paraId="507FD016"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1.73</w:t>
      </w:r>
    </w:p>
    <w:p w14:paraId="525EB648"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1.73 · 1000 / 10</w:t>
      </w:r>
      <w:r w:rsidRPr="004B1375">
        <w:rPr>
          <w:b/>
          <w:vertAlign w:val="superscript"/>
        </w:rPr>
        <w:t>6</w:t>
      </w:r>
      <w:r w:rsidRPr="004B1375">
        <w:rPr>
          <w:b/>
        </w:rPr>
        <w:t xml:space="preserve"> = 0.00173</w:t>
      </w:r>
    </w:p>
    <w:p w14:paraId="1683BD47"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1.73 · 0.114 / 3600 = 0.0000548</w:t>
      </w:r>
    </w:p>
    <w:p w14:paraId="57010D74" w14:textId="77777777" w:rsidR="001A0A59" w:rsidRPr="004B1375" w:rsidRDefault="001A0A59" w:rsidP="001A0A59">
      <w:pPr>
        <w:rPr>
          <w:sz w:val="22"/>
        </w:rPr>
      </w:pPr>
      <w:r w:rsidRPr="004B1375">
        <w:rPr>
          <w:sz w:val="22"/>
        </w:rPr>
        <w:t>-----------------------------</w:t>
      </w:r>
    </w:p>
    <w:p w14:paraId="5E6E11FA" w14:textId="77777777" w:rsidR="001A0A59" w:rsidRPr="004B1375" w:rsidRDefault="001A0A59" w:rsidP="001A0A59">
      <w:pPr>
        <w:rPr>
          <w:sz w:val="22"/>
        </w:rPr>
      </w:pPr>
      <w:r w:rsidRPr="004B1375">
        <w:rPr>
          <w:sz w:val="22"/>
        </w:rPr>
        <w:t>Газы:</w:t>
      </w:r>
    </w:p>
    <w:p w14:paraId="3FB480CF" w14:textId="77777777" w:rsidR="001A0A59" w:rsidRPr="004B1375" w:rsidRDefault="001A0A59" w:rsidP="001A0A59">
      <w:pPr>
        <w:rPr>
          <w:sz w:val="22"/>
        </w:rPr>
      </w:pPr>
    </w:p>
    <w:p w14:paraId="0ABE48A3" w14:textId="77777777" w:rsidR="001A0A59" w:rsidRPr="004B1375" w:rsidRDefault="001A0A59" w:rsidP="001A0A59">
      <w:pPr>
        <w:rPr>
          <w:b/>
          <w:i/>
          <w:u w:val="single"/>
        </w:rPr>
      </w:pPr>
      <w:r w:rsidRPr="004B1375">
        <w:rPr>
          <w:b/>
          <w:i/>
          <w:u w:val="single"/>
        </w:rPr>
        <w:t>Примесь: 0342 Фтористые газообразные соединения /в пересчете на фтор/ (617)</w:t>
      </w:r>
    </w:p>
    <w:p w14:paraId="40F55AF9" w14:textId="77777777" w:rsidR="001A0A59" w:rsidRPr="004B1375" w:rsidRDefault="001A0A59" w:rsidP="001A0A59">
      <w:pPr>
        <w:rPr>
          <w:b/>
          <w:i/>
          <w:u w:val="single"/>
        </w:rPr>
      </w:pPr>
    </w:p>
    <w:p w14:paraId="1FAFE06B" w14:textId="77777777" w:rsidR="001A0A59" w:rsidRPr="004B1375" w:rsidRDefault="001A0A59" w:rsidP="001A0A59">
      <w:pPr>
        <w:rPr>
          <w:sz w:val="22"/>
        </w:rPr>
      </w:pPr>
      <w:r w:rsidRPr="004B1375">
        <w:rPr>
          <w:sz w:val="22"/>
        </w:rPr>
        <w:t>Удельное выделение загрязняющих веществ,</w:t>
      </w:r>
    </w:p>
    <w:p w14:paraId="39413A2B"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0.4</w:t>
      </w:r>
    </w:p>
    <w:p w14:paraId="16616089"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0.4 · 1000 / 10</w:t>
      </w:r>
      <w:r w:rsidRPr="004B1375">
        <w:rPr>
          <w:b/>
          <w:vertAlign w:val="superscript"/>
        </w:rPr>
        <w:t>6</w:t>
      </w:r>
      <w:r w:rsidRPr="004B1375">
        <w:rPr>
          <w:b/>
        </w:rPr>
        <w:t xml:space="preserve"> = 0.0004</w:t>
      </w:r>
    </w:p>
    <w:p w14:paraId="30C1243D"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0.4 · 0.114 / 3600 = 0.00001267</w:t>
      </w:r>
    </w:p>
    <w:p w14:paraId="7C980209" w14:textId="77777777" w:rsidR="001A0A59" w:rsidRPr="004B1375" w:rsidRDefault="001A0A59" w:rsidP="001A0A59">
      <w:pPr>
        <w:rPr>
          <w:sz w:val="22"/>
        </w:rPr>
      </w:pPr>
      <w:r w:rsidRPr="004B1375">
        <w:rPr>
          <w:sz w:val="22"/>
        </w:rPr>
        <w:t>Вид сварки: Газовая сварка алюминия с использованием пропан-бутановой смеси</w:t>
      </w:r>
    </w:p>
    <w:p w14:paraId="6E931737" w14:textId="77777777" w:rsidR="001A0A59" w:rsidRPr="004B1375" w:rsidRDefault="001A0A59" w:rsidP="001A0A59">
      <w:pPr>
        <w:rPr>
          <w:sz w:val="22"/>
        </w:rPr>
      </w:pPr>
      <w:r w:rsidRPr="004B1375">
        <w:rPr>
          <w:sz w:val="22"/>
        </w:rPr>
        <w:t>Электрод (сварочный материал): Пропан-бутановая смесь</w:t>
      </w:r>
    </w:p>
    <w:p w14:paraId="1BEE943D" w14:textId="77777777" w:rsidR="001A0A59" w:rsidRPr="004B1375" w:rsidRDefault="001A0A59" w:rsidP="001A0A59">
      <w:pPr>
        <w:rPr>
          <w:b/>
        </w:rPr>
      </w:pPr>
      <w:r w:rsidRPr="004B1375">
        <w:rPr>
          <w:sz w:val="22"/>
        </w:rPr>
        <w:t xml:space="preserve">Расход сварочных материалов, кг/год, </w:t>
      </w:r>
      <w:r w:rsidRPr="004B1375">
        <w:rPr>
          <w:b/>
          <w:i/>
          <w:sz w:val="22"/>
        </w:rPr>
        <w:t xml:space="preserve">B = </w:t>
      </w:r>
      <w:r w:rsidRPr="004B1375">
        <w:rPr>
          <w:b/>
        </w:rPr>
        <w:t>1000</w:t>
      </w:r>
    </w:p>
    <w:p w14:paraId="2AB9BA5C" w14:textId="77777777" w:rsidR="001A0A59" w:rsidRPr="004B1375" w:rsidRDefault="001A0A59" w:rsidP="001A0A59">
      <w:pPr>
        <w:rPr>
          <w:sz w:val="22"/>
        </w:rPr>
      </w:pPr>
      <w:r w:rsidRPr="004B1375">
        <w:rPr>
          <w:sz w:val="22"/>
        </w:rPr>
        <w:t>Фактический максимальный расход сварочных материалов,</w:t>
      </w:r>
    </w:p>
    <w:p w14:paraId="322F18DD" w14:textId="77777777" w:rsidR="001A0A59" w:rsidRPr="004B1375" w:rsidRDefault="001A0A59" w:rsidP="001A0A59">
      <w:pPr>
        <w:rPr>
          <w:b/>
        </w:rPr>
      </w:pPr>
      <w:r w:rsidRPr="004B1375">
        <w:rPr>
          <w:sz w:val="22"/>
        </w:rPr>
        <w:t xml:space="preserve">с учетом дискретности работы оборудования, кг/час, </w:t>
      </w:r>
      <w:r w:rsidRPr="004B1375">
        <w:rPr>
          <w:b/>
          <w:i/>
          <w:sz w:val="22"/>
        </w:rPr>
        <w:t xml:space="preserve">BMAX = </w:t>
      </w:r>
      <w:r w:rsidRPr="004B1375">
        <w:rPr>
          <w:b/>
        </w:rPr>
        <w:t>0.114</w:t>
      </w:r>
    </w:p>
    <w:p w14:paraId="53D9AE06" w14:textId="77777777" w:rsidR="001A0A59" w:rsidRPr="004B1375" w:rsidRDefault="001A0A59" w:rsidP="001A0A59">
      <w:pPr>
        <w:rPr>
          <w:b/>
        </w:rPr>
      </w:pPr>
    </w:p>
    <w:p w14:paraId="60F610EB" w14:textId="77777777" w:rsidR="001A0A59" w:rsidRPr="004B1375" w:rsidRDefault="001A0A59" w:rsidP="001A0A59">
      <w:pPr>
        <w:rPr>
          <w:b/>
          <w:i/>
          <w:u w:val="single"/>
        </w:rPr>
      </w:pPr>
      <w:r w:rsidRPr="004B1375">
        <w:rPr>
          <w:b/>
          <w:i/>
          <w:u w:val="single"/>
        </w:rPr>
        <w:t>Примесь: 0101 Алюминий оксид (</w:t>
      </w:r>
      <w:proofErr w:type="spellStart"/>
      <w:r w:rsidRPr="004B1375">
        <w:rPr>
          <w:b/>
          <w:i/>
          <w:u w:val="single"/>
        </w:rPr>
        <w:t>диАлюминий</w:t>
      </w:r>
      <w:proofErr w:type="spellEnd"/>
      <w:r w:rsidRPr="004B1375">
        <w:rPr>
          <w:b/>
          <w:i/>
          <w:u w:val="single"/>
        </w:rPr>
        <w:t xml:space="preserve"> </w:t>
      </w:r>
      <w:proofErr w:type="spellStart"/>
      <w:r w:rsidRPr="004B1375">
        <w:rPr>
          <w:b/>
          <w:i/>
          <w:u w:val="single"/>
        </w:rPr>
        <w:t>триоксид</w:t>
      </w:r>
      <w:proofErr w:type="spellEnd"/>
      <w:r w:rsidRPr="004B1375">
        <w:rPr>
          <w:b/>
          <w:i/>
          <w:u w:val="single"/>
        </w:rPr>
        <w:t>) /в пересчете на алюминий/ (20)</w:t>
      </w:r>
    </w:p>
    <w:p w14:paraId="5AF3E10F" w14:textId="77777777" w:rsidR="001A0A59" w:rsidRPr="004B1375" w:rsidRDefault="001A0A59" w:rsidP="001A0A59">
      <w:pPr>
        <w:rPr>
          <w:b/>
          <w:i/>
          <w:u w:val="single"/>
        </w:rPr>
      </w:pPr>
    </w:p>
    <w:p w14:paraId="590DE68C" w14:textId="77777777" w:rsidR="001A0A59" w:rsidRPr="004B1375" w:rsidRDefault="001A0A59" w:rsidP="001A0A59">
      <w:pPr>
        <w:rPr>
          <w:sz w:val="22"/>
        </w:rPr>
      </w:pPr>
      <w:r w:rsidRPr="004B1375">
        <w:rPr>
          <w:sz w:val="22"/>
        </w:rPr>
        <w:t>Удельное выделение загрязняющих веществ,</w:t>
      </w:r>
    </w:p>
    <w:p w14:paraId="05526A7F"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0.06</w:t>
      </w:r>
    </w:p>
    <w:p w14:paraId="45CC3140"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GIS · B / 10</w:t>
      </w:r>
      <w:r w:rsidRPr="004B1375">
        <w:rPr>
          <w:b/>
          <w:i/>
          <w:vertAlign w:val="superscript"/>
        </w:rPr>
        <w:t>6</w:t>
      </w:r>
      <w:r w:rsidRPr="004B1375">
        <w:rPr>
          <w:b/>
          <w:i/>
        </w:rPr>
        <w:t xml:space="preserve"> = </w:t>
      </w:r>
      <w:r w:rsidRPr="004B1375">
        <w:rPr>
          <w:b/>
        </w:rPr>
        <w:t>0.06 · 1000 / 10</w:t>
      </w:r>
      <w:r w:rsidRPr="004B1375">
        <w:rPr>
          <w:b/>
          <w:vertAlign w:val="superscript"/>
        </w:rPr>
        <w:t>6</w:t>
      </w:r>
      <w:r w:rsidRPr="004B1375">
        <w:rPr>
          <w:b/>
        </w:rPr>
        <w:t xml:space="preserve"> = 0.00006</w:t>
      </w:r>
    </w:p>
    <w:p w14:paraId="458A370C"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GIS · BMAX / 3600 = </w:t>
      </w:r>
      <w:r w:rsidRPr="004B1375">
        <w:rPr>
          <w:b/>
        </w:rPr>
        <w:t>0.06 · 0.114 / 3600 = 0.0000019</w:t>
      </w:r>
    </w:p>
    <w:p w14:paraId="626E962F" w14:textId="77777777" w:rsidR="001A0A59" w:rsidRPr="004B1375" w:rsidRDefault="001A0A59" w:rsidP="001A0A59">
      <w:pPr>
        <w:rPr>
          <w:sz w:val="22"/>
        </w:rPr>
      </w:pPr>
      <w:r w:rsidRPr="004B1375">
        <w:rPr>
          <w:sz w:val="22"/>
        </w:rPr>
        <w:t>-----------------------------</w:t>
      </w:r>
    </w:p>
    <w:p w14:paraId="47846636" w14:textId="77777777" w:rsidR="001A0A59" w:rsidRPr="004B1375" w:rsidRDefault="001A0A59" w:rsidP="001A0A59">
      <w:pPr>
        <w:rPr>
          <w:sz w:val="22"/>
        </w:rPr>
      </w:pPr>
      <w:r w:rsidRPr="004B1375">
        <w:rPr>
          <w:sz w:val="22"/>
        </w:rPr>
        <w:t>Газы:</w:t>
      </w:r>
    </w:p>
    <w:p w14:paraId="3D51F6FD" w14:textId="77777777" w:rsidR="001A0A59" w:rsidRPr="004B1375" w:rsidRDefault="001A0A59" w:rsidP="001A0A59">
      <w:pPr>
        <w:rPr>
          <w:sz w:val="22"/>
        </w:rPr>
      </w:pPr>
    </w:p>
    <w:p w14:paraId="0C7D2BCB" w14:textId="77777777" w:rsidR="001A0A59" w:rsidRPr="004B1375" w:rsidRDefault="001A0A59" w:rsidP="001A0A59">
      <w:pPr>
        <w:rPr>
          <w:sz w:val="22"/>
        </w:rPr>
      </w:pPr>
      <w:r w:rsidRPr="004B1375">
        <w:rPr>
          <w:sz w:val="22"/>
        </w:rPr>
        <w:t>Расчет выбросов оксидов азота:</w:t>
      </w:r>
    </w:p>
    <w:p w14:paraId="3905C318" w14:textId="77777777" w:rsidR="001A0A59" w:rsidRPr="004B1375" w:rsidRDefault="001A0A59" w:rsidP="001A0A59">
      <w:pPr>
        <w:rPr>
          <w:sz w:val="22"/>
        </w:rPr>
      </w:pPr>
    </w:p>
    <w:p w14:paraId="2D1A39F9" w14:textId="77777777" w:rsidR="001A0A59" w:rsidRPr="004B1375" w:rsidRDefault="001A0A59" w:rsidP="001A0A59">
      <w:pPr>
        <w:rPr>
          <w:sz w:val="22"/>
        </w:rPr>
      </w:pPr>
      <w:r w:rsidRPr="004B1375">
        <w:rPr>
          <w:sz w:val="22"/>
        </w:rPr>
        <w:lastRenderedPageBreak/>
        <w:t>Удельное выделение загрязняющих веществ,</w:t>
      </w:r>
    </w:p>
    <w:p w14:paraId="622EDF85" w14:textId="77777777" w:rsidR="001A0A59" w:rsidRPr="004B1375" w:rsidRDefault="001A0A59" w:rsidP="001A0A59">
      <w:pPr>
        <w:rPr>
          <w:b/>
        </w:rPr>
      </w:pPr>
      <w:r w:rsidRPr="004B1375">
        <w:rPr>
          <w:sz w:val="22"/>
        </w:rPr>
        <w:t xml:space="preserve">г/кг расходуемого материала (табл. 1, 3), </w:t>
      </w:r>
      <w:r w:rsidRPr="004B1375">
        <w:rPr>
          <w:b/>
          <w:i/>
          <w:sz w:val="22"/>
        </w:rPr>
        <w:t xml:space="preserve">GIS = </w:t>
      </w:r>
      <w:r w:rsidRPr="004B1375">
        <w:rPr>
          <w:b/>
        </w:rPr>
        <w:t>15</w:t>
      </w:r>
    </w:p>
    <w:p w14:paraId="3B41D7E5" w14:textId="77777777" w:rsidR="001A0A59" w:rsidRPr="004B1375" w:rsidRDefault="001A0A59" w:rsidP="001A0A59">
      <w:pPr>
        <w:rPr>
          <w:b/>
        </w:rPr>
      </w:pPr>
    </w:p>
    <w:p w14:paraId="68043937" w14:textId="77777777" w:rsidR="001A0A59" w:rsidRPr="004B1375" w:rsidRDefault="001A0A59" w:rsidP="001A0A59">
      <w:pPr>
        <w:rPr>
          <w:sz w:val="22"/>
        </w:rPr>
      </w:pPr>
      <w:r w:rsidRPr="004B1375">
        <w:rPr>
          <w:sz w:val="22"/>
        </w:rPr>
        <w:t>С учетом трансформации оксидов азота получаем:</w:t>
      </w:r>
    </w:p>
    <w:p w14:paraId="0513E8B2" w14:textId="77777777" w:rsidR="001A0A59" w:rsidRPr="004B1375" w:rsidRDefault="001A0A59" w:rsidP="001A0A59">
      <w:pPr>
        <w:rPr>
          <w:sz w:val="22"/>
        </w:rPr>
      </w:pPr>
    </w:p>
    <w:p w14:paraId="67D2B5D9" w14:textId="77777777" w:rsidR="001A0A59" w:rsidRPr="004B1375" w:rsidRDefault="001A0A59" w:rsidP="001A0A59">
      <w:pPr>
        <w:rPr>
          <w:b/>
          <w:i/>
          <w:u w:val="single"/>
        </w:rPr>
      </w:pPr>
      <w:r w:rsidRPr="004B1375">
        <w:rPr>
          <w:b/>
          <w:i/>
          <w:u w:val="single"/>
        </w:rPr>
        <w:t>Примесь: 0301 Азота (IV) диоксид (Азота диоксид) (4)</w:t>
      </w:r>
    </w:p>
    <w:p w14:paraId="19974716" w14:textId="77777777" w:rsidR="001A0A59" w:rsidRPr="004B1375" w:rsidRDefault="001A0A59" w:rsidP="001A0A59">
      <w:pPr>
        <w:rPr>
          <w:b/>
          <w:i/>
          <w:u w:val="single"/>
        </w:rPr>
      </w:pPr>
    </w:p>
    <w:p w14:paraId="5B8ED721"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KNO2 · GIS · B / 10</w:t>
      </w:r>
      <w:r w:rsidRPr="004B1375">
        <w:rPr>
          <w:b/>
          <w:i/>
          <w:vertAlign w:val="superscript"/>
        </w:rPr>
        <w:t>6</w:t>
      </w:r>
      <w:r w:rsidRPr="004B1375">
        <w:rPr>
          <w:b/>
          <w:i/>
        </w:rPr>
        <w:t xml:space="preserve"> = </w:t>
      </w:r>
      <w:r w:rsidRPr="004B1375">
        <w:rPr>
          <w:b/>
        </w:rPr>
        <w:t>0.8 · 15 · 1000 / 10</w:t>
      </w:r>
      <w:r w:rsidRPr="004B1375">
        <w:rPr>
          <w:b/>
          <w:vertAlign w:val="superscript"/>
        </w:rPr>
        <w:t>6</w:t>
      </w:r>
      <w:r w:rsidRPr="004B1375">
        <w:rPr>
          <w:b/>
        </w:rPr>
        <w:t xml:space="preserve"> = 0.012</w:t>
      </w:r>
    </w:p>
    <w:p w14:paraId="11DFF96A"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KNO2 · GIS · BMAX / 3600 = </w:t>
      </w:r>
      <w:r w:rsidRPr="004B1375">
        <w:rPr>
          <w:b/>
        </w:rPr>
        <w:t>0.8 · 15 · 0.114 / 3600 = 0.00038</w:t>
      </w:r>
    </w:p>
    <w:p w14:paraId="5870049D" w14:textId="77777777" w:rsidR="001A0A59" w:rsidRPr="004B1375" w:rsidRDefault="001A0A59" w:rsidP="001A0A59">
      <w:pPr>
        <w:rPr>
          <w:b/>
        </w:rPr>
      </w:pPr>
    </w:p>
    <w:p w14:paraId="5C6DE236" w14:textId="77777777" w:rsidR="001A0A59" w:rsidRPr="004B1375" w:rsidRDefault="001A0A59" w:rsidP="001A0A59">
      <w:pPr>
        <w:rPr>
          <w:b/>
          <w:i/>
          <w:u w:val="single"/>
        </w:rPr>
      </w:pPr>
      <w:r w:rsidRPr="004B1375">
        <w:rPr>
          <w:b/>
          <w:i/>
          <w:u w:val="single"/>
        </w:rPr>
        <w:t>Примесь: 0304 Азот (II) оксид (Азота оксид) (6)</w:t>
      </w:r>
    </w:p>
    <w:p w14:paraId="7E8C1006" w14:textId="77777777" w:rsidR="001A0A59" w:rsidRPr="004B1375" w:rsidRDefault="001A0A59" w:rsidP="001A0A59">
      <w:pPr>
        <w:rPr>
          <w:b/>
          <w:i/>
          <w:u w:val="single"/>
        </w:rPr>
      </w:pPr>
    </w:p>
    <w:p w14:paraId="5E4FB149" w14:textId="77777777" w:rsidR="001A0A59" w:rsidRPr="004B1375" w:rsidRDefault="001A0A59" w:rsidP="001A0A59">
      <w:pPr>
        <w:rPr>
          <w:b/>
        </w:rPr>
      </w:pPr>
      <w:r w:rsidRPr="004B1375">
        <w:rPr>
          <w:sz w:val="22"/>
        </w:rPr>
        <w:t xml:space="preserve">Валовый выброс, т/год (5.1), </w:t>
      </w:r>
      <w:r w:rsidRPr="004B1375">
        <w:rPr>
          <w:b/>
          <w:i/>
          <w:sz w:val="22"/>
        </w:rPr>
        <w:t xml:space="preserve">_M_ = </w:t>
      </w:r>
      <w:r w:rsidRPr="004B1375">
        <w:rPr>
          <w:b/>
          <w:i/>
        </w:rPr>
        <w:t>KNO · GIS · B / 10</w:t>
      </w:r>
      <w:r w:rsidRPr="004B1375">
        <w:rPr>
          <w:b/>
          <w:i/>
          <w:vertAlign w:val="superscript"/>
        </w:rPr>
        <w:t>6</w:t>
      </w:r>
      <w:r w:rsidRPr="004B1375">
        <w:rPr>
          <w:b/>
          <w:i/>
        </w:rPr>
        <w:t xml:space="preserve"> = </w:t>
      </w:r>
      <w:r w:rsidRPr="004B1375">
        <w:rPr>
          <w:b/>
        </w:rPr>
        <w:t>0.13 · 15 · 1000 / 10</w:t>
      </w:r>
      <w:r w:rsidRPr="004B1375">
        <w:rPr>
          <w:b/>
          <w:vertAlign w:val="superscript"/>
        </w:rPr>
        <w:t>6</w:t>
      </w:r>
      <w:r w:rsidRPr="004B1375">
        <w:rPr>
          <w:b/>
        </w:rPr>
        <w:t xml:space="preserve"> = 0.00195</w:t>
      </w:r>
    </w:p>
    <w:p w14:paraId="32512825" w14:textId="77777777" w:rsidR="001A0A59" w:rsidRPr="004B1375" w:rsidRDefault="001A0A59" w:rsidP="001A0A59">
      <w:pPr>
        <w:rPr>
          <w:b/>
        </w:rPr>
      </w:pPr>
      <w:r w:rsidRPr="004B1375">
        <w:rPr>
          <w:sz w:val="22"/>
        </w:rPr>
        <w:t xml:space="preserve">Максимальный из разовых выброс, г/с (5.2), </w:t>
      </w:r>
      <w:r w:rsidRPr="004B1375">
        <w:rPr>
          <w:b/>
          <w:i/>
          <w:sz w:val="22"/>
        </w:rPr>
        <w:t xml:space="preserve">_G_ = </w:t>
      </w:r>
      <w:r w:rsidRPr="004B1375">
        <w:rPr>
          <w:b/>
          <w:i/>
        </w:rPr>
        <w:t xml:space="preserve">KNO · GIS · BMAX / 3600 = </w:t>
      </w:r>
      <w:r w:rsidRPr="004B1375">
        <w:rPr>
          <w:b/>
        </w:rPr>
        <w:t>0.13 · 15 · 0.114 / 3600 = 0.0000618</w:t>
      </w:r>
    </w:p>
    <w:p w14:paraId="6E7DD91F" w14:textId="77777777" w:rsidR="001A0A59" w:rsidRPr="004B1375" w:rsidRDefault="001A0A59" w:rsidP="001A0A59">
      <w:pPr>
        <w:rPr>
          <w:b/>
        </w:rPr>
      </w:pPr>
    </w:p>
    <w:p w14:paraId="6CFF779D" w14:textId="77777777" w:rsidR="001A0A59" w:rsidRPr="004B1375" w:rsidRDefault="001A0A59" w:rsidP="001A0A59">
      <w:pPr>
        <w:rPr>
          <w:sz w:val="22"/>
        </w:rPr>
      </w:pPr>
      <w:r w:rsidRPr="004B1375">
        <w:rPr>
          <w:sz w:val="22"/>
        </w:rPr>
        <w:t>ИТОГО:</w:t>
      </w:r>
    </w:p>
    <w:tbl>
      <w:tblPr>
        <w:tblW w:w="5000" w:type="pct"/>
        <w:tblCellMar>
          <w:left w:w="28" w:type="dxa"/>
          <w:right w:w="28" w:type="dxa"/>
        </w:tblCellMar>
        <w:tblLook w:val="04A0" w:firstRow="1" w:lastRow="0" w:firstColumn="1" w:lastColumn="0" w:noHBand="0" w:noVBand="1"/>
      </w:tblPr>
      <w:tblGrid>
        <w:gridCol w:w="667"/>
        <w:gridCol w:w="4940"/>
        <w:gridCol w:w="1869"/>
        <w:gridCol w:w="1869"/>
      </w:tblGrid>
      <w:tr w:rsidR="001A0A59" w:rsidRPr="004B1375" w14:paraId="2270F24D"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1F9CBDE5" w14:textId="77777777" w:rsidR="001A0A59" w:rsidRPr="004B1375" w:rsidRDefault="001A0A59" w:rsidP="00221BB8">
            <w:pPr>
              <w:jc w:val="center"/>
              <w:rPr>
                <w:b/>
                <w:i/>
                <w:sz w:val="22"/>
              </w:rPr>
            </w:pPr>
            <w:r w:rsidRPr="004B1375">
              <w:rPr>
                <w:b/>
                <w:i/>
                <w:sz w:val="22"/>
              </w:rPr>
              <w:t>Код</w:t>
            </w:r>
          </w:p>
        </w:tc>
        <w:tc>
          <w:tcPr>
            <w:tcW w:w="2643" w:type="pct"/>
            <w:tcBorders>
              <w:top w:val="single" w:sz="4" w:space="0" w:color="auto"/>
              <w:left w:val="single" w:sz="4" w:space="0" w:color="auto"/>
              <w:bottom w:val="single" w:sz="4" w:space="0" w:color="auto"/>
              <w:right w:val="single" w:sz="4" w:space="0" w:color="auto"/>
            </w:tcBorders>
            <w:vAlign w:val="center"/>
            <w:hideMark/>
          </w:tcPr>
          <w:p w14:paraId="5B2DB768"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3E1F9FC" w14:textId="77777777" w:rsidR="001A0A59" w:rsidRPr="004B1375" w:rsidRDefault="001A0A59" w:rsidP="00221BB8">
            <w:pPr>
              <w:jc w:val="center"/>
              <w:rPr>
                <w:b/>
                <w:i/>
                <w:sz w:val="22"/>
              </w:rPr>
            </w:pPr>
            <w:r w:rsidRPr="004B1375">
              <w:rPr>
                <w:b/>
                <w:i/>
                <w:sz w:val="22"/>
              </w:rPr>
              <w:t>Выброс г/с</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F3FECED" w14:textId="77777777" w:rsidR="001A0A59" w:rsidRPr="004B1375" w:rsidRDefault="001A0A59" w:rsidP="00221BB8">
            <w:pPr>
              <w:jc w:val="center"/>
              <w:rPr>
                <w:b/>
                <w:i/>
                <w:sz w:val="22"/>
              </w:rPr>
            </w:pPr>
            <w:r w:rsidRPr="004B1375">
              <w:rPr>
                <w:b/>
                <w:i/>
                <w:sz w:val="22"/>
              </w:rPr>
              <w:t>Выброс т/год</w:t>
            </w:r>
          </w:p>
        </w:tc>
      </w:tr>
      <w:tr w:rsidR="001A0A59" w:rsidRPr="004B1375" w14:paraId="44ECF6AF"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620C4245" w14:textId="77777777" w:rsidR="001A0A59" w:rsidRPr="004B1375" w:rsidRDefault="001A0A59" w:rsidP="00221BB8">
            <w:pPr>
              <w:rPr>
                <w:sz w:val="22"/>
              </w:rPr>
            </w:pPr>
            <w:r w:rsidRPr="004B1375">
              <w:rPr>
                <w:sz w:val="22"/>
              </w:rPr>
              <w:t>0101</w:t>
            </w:r>
          </w:p>
        </w:tc>
        <w:tc>
          <w:tcPr>
            <w:tcW w:w="2643" w:type="pct"/>
            <w:tcBorders>
              <w:top w:val="single" w:sz="4" w:space="0" w:color="auto"/>
              <w:left w:val="single" w:sz="4" w:space="0" w:color="auto"/>
              <w:bottom w:val="single" w:sz="4" w:space="0" w:color="auto"/>
              <w:right w:val="single" w:sz="4" w:space="0" w:color="auto"/>
            </w:tcBorders>
            <w:hideMark/>
          </w:tcPr>
          <w:p w14:paraId="0B574A27" w14:textId="77777777" w:rsidR="001A0A59" w:rsidRPr="004B1375" w:rsidRDefault="001A0A59" w:rsidP="00221BB8">
            <w:pPr>
              <w:rPr>
                <w:sz w:val="22"/>
              </w:rPr>
            </w:pPr>
            <w:r w:rsidRPr="004B1375">
              <w:rPr>
                <w:sz w:val="22"/>
              </w:rPr>
              <w:t>Алюминий оксид (</w:t>
            </w:r>
            <w:proofErr w:type="spellStart"/>
            <w:r w:rsidRPr="004B1375">
              <w:rPr>
                <w:sz w:val="22"/>
              </w:rPr>
              <w:t>диАлюминий</w:t>
            </w:r>
            <w:proofErr w:type="spellEnd"/>
            <w:r w:rsidRPr="004B1375">
              <w:rPr>
                <w:sz w:val="22"/>
              </w:rPr>
              <w:t xml:space="preserve"> </w:t>
            </w:r>
            <w:proofErr w:type="spellStart"/>
            <w:r w:rsidRPr="004B1375">
              <w:rPr>
                <w:sz w:val="22"/>
              </w:rPr>
              <w:t>триоксид</w:t>
            </w:r>
            <w:proofErr w:type="spellEnd"/>
            <w:r w:rsidRPr="004B1375">
              <w:rPr>
                <w:sz w:val="22"/>
              </w:rPr>
              <w:t>) /в пересчете на алюминий/ (20)</w:t>
            </w:r>
          </w:p>
        </w:tc>
        <w:tc>
          <w:tcPr>
            <w:tcW w:w="1000" w:type="pct"/>
            <w:tcBorders>
              <w:top w:val="single" w:sz="4" w:space="0" w:color="auto"/>
              <w:left w:val="single" w:sz="4" w:space="0" w:color="auto"/>
              <w:bottom w:val="single" w:sz="4" w:space="0" w:color="auto"/>
              <w:right w:val="single" w:sz="4" w:space="0" w:color="auto"/>
            </w:tcBorders>
            <w:hideMark/>
          </w:tcPr>
          <w:p w14:paraId="2EC48207" w14:textId="77777777" w:rsidR="001A0A59" w:rsidRPr="004B1375" w:rsidRDefault="001A0A59" w:rsidP="00221BB8">
            <w:pPr>
              <w:jc w:val="right"/>
              <w:rPr>
                <w:sz w:val="22"/>
              </w:rPr>
            </w:pPr>
            <w:r w:rsidRPr="004B1375">
              <w:rPr>
                <w:sz w:val="22"/>
              </w:rPr>
              <w:t>0.0000019</w:t>
            </w:r>
          </w:p>
        </w:tc>
        <w:tc>
          <w:tcPr>
            <w:tcW w:w="1000" w:type="pct"/>
            <w:tcBorders>
              <w:top w:val="single" w:sz="4" w:space="0" w:color="auto"/>
              <w:left w:val="single" w:sz="4" w:space="0" w:color="auto"/>
              <w:bottom w:val="single" w:sz="4" w:space="0" w:color="auto"/>
              <w:right w:val="single" w:sz="4" w:space="0" w:color="auto"/>
            </w:tcBorders>
            <w:hideMark/>
          </w:tcPr>
          <w:p w14:paraId="43BD0170" w14:textId="77777777" w:rsidR="001A0A59" w:rsidRPr="004B1375" w:rsidRDefault="001A0A59" w:rsidP="00221BB8">
            <w:pPr>
              <w:jc w:val="right"/>
              <w:rPr>
                <w:sz w:val="22"/>
              </w:rPr>
            </w:pPr>
            <w:r w:rsidRPr="004B1375">
              <w:rPr>
                <w:sz w:val="22"/>
              </w:rPr>
              <w:t>0.0000600</w:t>
            </w:r>
          </w:p>
        </w:tc>
      </w:tr>
      <w:tr w:rsidR="001A0A59" w:rsidRPr="004B1375" w14:paraId="4E0AD206"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51C07EF9" w14:textId="77777777" w:rsidR="001A0A59" w:rsidRPr="004B1375" w:rsidRDefault="001A0A59" w:rsidP="00221BB8">
            <w:pPr>
              <w:rPr>
                <w:sz w:val="22"/>
              </w:rPr>
            </w:pPr>
            <w:r w:rsidRPr="004B1375">
              <w:rPr>
                <w:sz w:val="22"/>
              </w:rPr>
              <w:t>0123</w:t>
            </w:r>
          </w:p>
        </w:tc>
        <w:tc>
          <w:tcPr>
            <w:tcW w:w="2643" w:type="pct"/>
            <w:tcBorders>
              <w:top w:val="single" w:sz="4" w:space="0" w:color="auto"/>
              <w:left w:val="single" w:sz="4" w:space="0" w:color="auto"/>
              <w:bottom w:val="single" w:sz="4" w:space="0" w:color="auto"/>
              <w:right w:val="single" w:sz="4" w:space="0" w:color="auto"/>
            </w:tcBorders>
            <w:hideMark/>
          </w:tcPr>
          <w:p w14:paraId="60D409C5" w14:textId="77777777" w:rsidR="001A0A59" w:rsidRPr="004B1375" w:rsidRDefault="001A0A59" w:rsidP="00221BB8">
            <w:pPr>
              <w:rPr>
                <w:sz w:val="22"/>
              </w:rPr>
            </w:pPr>
            <w:r w:rsidRPr="004B1375">
              <w:rPr>
                <w:sz w:val="22"/>
              </w:rPr>
              <w:t>Железо (II, III) оксиды (</w:t>
            </w:r>
            <w:proofErr w:type="spellStart"/>
            <w:r w:rsidRPr="004B1375">
              <w:rPr>
                <w:sz w:val="22"/>
              </w:rPr>
              <w:t>диЖелезо</w:t>
            </w:r>
            <w:proofErr w:type="spellEnd"/>
            <w:r w:rsidRPr="004B1375">
              <w:rPr>
                <w:sz w:val="22"/>
              </w:rPr>
              <w:t xml:space="preserve"> </w:t>
            </w:r>
            <w:proofErr w:type="spellStart"/>
            <w:r w:rsidRPr="004B1375">
              <w:rPr>
                <w:sz w:val="22"/>
              </w:rPr>
              <w:t>триоксид</w:t>
            </w:r>
            <w:proofErr w:type="spellEnd"/>
            <w:r w:rsidRPr="004B1375">
              <w:rPr>
                <w:sz w:val="22"/>
              </w:rPr>
              <w:t>,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14:paraId="4187B950" w14:textId="77777777" w:rsidR="001A0A59" w:rsidRPr="004B1375" w:rsidRDefault="001A0A59" w:rsidP="00221BB8">
            <w:pPr>
              <w:jc w:val="right"/>
              <w:rPr>
                <w:sz w:val="22"/>
              </w:rPr>
            </w:pPr>
            <w:r w:rsidRPr="004B1375">
              <w:rPr>
                <w:sz w:val="22"/>
              </w:rPr>
              <w:t>0.0003094</w:t>
            </w:r>
          </w:p>
        </w:tc>
        <w:tc>
          <w:tcPr>
            <w:tcW w:w="1000" w:type="pct"/>
            <w:tcBorders>
              <w:top w:val="single" w:sz="4" w:space="0" w:color="auto"/>
              <w:left w:val="single" w:sz="4" w:space="0" w:color="auto"/>
              <w:bottom w:val="single" w:sz="4" w:space="0" w:color="auto"/>
              <w:right w:val="single" w:sz="4" w:space="0" w:color="auto"/>
            </w:tcBorders>
            <w:hideMark/>
          </w:tcPr>
          <w:p w14:paraId="0EDCF760" w14:textId="77777777" w:rsidR="001A0A59" w:rsidRPr="004B1375" w:rsidRDefault="001A0A59" w:rsidP="00221BB8">
            <w:pPr>
              <w:jc w:val="right"/>
              <w:rPr>
                <w:sz w:val="22"/>
              </w:rPr>
            </w:pPr>
            <w:r w:rsidRPr="004B1375">
              <w:rPr>
                <w:sz w:val="22"/>
              </w:rPr>
              <w:t>0.0097700</w:t>
            </w:r>
          </w:p>
        </w:tc>
      </w:tr>
      <w:tr w:rsidR="001A0A59" w:rsidRPr="004B1375" w14:paraId="3FE5175B"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10281A35" w14:textId="77777777" w:rsidR="001A0A59" w:rsidRPr="004B1375" w:rsidRDefault="001A0A59" w:rsidP="00221BB8">
            <w:pPr>
              <w:rPr>
                <w:sz w:val="22"/>
              </w:rPr>
            </w:pPr>
            <w:r w:rsidRPr="004B1375">
              <w:rPr>
                <w:sz w:val="22"/>
              </w:rPr>
              <w:t>0143</w:t>
            </w:r>
          </w:p>
        </w:tc>
        <w:tc>
          <w:tcPr>
            <w:tcW w:w="2643" w:type="pct"/>
            <w:tcBorders>
              <w:top w:val="single" w:sz="4" w:space="0" w:color="auto"/>
              <w:left w:val="single" w:sz="4" w:space="0" w:color="auto"/>
              <w:bottom w:val="single" w:sz="4" w:space="0" w:color="auto"/>
              <w:right w:val="single" w:sz="4" w:space="0" w:color="auto"/>
            </w:tcBorders>
            <w:hideMark/>
          </w:tcPr>
          <w:p w14:paraId="6D82178D" w14:textId="77777777" w:rsidR="001A0A59" w:rsidRPr="004B1375" w:rsidRDefault="001A0A59" w:rsidP="00221BB8">
            <w:pPr>
              <w:rPr>
                <w:sz w:val="22"/>
              </w:rPr>
            </w:pPr>
            <w:r w:rsidRPr="004B1375">
              <w:rPr>
                <w:sz w:val="22"/>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14:paraId="32CE742F" w14:textId="77777777" w:rsidR="001A0A59" w:rsidRPr="004B1375" w:rsidRDefault="001A0A59" w:rsidP="00221BB8">
            <w:pPr>
              <w:jc w:val="right"/>
              <w:rPr>
                <w:sz w:val="22"/>
              </w:rPr>
            </w:pPr>
            <w:r w:rsidRPr="004B1375">
              <w:rPr>
                <w:sz w:val="22"/>
              </w:rPr>
              <w:t>0.0000548</w:t>
            </w:r>
          </w:p>
        </w:tc>
        <w:tc>
          <w:tcPr>
            <w:tcW w:w="1000" w:type="pct"/>
            <w:tcBorders>
              <w:top w:val="single" w:sz="4" w:space="0" w:color="auto"/>
              <w:left w:val="single" w:sz="4" w:space="0" w:color="auto"/>
              <w:bottom w:val="single" w:sz="4" w:space="0" w:color="auto"/>
              <w:right w:val="single" w:sz="4" w:space="0" w:color="auto"/>
            </w:tcBorders>
            <w:hideMark/>
          </w:tcPr>
          <w:p w14:paraId="354C0192" w14:textId="77777777" w:rsidR="001A0A59" w:rsidRPr="004B1375" w:rsidRDefault="001A0A59" w:rsidP="00221BB8">
            <w:pPr>
              <w:jc w:val="right"/>
              <w:rPr>
                <w:sz w:val="22"/>
              </w:rPr>
            </w:pPr>
            <w:r w:rsidRPr="004B1375">
              <w:rPr>
                <w:sz w:val="22"/>
              </w:rPr>
              <w:t>0.0017300</w:t>
            </w:r>
          </w:p>
        </w:tc>
      </w:tr>
      <w:tr w:rsidR="001A0A59" w:rsidRPr="004B1375" w14:paraId="231E77F6"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52BDC551" w14:textId="77777777" w:rsidR="001A0A59" w:rsidRPr="004B1375" w:rsidRDefault="001A0A59" w:rsidP="00221BB8">
            <w:pPr>
              <w:rPr>
                <w:sz w:val="22"/>
              </w:rPr>
            </w:pPr>
            <w:r w:rsidRPr="004B1375">
              <w:rPr>
                <w:sz w:val="22"/>
              </w:rPr>
              <w:t>0301</w:t>
            </w:r>
          </w:p>
        </w:tc>
        <w:tc>
          <w:tcPr>
            <w:tcW w:w="2643" w:type="pct"/>
            <w:tcBorders>
              <w:top w:val="single" w:sz="4" w:space="0" w:color="auto"/>
              <w:left w:val="single" w:sz="4" w:space="0" w:color="auto"/>
              <w:bottom w:val="single" w:sz="4" w:space="0" w:color="auto"/>
              <w:right w:val="single" w:sz="4" w:space="0" w:color="auto"/>
            </w:tcBorders>
            <w:hideMark/>
          </w:tcPr>
          <w:p w14:paraId="5547844C" w14:textId="77777777" w:rsidR="001A0A59" w:rsidRPr="004B1375" w:rsidRDefault="001A0A59"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33AB4994" w14:textId="77777777" w:rsidR="001A0A59" w:rsidRPr="004B1375" w:rsidRDefault="001A0A59" w:rsidP="00221BB8">
            <w:pPr>
              <w:jc w:val="right"/>
              <w:rPr>
                <w:sz w:val="22"/>
              </w:rPr>
            </w:pPr>
            <w:r w:rsidRPr="004B1375">
              <w:rPr>
                <w:sz w:val="22"/>
              </w:rPr>
              <w:t>0.0003800</w:t>
            </w:r>
          </w:p>
        </w:tc>
        <w:tc>
          <w:tcPr>
            <w:tcW w:w="1000" w:type="pct"/>
            <w:tcBorders>
              <w:top w:val="single" w:sz="4" w:space="0" w:color="auto"/>
              <w:left w:val="single" w:sz="4" w:space="0" w:color="auto"/>
              <w:bottom w:val="single" w:sz="4" w:space="0" w:color="auto"/>
              <w:right w:val="single" w:sz="4" w:space="0" w:color="auto"/>
            </w:tcBorders>
            <w:hideMark/>
          </w:tcPr>
          <w:p w14:paraId="4D3270CE" w14:textId="77777777" w:rsidR="001A0A59" w:rsidRPr="004B1375" w:rsidRDefault="001A0A59" w:rsidP="00221BB8">
            <w:pPr>
              <w:jc w:val="right"/>
              <w:rPr>
                <w:sz w:val="22"/>
              </w:rPr>
            </w:pPr>
            <w:r w:rsidRPr="004B1375">
              <w:rPr>
                <w:sz w:val="22"/>
              </w:rPr>
              <w:t>0.0120000</w:t>
            </w:r>
          </w:p>
        </w:tc>
      </w:tr>
      <w:tr w:rsidR="001A0A59" w:rsidRPr="004B1375" w14:paraId="79753A13"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62ECEC23" w14:textId="77777777" w:rsidR="001A0A59" w:rsidRPr="004B1375" w:rsidRDefault="001A0A59" w:rsidP="00221BB8">
            <w:pPr>
              <w:rPr>
                <w:sz w:val="22"/>
              </w:rPr>
            </w:pPr>
            <w:r w:rsidRPr="004B1375">
              <w:rPr>
                <w:sz w:val="22"/>
              </w:rPr>
              <w:t>0304</w:t>
            </w:r>
          </w:p>
        </w:tc>
        <w:tc>
          <w:tcPr>
            <w:tcW w:w="2643" w:type="pct"/>
            <w:tcBorders>
              <w:top w:val="single" w:sz="4" w:space="0" w:color="auto"/>
              <w:left w:val="single" w:sz="4" w:space="0" w:color="auto"/>
              <w:bottom w:val="single" w:sz="4" w:space="0" w:color="auto"/>
              <w:right w:val="single" w:sz="4" w:space="0" w:color="auto"/>
            </w:tcBorders>
            <w:hideMark/>
          </w:tcPr>
          <w:p w14:paraId="362BD767" w14:textId="77777777" w:rsidR="001A0A59" w:rsidRPr="004B1375" w:rsidRDefault="001A0A59"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4AF35858" w14:textId="77777777" w:rsidR="001A0A59" w:rsidRPr="004B1375" w:rsidRDefault="001A0A59" w:rsidP="00221BB8">
            <w:pPr>
              <w:jc w:val="right"/>
              <w:rPr>
                <w:sz w:val="22"/>
              </w:rPr>
            </w:pPr>
            <w:r w:rsidRPr="004B1375">
              <w:rPr>
                <w:sz w:val="22"/>
              </w:rPr>
              <w:t>0.0000618</w:t>
            </w:r>
          </w:p>
        </w:tc>
        <w:tc>
          <w:tcPr>
            <w:tcW w:w="1000" w:type="pct"/>
            <w:tcBorders>
              <w:top w:val="single" w:sz="4" w:space="0" w:color="auto"/>
              <w:left w:val="single" w:sz="4" w:space="0" w:color="auto"/>
              <w:bottom w:val="single" w:sz="4" w:space="0" w:color="auto"/>
              <w:right w:val="single" w:sz="4" w:space="0" w:color="auto"/>
            </w:tcBorders>
            <w:hideMark/>
          </w:tcPr>
          <w:p w14:paraId="7490FE35" w14:textId="77777777" w:rsidR="001A0A59" w:rsidRPr="004B1375" w:rsidRDefault="001A0A59" w:rsidP="00221BB8">
            <w:pPr>
              <w:jc w:val="right"/>
              <w:rPr>
                <w:sz w:val="22"/>
              </w:rPr>
            </w:pPr>
            <w:r w:rsidRPr="004B1375">
              <w:rPr>
                <w:sz w:val="22"/>
              </w:rPr>
              <w:t>0.0019500</w:t>
            </w:r>
          </w:p>
        </w:tc>
      </w:tr>
      <w:tr w:rsidR="001A0A59" w:rsidRPr="004B1375" w14:paraId="40AF1CBB"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2141F0CD" w14:textId="77777777" w:rsidR="001A0A59" w:rsidRPr="004B1375" w:rsidRDefault="001A0A59" w:rsidP="00221BB8">
            <w:pPr>
              <w:rPr>
                <w:sz w:val="22"/>
              </w:rPr>
            </w:pPr>
            <w:r w:rsidRPr="004B1375">
              <w:rPr>
                <w:sz w:val="22"/>
              </w:rPr>
              <w:t>0342</w:t>
            </w:r>
          </w:p>
        </w:tc>
        <w:tc>
          <w:tcPr>
            <w:tcW w:w="2643" w:type="pct"/>
            <w:tcBorders>
              <w:top w:val="single" w:sz="4" w:space="0" w:color="auto"/>
              <w:left w:val="single" w:sz="4" w:space="0" w:color="auto"/>
              <w:bottom w:val="single" w:sz="4" w:space="0" w:color="auto"/>
              <w:right w:val="single" w:sz="4" w:space="0" w:color="auto"/>
            </w:tcBorders>
            <w:hideMark/>
          </w:tcPr>
          <w:p w14:paraId="79BFB2B9" w14:textId="77777777" w:rsidR="001A0A59" w:rsidRPr="004B1375" w:rsidRDefault="001A0A59" w:rsidP="00221BB8">
            <w:pPr>
              <w:rPr>
                <w:sz w:val="22"/>
              </w:rPr>
            </w:pPr>
            <w:r w:rsidRPr="004B1375">
              <w:rPr>
                <w:sz w:val="22"/>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14:paraId="4A3863A2" w14:textId="77777777" w:rsidR="001A0A59" w:rsidRPr="004B1375" w:rsidRDefault="001A0A59" w:rsidP="00221BB8">
            <w:pPr>
              <w:jc w:val="right"/>
              <w:rPr>
                <w:sz w:val="22"/>
              </w:rPr>
            </w:pPr>
            <w:r w:rsidRPr="004B1375">
              <w:rPr>
                <w:sz w:val="22"/>
              </w:rPr>
              <w:t>0.00001267</w:t>
            </w:r>
          </w:p>
        </w:tc>
        <w:tc>
          <w:tcPr>
            <w:tcW w:w="1000" w:type="pct"/>
            <w:tcBorders>
              <w:top w:val="single" w:sz="4" w:space="0" w:color="auto"/>
              <w:left w:val="single" w:sz="4" w:space="0" w:color="auto"/>
              <w:bottom w:val="single" w:sz="4" w:space="0" w:color="auto"/>
              <w:right w:val="single" w:sz="4" w:space="0" w:color="auto"/>
            </w:tcBorders>
            <w:hideMark/>
          </w:tcPr>
          <w:p w14:paraId="70532493" w14:textId="77777777" w:rsidR="001A0A59" w:rsidRPr="004B1375" w:rsidRDefault="001A0A59" w:rsidP="00221BB8">
            <w:pPr>
              <w:jc w:val="right"/>
              <w:rPr>
                <w:sz w:val="22"/>
              </w:rPr>
            </w:pPr>
            <w:r w:rsidRPr="004B1375">
              <w:rPr>
                <w:sz w:val="22"/>
              </w:rPr>
              <w:t>0.0004000</w:t>
            </w:r>
          </w:p>
        </w:tc>
      </w:tr>
    </w:tbl>
    <w:p w14:paraId="18EDF931" w14:textId="77777777" w:rsidR="001A0A59" w:rsidRPr="004B1375" w:rsidRDefault="001A0A59" w:rsidP="001A0A59">
      <w:pPr>
        <w:rPr>
          <w:sz w:val="22"/>
        </w:rPr>
      </w:pPr>
    </w:p>
    <w:p w14:paraId="7C7D9CAC" w14:textId="77777777" w:rsidR="001A0A59" w:rsidRPr="004B1375" w:rsidRDefault="001A0A59" w:rsidP="001A0A59">
      <w:pPr>
        <w:rPr>
          <w:sz w:val="22"/>
        </w:rPr>
      </w:pPr>
    </w:p>
    <w:p w14:paraId="79F06472" w14:textId="77777777" w:rsidR="001A0A59" w:rsidRPr="004B1375" w:rsidRDefault="001A0A59" w:rsidP="001A0A59">
      <w:pPr>
        <w:rPr>
          <w:b/>
          <w:i/>
          <w:sz w:val="22"/>
        </w:rPr>
      </w:pPr>
    </w:p>
    <w:p w14:paraId="164A7442" w14:textId="77777777" w:rsidR="001A0A59" w:rsidRPr="004B1375" w:rsidRDefault="001A0A59" w:rsidP="001A0A59">
      <w:pPr>
        <w:rPr>
          <w:b/>
          <w:i/>
          <w:sz w:val="22"/>
        </w:rPr>
      </w:pPr>
    </w:p>
    <w:p w14:paraId="415AD1C8" w14:textId="77777777" w:rsidR="001A0A59" w:rsidRPr="004B1375" w:rsidRDefault="001A0A59" w:rsidP="001A0A59">
      <w:pPr>
        <w:rPr>
          <w:b/>
          <w:i/>
          <w:sz w:val="22"/>
        </w:rPr>
      </w:pPr>
    </w:p>
    <w:p w14:paraId="542EBC46" w14:textId="77777777" w:rsidR="001A0A59" w:rsidRPr="004B1375" w:rsidRDefault="001A0A59" w:rsidP="001A0A59">
      <w:pPr>
        <w:rPr>
          <w:sz w:val="22"/>
        </w:rPr>
      </w:pPr>
      <w:r w:rsidRPr="004B1375">
        <w:rPr>
          <w:sz w:val="22"/>
        </w:rPr>
        <w:t>ЭРА v3.0.405</w:t>
      </w:r>
    </w:p>
    <w:p w14:paraId="1FF9A25F" w14:textId="77777777" w:rsidR="001A0A59" w:rsidRPr="004B1375" w:rsidRDefault="001A0A59" w:rsidP="001A0A59">
      <w:pPr>
        <w:rPr>
          <w:sz w:val="22"/>
        </w:rPr>
      </w:pPr>
    </w:p>
    <w:p w14:paraId="46D6E14A" w14:textId="77777777" w:rsidR="001A0A59" w:rsidRPr="004B1375" w:rsidRDefault="001A0A59" w:rsidP="001A0A59">
      <w:pPr>
        <w:rPr>
          <w:sz w:val="22"/>
        </w:rPr>
      </w:pPr>
      <w:r w:rsidRPr="004B1375">
        <w:rPr>
          <w:sz w:val="22"/>
        </w:rPr>
        <w:t>Дата:29.09.25 Время:18:25:29</w:t>
      </w:r>
    </w:p>
    <w:p w14:paraId="3C8DB85D" w14:textId="77777777" w:rsidR="001A0A59" w:rsidRPr="004B1375" w:rsidRDefault="001A0A59" w:rsidP="001A0A59">
      <w:pPr>
        <w:rPr>
          <w:sz w:val="22"/>
        </w:rPr>
      </w:pPr>
    </w:p>
    <w:p w14:paraId="23E69184" w14:textId="77777777" w:rsidR="001A0A59" w:rsidRPr="004B1375" w:rsidRDefault="001A0A59" w:rsidP="001A0A59">
      <w:pPr>
        <w:jc w:val="center"/>
        <w:rPr>
          <w:b/>
          <w:sz w:val="28"/>
        </w:rPr>
      </w:pPr>
      <w:r w:rsidRPr="004B1375">
        <w:rPr>
          <w:b/>
          <w:sz w:val="28"/>
        </w:rPr>
        <w:t xml:space="preserve">               РАСЧЕТ ВАЛОВЫХ ВЫБРОСОВ</w:t>
      </w:r>
    </w:p>
    <w:p w14:paraId="5F69449A" w14:textId="77777777" w:rsidR="001A0A59" w:rsidRPr="004B1375" w:rsidRDefault="001A0A59" w:rsidP="001A0A59">
      <w:pPr>
        <w:jc w:val="center"/>
        <w:rPr>
          <w:b/>
          <w:sz w:val="28"/>
        </w:rPr>
      </w:pPr>
    </w:p>
    <w:p w14:paraId="6479A501" w14:textId="77777777" w:rsidR="001A0A59" w:rsidRPr="004B1375" w:rsidRDefault="001A0A59" w:rsidP="001A0A59">
      <w:pPr>
        <w:rPr>
          <w:sz w:val="22"/>
        </w:rPr>
      </w:pPr>
      <w:r w:rsidRPr="004B1375">
        <w:rPr>
          <w:sz w:val="22"/>
        </w:rPr>
        <w:t>Город: 009, Карагандинская область</w:t>
      </w:r>
    </w:p>
    <w:p w14:paraId="29BC0822" w14:textId="2CED4082"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2D90C1FD" w14:textId="77777777" w:rsidR="001A0A59" w:rsidRPr="004B1375" w:rsidRDefault="001A0A59" w:rsidP="001A0A59">
      <w:pPr>
        <w:rPr>
          <w:sz w:val="22"/>
        </w:rPr>
      </w:pPr>
    </w:p>
    <w:p w14:paraId="256EE53F" w14:textId="77777777" w:rsidR="001A0A59" w:rsidRPr="004B1375" w:rsidRDefault="001A0A59" w:rsidP="001A0A59">
      <w:pPr>
        <w:rPr>
          <w:sz w:val="22"/>
        </w:rPr>
      </w:pPr>
      <w:r w:rsidRPr="004B1375">
        <w:rPr>
          <w:sz w:val="22"/>
        </w:rPr>
        <w:t>Источник загрязнения: 6057</w:t>
      </w:r>
    </w:p>
    <w:p w14:paraId="2A5D6FAA" w14:textId="77777777" w:rsidR="001A0A59" w:rsidRPr="004B1375" w:rsidRDefault="001A0A59" w:rsidP="001A0A59">
      <w:pPr>
        <w:rPr>
          <w:sz w:val="22"/>
        </w:rPr>
      </w:pPr>
      <w:r w:rsidRPr="004B1375">
        <w:rPr>
          <w:sz w:val="22"/>
        </w:rPr>
        <w:t>Источник выделения: 6057 01, Склад ПСП вскрышного отвала карьера Северный</w:t>
      </w:r>
    </w:p>
    <w:p w14:paraId="5D919510" w14:textId="77777777" w:rsidR="001A0A59" w:rsidRPr="004B1375" w:rsidRDefault="001A0A59" w:rsidP="001A0A59">
      <w:pPr>
        <w:rPr>
          <w:sz w:val="22"/>
        </w:rPr>
      </w:pPr>
      <w:r w:rsidRPr="004B1375">
        <w:rPr>
          <w:sz w:val="22"/>
        </w:rPr>
        <w:t>Список литературы:</w:t>
      </w:r>
    </w:p>
    <w:p w14:paraId="35106B84"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1F98596"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6C86B524" w14:textId="77777777" w:rsidR="001A0A59" w:rsidRPr="004B1375" w:rsidRDefault="001A0A59" w:rsidP="001A0A59">
      <w:pPr>
        <w:rPr>
          <w:sz w:val="22"/>
        </w:rPr>
      </w:pPr>
    </w:p>
    <w:p w14:paraId="06E00444"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5B10649E" w14:textId="77777777" w:rsidR="001A0A59" w:rsidRPr="004B1375" w:rsidRDefault="001A0A59" w:rsidP="001A0A59">
      <w:pPr>
        <w:rPr>
          <w:b/>
        </w:rPr>
      </w:pPr>
    </w:p>
    <w:p w14:paraId="1EF0D8EB"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18BE68D8" w14:textId="77777777" w:rsidR="001A0A59" w:rsidRPr="004B1375" w:rsidRDefault="001A0A59" w:rsidP="001A0A59">
      <w:pPr>
        <w:rPr>
          <w:sz w:val="22"/>
        </w:rPr>
      </w:pPr>
    </w:p>
    <w:p w14:paraId="5BC8E628"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45327581" w14:textId="77777777" w:rsidR="001A0A59" w:rsidRPr="004B1375" w:rsidRDefault="001A0A59" w:rsidP="001A0A59">
      <w:pPr>
        <w:rPr>
          <w:sz w:val="22"/>
        </w:rPr>
      </w:pPr>
      <w:r w:rsidRPr="004B1375">
        <w:rPr>
          <w:sz w:val="22"/>
        </w:rPr>
        <w:t>Материал: Песчано-гравийная смесь (ПГС)</w:t>
      </w:r>
    </w:p>
    <w:p w14:paraId="3BD2C20F"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1F6B9E61"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7EA7BC69" w14:textId="77777777" w:rsidR="001A0A59" w:rsidRPr="004B1375" w:rsidRDefault="001A0A59" w:rsidP="001A0A59">
      <w:pPr>
        <w:rPr>
          <w:b/>
        </w:rPr>
      </w:pPr>
    </w:p>
    <w:p w14:paraId="03F40BCC"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4754A21" w14:textId="77777777" w:rsidR="001A0A59" w:rsidRPr="004B1375" w:rsidRDefault="001A0A59" w:rsidP="001A0A59">
      <w:pPr>
        <w:rPr>
          <w:b/>
          <w:i/>
          <w:u w:val="single"/>
        </w:rPr>
      </w:pPr>
    </w:p>
    <w:p w14:paraId="62A9B698"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23CEC08F" w14:textId="77777777" w:rsidR="001A0A59" w:rsidRPr="004B1375" w:rsidRDefault="001A0A59" w:rsidP="001A0A59">
      <w:pPr>
        <w:rPr>
          <w:sz w:val="22"/>
        </w:rPr>
      </w:pPr>
      <w:r w:rsidRPr="004B1375">
        <w:rPr>
          <w:sz w:val="22"/>
        </w:rPr>
        <w:t>Степень открытости: с 4-х сторон</w:t>
      </w:r>
    </w:p>
    <w:p w14:paraId="4DBDF189" w14:textId="77777777" w:rsidR="001A0A59" w:rsidRPr="004B1375" w:rsidRDefault="001A0A59" w:rsidP="001A0A59">
      <w:pPr>
        <w:rPr>
          <w:sz w:val="22"/>
        </w:rPr>
      </w:pPr>
      <w:r w:rsidRPr="004B1375">
        <w:rPr>
          <w:sz w:val="22"/>
        </w:rPr>
        <w:t>Загрузочный рукав не применяется</w:t>
      </w:r>
    </w:p>
    <w:p w14:paraId="0AE7E878"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7DCDF2F2"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60EE2652"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2B411419"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7AACC3A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50DB66FD"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10</w:t>
      </w:r>
    </w:p>
    <w:p w14:paraId="0C0AD918"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173737C0"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2</w:t>
      </w:r>
    </w:p>
    <w:p w14:paraId="3C6285E9"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2AB80839"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5</w:t>
      </w:r>
    </w:p>
    <w:p w14:paraId="71203E9B"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1.5</w:t>
      </w:r>
    </w:p>
    <w:p w14:paraId="7D0EC095"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629.24</w:t>
      </w:r>
    </w:p>
    <w:p w14:paraId="39FF1322"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125847</w:t>
      </w:r>
    </w:p>
    <w:p w14:paraId="098DD4B3"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2125863C" w14:textId="77777777" w:rsidR="001A0A59" w:rsidRPr="004B1375" w:rsidRDefault="001A0A59" w:rsidP="001A0A59">
      <w:pPr>
        <w:rPr>
          <w:sz w:val="22"/>
        </w:rPr>
      </w:pPr>
      <w:r w:rsidRPr="004B1375">
        <w:rPr>
          <w:sz w:val="22"/>
        </w:rPr>
        <w:t>Вид работ: Погрузка</w:t>
      </w:r>
    </w:p>
    <w:p w14:paraId="379B6FE8"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0.1 · 0.8 · 1 · 1 · 1 · 1.5 · 629.24 · 10</w:t>
      </w:r>
      <w:r w:rsidRPr="004B1375">
        <w:rPr>
          <w:b/>
          <w:vertAlign w:val="superscript"/>
        </w:rPr>
        <w:t>6</w:t>
      </w:r>
      <w:r w:rsidRPr="004B1375">
        <w:rPr>
          <w:b/>
        </w:rPr>
        <w:t xml:space="preserve"> / 3600 · (1-0.6) = 20.14</w:t>
      </w:r>
    </w:p>
    <w:p w14:paraId="6120F564"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0.1 · 0.8 · 1 · 1 · 1 · 1.5 · 125847 · (1-0.6) = 8.7</w:t>
      </w:r>
    </w:p>
    <w:p w14:paraId="4872DC90" w14:textId="77777777" w:rsidR="001A0A59" w:rsidRPr="004B1375" w:rsidRDefault="001A0A59" w:rsidP="001A0A59">
      <w:pPr>
        <w:rPr>
          <w:sz w:val="22"/>
        </w:rPr>
      </w:pPr>
    </w:p>
    <w:p w14:paraId="798454FA"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20.14</w:t>
      </w:r>
    </w:p>
    <w:p w14:paraId="64BD04C3"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+ 8.7 = 8.7</w:t>
      </w:r>
    </w:p>
    <w:p w14:paraId="426C961D" w14:textId="77777777" w:rsidR="001A0A59" w:rsidRPr="004B1375" w:rsidRDefault="001A0A59" w:rsidP="001A0A59">
      <w:pPr>
        <w:rPr>
          <w:b/>
        </w:rPr>
      </w:pPr>
    </w:p>
    <w:p w14:paraId="5AC7B83E" w14:textId="77777777" w:rsidR="001A0A59" w:rsidRPr="004B1375" w:rsidRDefault="001A0A59" w:rsidP="001A0A59">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3AF3F6F8" w14:textId="77777777" w:rsidR="001A0A59" w:rsidRPr="004B1375" w:rsidRDefault="001A0A59" w:rsidP="001A0A59">
      <w:pPr>
        <w:rPr>
          <w:sz w:val="22"/>
        </w:rPr>
      </w:pPr>
      <w:r w:rsidRPr="004B1375">
        <w:rPr>
          <w:sz w:val="22"/>
        </w:rPr>
        <w:t>Материал: Песчано-гравийная смесь (ПГС)</w:t>
      </w:r>
    </w:p>
    <w:p w14:paraId="3C5656C5" w14:textId="77777777" w:rsidR="001A0A59" w:rsidRPr="004B1375" w:rsidRDefault="001A0A59" w:rsidP="001A0A59">
      <w:pPr>
        <w:rPr>
          <w:sz w:val="22"/>
        </w:rPr>
      </w:pPr>
    </w:p>
    <w:p w14:paraId="574B92C4"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94A42D2" w14:textId="77777777" w:rsidR="001A0A59" w:rsidRPr="004B1375" w:rsidRDefault="001A0A59" w:rsidP="001A0A59">
      <w:pPr>
        <w:rPr>
          <w:b/>
          <w:i/>
          <w:u w:val="single"/>
        </w:rPr>
      </w:pPr>
    </w:p>
    <w:p w14:paraId="00F22F0F"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660411D6" w14:textId="77777777" w:rsidR="001A0A59" w:rsidRPr="004B1375" w:rsidRDefault="001A0A59" w:rsidP="001A0A59">
      <w:pPr>
        <w:rPr>
          <w:sz w:val="22"/>
        </w:rPr>
      </w:pPr>
      <w:r w:rsidRPr="004B1375">
        <w:rPr>
          <w:sz w:val="22"/>
        </w:rPr>
        <w:t>Степень открытости: с 4-х сторон</w:t>
      </w:r>
    </w:p>
    <w:p w14:paraId="452D3235" w14:textId="77777777" w:rsidR="001A0A59" w:rsidRPr="004B1375" w:rsidRDefault="001A0A59" w:rsidP="001A0A59">
      <w:pPr>
        <w:rPr>
          <w:sz w:val="22"/>
        </w:rPr>
      </w:pPr>
      <w:r w:rsidRPr="004B1375">
        <w:rPr>
          <w:sz w:val="22"/>
        </w:rPr>
        <w:t>Загрузочный рукав не применяется</w:t>
      </w:r>
    </w:p>
    <w:p w14:paraId="71EBFD08"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05571DB0"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7A1A8D20"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7A4FA8F"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3F2D3C8E"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4578F00C"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10</w:t>
      </w:r>
    </w:p>
    <w:p w14:paraId="4B9DDBBE" w14:textId="77777777" w:rsidR="001A0A59" w:rsidRPr="004B1375" w:rsidRDefault="001A0A59" w:rsidP="001A0A59">
      <w:pPr>
        <w:rPr>
          <w:b/>
        </w:rPr>
      </w:pPr>
      <w:proofErr w:type="spellStart"/>
      <w:r w:rsidRPr="004B1375">
        <w:rPr>
          <w:sz w:val="22"/>
        </w:rPr>
        <w:lastRenderedPageBreak/>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0203EAA2"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2</w:t>
      </w:r>
    </w:p>
    <w:p w14:paraId="6B4CFDD3"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03B2719B" w14:textId="77777777" w:rsidR="001A0A59" w:rsidRPr="004B1375" w:rsidRDefault="001A0A59" w:rsidP="001A0A59">
      <w:pPr>
        <w:rPr>
          <w:b/>
        </w:rPr>
      </w:pPr>
      <w:r w:rsidRPr="004B1375">
        <w:rPr>
          <w:sz w:val="22"/>
        </w:rPr>
        <w:t xml:space="preserve">Поверхность пыления в плане, м2, </w:t>
      </w:r>
      <w:r w:rsidRPr="004B1375">
        <w:rPr>
          <w:b/>
          <w:i/>
          <w:sz w:val="22"/>
        </w:rPr>
        <w:t xml:space="preserve">S = </w:t>
      </w:r>
      <w:r w:rsidRPr="004B1375">
        <w:rPr>
          <w:b/>
        </w:rPr>
        <w:t>11400</w:t>
      </w:r>
    </w:p>
    <w:p w14:paraId="6FBD0BB7" w14:textId="77777777" w:rsidR="001A0A59" w:rsidRPr="004B1375" w:rsidRDefault="001A0A59" w:rsidP="001A0A59">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42776577" w14:textId="77777777" w:rsidR="001A0A59" w:rsidRPr="004B1375" w:rsidRDefault="001A0A59" w:rsidP="001A0A59">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797C54FA"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31D4F75A"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52220D56"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7F668DAE"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w:t>
      </w:r>
    </w:p>
    <w:p w14:paraId="1C564C91" w14:textId="77777777" w:rsidR="001A0A59" w:rsidRPr="004B1375" w:rsidRDefault="001A0A59" w:rsidP="001A0A59">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0.1 · 1.45 · 0.8 · 0.002 · 11400 · (1-0) = 5.29</w:t>
      </w:r>
    </w:p>
    <w:p w14:paraId="35C40FFF" w14:textId="77777777" w:rsidR="001A0A59" w:rsidRPr="004B1375" w:rsidRDefault="001A0A59" w:rsidP="001A0A59">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0.1 · 1.45 · 0.8 · 0.002 · 11400 · (365-(103 + 29.33)) · (1-0) = 63.8</w:t>
      </w:r>
    </w:p>
    <w:p w14:paraId="3DA681C1" w14:textId="77777777" w:rsidR="001A0A59" w:rsidRPr="004B1375" w:rsidRDefault="001A0A59" w:rsidP="001A0A59">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20.14 + 5.29 = 25.43</w:t>
      </w:r>
    </w:p>
    <w:p w14:paraId="37CC93F8"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8.7 + 63.8 = 72.5</w:t>
      </w:r>
    </w:p>
    <w:p w14:paraId="3E55562E" w14:textId="77777777" w:rsidR="001A0A59" w:rsidRPr="004B1375" w:rsidRDefault="001A0A59" w:rsidP="001A0A59">
      <w:pPr>
        <w:rPr>
          <w:b/>
        </w:rPr>
      </w:pPr>
    </w:p>
    <w:p w14:paraId="6AD7E851" w14:textId="77777777" w:rsidR="001A0A59" w:rsidRPr="004B1375" w:rsidRDefault="001A0A59" w:rsidP="001A0A59">
      <w:pPr>
        <w:rPr>
          <w:sz w:val="22"/>
        </w:rPr>
      </w:pPr>
      <w:r w:rsidRPr="004B1375">
        <w:rPr>
          <w:sz w:val="22"/>
        </w:rPr>
        <w:t>С учетом коэффициента гравитационного осаждения</w:t>
      </w:r>
    </w:p>
    <w:p w14:paraId="77F861CF"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72.5 = 29</w:t>
      </w:r>
    </w:p>
    <w:p w14:paraId="0ECD421B"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25.43 = 10.17</w:t>
      </w:r>
    </w:p>
    <w:p w14:paraId="736DBBAE" w14:textId="77777777" w:rsidR="001A0A59" w:rsidRPr="004B1375" w:rsidRDefault="001A0A59" w:rsidP="001A0A59">
      <w:pPr>
        <w:rPr>
          <w:b/>
        </w:rPr>
      </w:pPr>
    </w:p>
    <w:p w14:paraId="53C5F30D"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5368F7D6"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6C0A28D7"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5CCDA841"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8BCB209"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A06D6BD" w14:textId="77777777" w:rsidR="001A0A59" w:rsidRPr="004B1375" w:rsidRDefault="001A0A59" w:rsidP="00221BB8">
            <w:pPr>
              <w:jc w:val="center"/>
              <w:rPr>
                <w:b/>
                <w:i/>
                <w:sz w:val="22"/>
              </w:rPr>
            </w:pPr>
            <w:r w:rsidRPr="004B1375">
              <w:rPr>
                <w:b/>
                <w:i/>
                <w:sz w:val="22"/>
              </w:rPr>
              <w:t>Выброс т/год</w:t>
            </w:r>
          </w:p>
        </w:tc>
      </w:tr>
      <w:tr w:rsidR="001A0A59" w:rsidRPr="004B1375" w14:paraId="4A16DC9D"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7CF8AB26"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6ACACBE9"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00FD9446" w14:textId="77777777" w:rsidR="001A0A59" w:rsidRPr="004B1375" w:rsidRDefault="001A0A59" w:rsidP="00221BB8">
            <w:pPr>
              <w:jc w:val="right"/>
              <w:rPr>
                <w:sz w:val="22"/>
              </w:rPr>
            </w:pPr>
            <w:r w:rsidRPr="004B1375">
              <w:rPr>
                <w:sz w:val="22"/>
              </w:rPr>
              <w:t>10.17</w:t>
            </w:r>
          </w:p>
        </w:tc>
        <w:tc>
          <w:tcPr>
            <w:tcW w:w="1071" w:type="pct"/>
            <w:tcBorders>
              <w:top w:val="single" w:sz="4" w:space="0" w:color="auto"/>
              <w:left w:val="single" w:sz="4" w:space="0" w:color="auto"/>
              <w:bottom w:val="single" w:sz="4" w:space="0" w:color="auto"/>
              <w:right w:val="single" w:sz="4" w:space="0" w:color="auto"/>
            </w:tcBorders>
            <w:hideMark/>
          </w:tcPr>
          <w:p w14:paraId="1B2DE0D4" w14:textId="77777777" w:rsidR="001A0A59" w:rsidRPr="004B1375" w:rsidRDefault="001A0A59" w:rsidP="00221BB8">
            <w:pPr>
              <w:jc w:val="right"/>
              <w:rPr>
                <w:sz w:val="22"/>
              </w:rPr>
            </w:pPr>
            <w:r w:rsidRPr="004B1375">
              <w:rPr>
                <w:sz w:val="22"/>
              </w:rPr>
              <w:t>29</w:t>
            </w:r>
          </w:p>
        </w:tc>
      </w:tr>
    </w:tbl>
    <w:p w14:paraId="6A1A4FD5" w14:textId="77777777" w:rsidR="001A0A59" w:rsidRPr="004B1375" w:rsidRDefault="001A0A59" w:rsidP="001A0A59">
      <w:pPr>
        <w:rPr>
          <w:sz w:val="22"/>
        </w:rPr>
      </w:pPr>
    </w:p>
    <w:p w14:paraId="0E7589FB" w14:textId="77777777" w:rsidR="001A0A59" w:rsidRPr="004B1375" w:rsidRDefault="001A0A59" w:rsidP="001A0A59">
      <w:pPr>
        <w:rPr>
          <w:sz w:val="22"/>
        </w:rPr>
      </w:pPr>
    </w:p>
    <w:p w14:paraId="4E3B0F5D" w14:textId="77777777" w:rsidR="001A0A59" w:rsidRPr="004B1375" w:rsidRDefault="001A0A59" w:rsidP="001A0A59">
      <w:pPr>
        <w:rPr>
          <w:b/>
          <w:i/>
          <w:sz w:val="22"/>
        </w:rPr>
      </w:pPr>
    </w:p>
    <w:p w14:paraId="4AC950EE" w14:textId="77777777" w:rsidR="001A0A59" w:rsidRPr="004B1375" w:rsidRDefault="001A0A59" w:rsidP="001A0A59">
      <w:pPr>
        <w:rPr>
          <w:b/>
          <w:i/>
          <w:sz w:val="22"/>
        </w:rPr>
      </w:pPr>
    </w:p>
    <w:p w14:paraId="283294C0" w14:textId="77777777" w:rsidR="001A0A59" w:rsidRPr="004B1375" w:rsidRDefault="001A0A59" w:rsidP="001A0A59">
      <w:pPr>
        <w:rPr>
          <w:b/>
          <w:i/>
          <w:sz w:val="22"/>
        </w:rPr>
      </w:pPr>
    </w:p>
    <w:p w14:paraId="37815EDF" w14:textId="77777777" w:rsidR="001A0A59" w:rsidRPr="004B1375" w:rsidRDefault="001A0A59" w:rsidP="001A0A59">
      <w:pPr>
        <w:rPr>
          <w:sz w:val="22"/>
        </w:rPr>
      </w:pPr>
      <w:r w:rsidRPr="004B1375">
        <w:rPr>
          <w:sz w:val="22"/>
        </w:rPr>
        <w:t>ЭРА v3.0.405</w:t>
      </w:r>
    </w:p>
    <w:p w14:paraId="792151AC" w14:textId="77777777" w:rsidR="001A0A59" w:rsidRPr="004B1375" w:rsidRDefault="001A0A59" w:rsidP="001A0A59">
      <w:pPr>
        <w:rPr>
          <w:sz w:val="22"/>
        </w:rPr>
      </w:pPr>
    </w:p>
    <w:p w14:paraId="0E472A53" w14:textId="77777777" w:rsidR="001A0A59" w:rsidRPr="004B1375" w:rsidRDefault="001A0A59" w:rsidP="001A0A59">
      <w:pPr>
        <w:rPr>
          <w:sz w:val="22"/>
        </w:rPr>
      </w:pPr>
      <w:r w:rsidRPr="004B1375">
        <w:rPr>
          <w:sz w:val="22"/>
        </w:rPr>
        <w:t>Дата:29.09.25 Время:18:35:12</w:t>
      </w:r>
    </w:p>
    <w:p w14:paraId="5B2F68EC" w14:textId="77777777" w:rsidR="001A0A59" w:rsidRPr="004B1375" w:rsidRDefault="001A0A59" w:rsidP="001A0A59">
      <w:pPr>
        <w:rPr>
          <w:sz w:val="22"/>
        </w:rPr>
      </w:pPr>
    </w:p>
    <w:p w14:paraId="44D91D78" w14:textId="77777777" w:rsidR="001A0A59" w:rsidRPr="004B1375" w:rsidRDefault="001A0A59" w:rsidP="001A0A59">
      <w:pPr>
        <w:jc w:val="center"/>
        <w:rPr>
          <w:b/>
          <w:sz w:val="28"/>
        </w:rPr>
      </w:pPr>
      <w:r w:rsidRPr="004B1375">
        <w:rPr>
          <w:b/>
          <w:sz w:val="28"/>
        </w:rPr>
        <w:t xml:space="preserve">               РАСЧЕТ ВАЛОВЫХ ВЫБРОСОВ</w:t>
      </w:r>
    </w:p>
    <w:p w14:paraId="584C6879" w14:textId="77777777" w:rsidR="001A0A59" w:rsidRPr="004B1375" w:rsidRDefault="001A0A59" w:rsidP="001A0A59">
      <w:pPr>
        <w:jc w:val="center"/>
        <w:rPr>
          <w:b/>
          <w:sz w:val="28"/>
        </w:rPr>
      </w:pPr>
    </w:p>
    <w:p w14:paraId="0650C8AC" w14:textId="77777777" w:rsidR="001A0A59" w:rsidRPr="004B1375" w:rsidRDefault="001A0A59" w:rsidP="001A0A59">
      <w:pPr>
        <w:rPr>
          <w:sz w:val="22"/>
        </w:rPr>
      </w:pPr>
      <w:r w:rsidRPr="004B1375">
        <w:rPr>
          <w:sz w:val="22"/>
        </w:rPr>
        <w:t>Город: 009, Карагандинская область</w:t>
      </w:r>
    </w:p>
    <w:p w14:paraId="642F1260" w14:textId="6DBA83F6"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7CE0C6EF" w14:textId="77777777" w:rsidR="001A0A59" w:rsidRPr="004B1375" w:rsidRDefault="001A0A59" w:rsidP="001A0A59">
      <w:pPr>
        <w:rPr>
          <w:sz w:val="22"/>
        </w:rPr>
      </w:pPr>
    </w:p>
    <w:p w14:paraId="563CCBC3" w14:textId="77777777" w:rsidR="001A0A59" w:rsidRPr="004B1375" w:rsidRDefault="001A0A59" w:rsidP="001A0A59">
      <w:pPr>
        <w:rPr>
          <w:sz w:val="22"/>
        </w:rPr>
      </w:pPr>
      <w:r w:rsidRPr="004B1375">
        <w:rPr>
          <w:sz w:val="22"/>
        </w:rPr>
        <w:t>Источник загрязнения: 6059</w:t>
      </w:r>
    </w:p>
    <w:p w14:paraId="7561EB4D" w14:textId="77777777" w:rsidR="001A0A59" w:rsidRPr="004B1375" w:rsidRDefault="001A0A59" w:rsidP="001A0A59">
      <w:pPr>
        <w:rPr>
          <w:sz w:val="22"/>
        </w:rPr>
      </w:pPr>
      <w:r w:rsidRPr="004B1375">
        <w:rPr>
          <w:sz w:val="22"/>
        </w:rPr>
        <w:t>Источник выделения: 6059 01, Склад ПСП вскрышного отвала карьеров Центральный и Южный</w:t>
      </w:r>
    </w:p>
    <w:p w14:paraId="488CE5A7" w14:textId="77777777" w:rsidR="001A0A59" w:rsidRPr="004B1375" w:rsidRDefault="001A0A59" w:rsidP="001A0A59">
      <w:pPr>
        <w:rPr>
          <w:sz w:val="22"/>
        </w:rPr>
      </w:pPr>
      <w:r w:rsidRPr="004B1375">
        <w:rPr>
          <w:sz w:val="22"/>
        </w:rPr>
        <w:t>Список литературы:</w:t>
      </w:r>
    </w:p>
    <w:p w14:paraId="60531B19"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6F436958"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082D37F4" w14:textId="77777777" w:rsidR="001A0A59" w:rsidRPr="004B1375" w:rsidRDefault="001A0A59" w:rsidP="001A0A59">
      <w:pPr>
        <w:rPr>
          <w:sz w:val="22"/>
        </w:rPr>
      </w:pPr>
    </w:p>
    <w:p w14:paraId="49C83D2B"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21DF76EF" w14:textId="77777777" w:rsidR="001A0A59" w:rsidRPr="004B1375" w:rsidRDefault="001A0A59" w:rsidP="001A0A59">
      <w:pPr>
        <w:rPr>
          <w:b/>
        </w:rPr>
      </w:pPr>
    </w:p>
    <w:p w14:paraId="14E28046" w14:textId="77777777" w:rsidR="001A0A59" w:rsidRPr="004B1375" w:rsidRDefault="001A0A59" w:rsidP="001A0A59">
      <w:pPr>
        <w:rPr>
          <w:sz w:val="22"/>
        </w:rPr>
      </w:pPr>
      <w:r w:rsidRPr="004B1375">
        <w:rPr>
          <w:sz w:val="22"/>
        </w:rPr>
        <w:t xml:space="preserve">Тип источника выделения: Погрузочно-разгрузочные работы, пересыпки, статическое хранение </w:t>
      </w:r>
      <w:r w:rsidRPr="004B1375">
        <w:rPr>
          <w:sz w:val="22"/>
        </w:rPr>
        <w:lastRenderedPageBreak/>
        <w:t>пылящих материалов</w:t>
      </w:r>
    </w:p>
    <w:p w14:paraId="505FC1EA" w14:textId="77777777" w:rsidR="001A0A59" w:rsidRPr="004B1375" w:rsidRDefault="001A0A59" w:rsidP="001A0A59">
      <w:pPr>
        <w:rPr>
          <w:sz w:val="22"/>
        </w:rPr>
      </w:pPr>
    </w:p>
    <w:p w14:paraId="049F089A"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6419A035" w14:textId="77777777" w:rsidR="001A0A59" w:rsidRPr="004B1375" w:rsidRDefault="001A0A59" w:rsidP="001A0A59">
      <w:pPr>
        <w:rPr>
          <w:sz w:val="22"/>
        </w:rPr>
      </w:pPr>
      <w:r w:rsidRPr="004B1375">
        <w:rPr>
          <w:sz w:val="22"/>
        </w:rPr>
        <w:t>Материал: Песчано-гравийная смесь (ПГС)</w:t>
      </w:r>
    </w:p>
    <w:p w14:paraId="46240E29"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70400CDD"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643A6F8C" w14:textId="77777777" w:rsidR="001A0A59" w:rsidRPr="004B1375" w:rsidRDefault="001A0A59" w:rsidP="001A0A59">
      <w:pPr>
        <w:rPr>
          <w:b/>
        </w:rPr>
      </w:pPr>
    </w:p>
    <w:p w14:paraId="30D6320A"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44A7DDB" w14:textId="77777777" w:rsidR="001A0A59" w:rsidRPr="004B1375" w:rsidRDefault="001A0A59" w:rsidP="001A0A59">
      <w:pPr>
        <w:rPr>
          <w:b/>
          <w:i/>
          <w:u w:val="single"/>
        </w:rPr>
      </w:pPr>
    </w:p>
    <w:p w14:paraId="58CAF454"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7D0C1613" w14:textId="77777777" w:rsidR="001A0A59" w:rsidRPr="004B1375" w:rsidRDefault="001A0A59" w:rsidP="001A0A59">
      <w:pPr>
        <w:rPr>
          <w:sz w:val="22"/>
        </w:rPr>
      </w:pPr>
      <w:r w:rsidRPr="004B1375">
        <w:rPr>
          <w:sz w:val="22"/>
        </w:rPr>
        <w:t>Степень открытости: с 4-х сторон</w:t>
      </w:r>
    </w:p>
    <w:p w14:paraId="53B7D5C1" w14:textId="77777777" w:rsidR="001A0A59" w:rsidRPr="004B1375" w:rsidRDefault="001A0A59" w:rsidP="001A0A59">
      <w:pPr>
        <w:rPr>
          <w:sz w:val="22"/>
        </w:rPr>
      </w:pPr>
      <w:r w:rsidRPr="004B1375">
        <w:rPr>
          <w:sz w:val="22"/>
        </w:rPr>
        <w:t>Загрузочный рукав не применяется</w:t>
      </w:r>
    </w:p>
    <w:p w14:paraId="4E903AE2"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0E2FCDEA"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5AFB4D5E"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5D3F44C"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5F50100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1D84BA16"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10</w:t>
      </w:r>
    </w:p>
    <w:p w14:paraId="07E39F0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4258C2DC"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2</w:t>
      </w:r>
    </w:p>
    <w:p w14:paraId="62383A4D"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222187A6"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5</w:t>
      </w:r>
    </w:p>
    <w:p w14:paraId="7B5D9F74"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1.5</w:t>
      </w:r>
    </w:p>
    <w:p w14:paraId="51BB0F2A"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1040.58</w:t>
      </w:r>
    </w:p>
    <w:p w14:paraId="10419900"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208116</w:t>
      </w:r>
    </w:p>
    <w:p w14:paraId="3F974734"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29936431" w14:textId="77777777" w:rsidR="001A0A59" w:rsidRPr="004B1375" w:rsidRDefault="001A0A59" w:rsidP="001A0A59">
      <w:pPr>
        <w:rPr>
          <w:sz w:val="22"/>
        </w:rPr>
      </w:pPr>
      <w:r w:rsidRPr="004B1375">
        <w:rPr>
          <w:sz w:val="22"/>
        </w:rPr>
        <w:t>Вид работ: Погрузка</w:t>
      </w:r>
    </w:p>
    <w:p w14:paraId="16777E86"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0.1 · 0.8 · 1 · 1 · 1 · 1.5 · 1040.58 · 10</w:t>
      </w:r>
      <w:r w:rsidRPr="004B1375">
        <w:rPr>
          <w:b/>
          <w:vertAlign w:val="superscript"/>
        </w:rPr>
        <w:t>6</w:t>
      </w:r>
      <w:r w:rsidRPr="004B1375">
        <w:rPr>
          <w:b/>
        </w:rPr>
        <w:t xml:space="preserve"> / 3600 · (1-0.6) = 33.3</w:t>
      </w:r>
    </w:p>
    <w:p w14:paraId="013DA28A"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0.1 · 0.8 · 1 · 1 · 1 · 1.5 · 208116 · (1-0.6) = 14.38</w:t>
      </w:r>
    </w:p>
    <w:p w14:paraId="34914307" w14:textId="77777777" w:rsidR="001A0A59" w:rsidRPr="004B1375" w:rsidRDefault="001A0A59" w:rsidP="001A0A59">
      <w:pPr>
        <w:rPr>
          <w:sz w:val="22"/>
        </w:rPr>
      </w:pPr>
    </w:p>
    <w:p w14:paraId="43C5348B"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33.3</w:t>
      </w:r>
    </w:p>
    <w:p w14:paraId="7F7D8508"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+ 14.38 = 14.38</w:t>
      </w:r>
    </w:p>
    <w:p w14:paraId="0D6585D6" w14:textId="77777777" w:rsidR="001A0A59" w:rsidRPr="004B1375" w:rsidRDefault="001A0A59" w:rsidP="001A0A59">
      <w:pPr>
        <w:rPr>
          <w:b/>
        </w:rPr>
      </w:pPr>
    </w:p>
    <w:p w14:paraId="0ACC1506" w14:textId="77777777" w:rsidR="001A0A59" w:rsidRPr="004B1375" w:rsidRDefault="001A0A59" w:rsidP="001A0A59">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524F3616" w14:textId="77777777" w:rsidR="001A0A59" w:rsidRPr="004B1375" w:rsidRDefault="001A0A59" w:rsidP="001A0A59">
      <w:pPr>
        <w:rPr>
          <w:sz w:val="22"/>
        </w:rPr>
      </w:pPr>
      <w:r w:rsidRPr="004B1375">
        <w:rPr>
          <w:sz w:val="22"/>
        </w:rPr>
        <w:t>Материал: Песчано-гравийная смесь (ПГС)</w:t>
      </w:r>
    </w:p>
    <w:p w14:paraId="43DAB898" w14:textId="77777777" w:rsidR="001A0A59" w:rsidRPr="004B1375" w:rsidRDefault="001A0A59" w:rsidP="001A0A59">
      <w:pPr>
        <w:rPr>
          <w:sz w:val="22"/>
        </w:rPr>
      </w:pPr>
    </w:p>
    <w:p w14:paraId="38E86773"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6D58483" w14:textId="77777777" w:rsidR="001A0A59" w:rsidRPr="004B1375" w:rsidRDefault="001A0A59" w:rsidP="001A0A59">
      <w:pPr>
        <w:rPr>
          <w:b/>
          <w:i/>
          <w:u w:val="single"/>
        </w:rPr>
      </w:pPr>
    </w:p>
    <w:p w14:paraId="08497859"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059AB13F" w14:textId="77777777" w:rsidR="001A0A59" w:rsidRPr="004B1375" w:rsidRDefault="001A0A59" w:rsidP="001A0A59">
      <w:pPr>
        <w:rPr>
          <w:sz w:val="22"/>
        </w:rPr>
      </w:pPr>
      <w:r w:rsidRPr="004B1375">
        <w:rPr>
          <w:sz w:val="22"/>
        </w:rPr>
        <w:t>Степень открытости: с 4-х сторон</w:t>
      </w:r>
    </w:p>
    <w:p w14:paraId="1A8E793C" w14:textId="77777777" w:rsidR="001A0A59" w:rsidRPr="004B1375" w:rsidRDefault="001A0A59" w:rsidP="001A0A59">
      <w:pPr>
        <w:rPr>
          <w:sz w:val="22"/>
        </w:rPr>
      </w:pPr>
      <w:r w:rsidRPr="004B1375">
        <w:rPr>
          <w:sz w:val="22"/>
        </w:rPr>
        <w:t>Загрузочный рукав не применяется</w:t>
      </w:r>
    </w:p>
    <w:p w14:paraId="66CDA0E0"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79A1A669"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4979FFB5"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8539C71"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6AA58526"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AF1E46F"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10</w:t>
      </w:r>
    </w:p>
    <w:p w14:paraId="5CD56A29" w14:textId="77777777" w:rsidR="001A0A59" w:rsidRPr="004B1375" w:rsidRDefault="001A0A59" w:rsidP="001A0A59">
      <w:pPr>
        <w:rPr>
          <w:b/>
        </w:rPr>
      </w:pPr>
      <w:proofErr w:type="spellStart"/>
      <w:r w:rsidRPr="004B1375">
        <w:rPr>
          <w:sz w:val="22"/>
        </w:rPr>
        <w:lastRenderedPageBreak/>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0256A035"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2</w:t>
      </w:r>
    </w:p>
    <w:p w14:paraId="504CC7A7"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2C942691" w14:textId="77777777" w:rsidR="001A0A59" w:rsidRPr="004B1375" w:rsidRDefault="001A0A59" w:rsidP="001A0A59">
      <w:pPr>
        <w:rPr>
          <w:b/>
        </w:rPr>
      </w:pPr>
      <w:r w:rsidRPr="004B1375">
        <w:rPr>
          <w:sz w:val="22"/>
        </w:rPr>
        <w:t xml:space="preserve">Поверхность пыления в плане, м2, </w:t>
      </w:r>
      <w:r w:rsidRPr="004B1375">
        <w:rPr>
          <w:b/>
          <w:i/>
          <w:sz w:val="22"/>
        </w:rPr>
        <w:t xml:space="preserve">S = </w:t>
      </w:r>
      <w:r w:rsidRPr="004B1375">
        <w:rPr>
          <w:b/>
        </w:rPr>
        <w:t>18800</w:t>
      </w:r>
    </w:p>
    <w:p w14:paraId="4A984B70" w14:textId="77777777" w:rsidR="001A0A59" w:rsidRPr="004B1375" w:rsidRDefault="001A0A59" w:rsidP="001A0A59">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4F92DB75" w14:textId="77777777" w:rsidR="001A0A59" w:rsidRPr="004B1375" w:rsidRDefault="001A0A59" w:rsidP="001A0A59">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4FF9F431"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4319C9BA"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4F5CBAD0"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33779A06"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0E5CB791" w14:textId="77777777" w:rsidR="001A0A59" w:rsidRPr="004B1375" w:rsidRDefault="001A0A59" w:rsidP="001A0A59">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0.1 · 1.45 · 0.8 · 0.002 · 18800 · (1-0.6) = 3.49</w:t>
      </w:r>
    </w:p>
    <w:p w14:paraId="15FAF1EC" w14:textId="77777777" w:rsidR="001A0A59" w:rsidRPr="004B1375" w:rsidRDefault="001A0A59" w:rsidP="001A0A59">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0.1 · 1.45 · 0.8 · 0.002 · 18800 · (365-(103 + 29.33)) · (1-0.6) = 42.1</w:t>
      </w:r>
    </w:p>
    <w:p w14:paraId="571F9FB5" w14:textId="77777777" w:rsidR="001A0A59" w:rsidRPr="004B1375" w:rsidRDefault="001A0A59" w:rsidP="001A0A59">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33.3 + 3.49 = 36.8</w:t>
      </w:r>
    </w:p>
    <w:p w14:paraId="733ECCB3"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14.38 + 42.1 = 56.5</w:t>
      </w:r>
    </w:p>
    <w:p w14:paraId="4B3FE916" w14:textId="77777777" w:rsidR="001A0A59" w:rsidRPr="004B1375" w:rsidRDefault="001A0A59" w:rsidP="001A0A59">
      <w:pPr>
        <w:rPr>
          <w:b/>
        </w:rPr>
      </w:pPr>
    </w:p>
    <w:p w14:paraId="6DDDC6C8" w14:textId="77777777" w:rsidR="001A0A59" w:rsidRPr="004B1375" w:rsidRDefault="001A0A59" w:rsidP="001A0A59">
      <w:pPr>
        <w:rPr>
          <w:sz w:val="22"/>
        </w:rPr>
      </w:pPr>
      <w:r w:rsidRPr="004B1375">
        <w:rPr>
          <w:sz w:val="22"/>
        </w:rPr>
        <w:t>С учетом коэффициента гравитационного осаждения</w:t>
      </w:r>
    </w:p>
    <w:p w14:paraId="701FE608"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56.5 = 22.6</w:t>
      </w:r>
    </w:p>
    <w:p w14:paraId="12C8B905"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36.8 = 14.72</w:t>
      </w:r>
    </w:p>
    <w:p w14:paraId="396EAEE3" w14:textId="77777777" w:rsidR="001A0A59" w:rsidRPr="004B1375" w:rsidRDefault="001A0A59" w:rsidP="001A0A59">
      <w:pPr>
        <w:rPr>
          <w:b/>
        </w:rPr>
      </w:pPr>
    </w:p>
    <w:p w14:paraId="66380B89"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3277752A"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0F1F7524"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4DDAEE9"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78BE967"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D85D635" w14:textId="77777777" w:rsidR="001A0A59" w:rsidRPr="004B1375" w:rsidRDefault="001A0A59" w:rsidP="00221BB8">
            <w:pPr>
              <w:jc w:val="center"/>
              <w:rPr>
                <w:b/>
                <w:i/>
                <w:sz w:val="22"/>
              </w:rPr>
            </w:pPr>
            <w:r w:rsidRPr="004B1375">
              <w:rPr>
                <w:b/>
                <w:i/>
                <w:sz w:val="22"/>
              </w:rPr>
              <w:t>Выброс т/год</w:t>
            </w:r>
          </w:p>
        </w:tc>
      </w:tr>
      <w:tr w:rsidR="001A0A59" w:rsidRPr="004B1375" w14:paraId="6AC1FB1C"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2BD691CB"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61A3E1CD"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671A5322" w14:textId="77777777" w:rsidR="001A0A59" w:rsidRPr="004B1375" w:rsidRDefault="001A0A59" w:rsidP="00221BB8">
            <w:pPr>
              <w:jc w:val="right"/>
              <w:rPr>
                <w:sz w:val="22"/>
              </w:rPr>
            </w:pPr>
            <w:r w:rsidRPr="004B1375">
              <w:rPr>
                <w:sz w:val="22"/>
              </w:rPr>
              <w:t>14.72</w:t>
            </w:r>
          </w:p>
        </w:tc>
        <w:tc>
          <w:tcPr>
            <w:tcW w:w="1071" w:type="pct"/>
            <w:tcBorders>
              <w:top w:val="single" w:sz="4" w:space="0" w:color="auto"/>
              <w:left w:val="single" w:sz="4" w:space="0" w:color="auto"/>
              <w:bottom w:val="single" w:sz="4" w:space="0" w:color="auto"/>
              <w:right w:val="single" w:sz="4" w:space="0" w:color="auto"/>
            </w:tcBorders>
            <w:hideMark/>
          </w:tcPr>
          <w:p w14:paraId="77F41B23" w14:textId="77777777" w:rsidR="001A0A59" w:rsidRPr="004B1375" w:rsidRDefault="001A0A59" w:rsidP="00221BB8">
            <w:pPr>
              <w:jc w:val="right"/>
              <w:rPr>
                <w:sz w:val="22"/>
              </w:rPr>
            </w:pPr>
            <w:r w:rsidRPr="004B1375">
              <w:rPr>
                <w:sz w:val="22"/>
              </w:rPr>
              <w:t>22.6</w:t>
            </w:r>
          </w:p>
        </w:tc>
      </w:tr>
    </w:tbl>
    <w:p w14:paraId="2ECB4281" w14:textId="77777777" w:rsidR="001A0A59" w:rsidRPr="004B1375" w:rsidRDefault="001A0A59" w:rsidP="001A0A59">
      <w:pPr>
        <w:rPr>
          <w:sz w:val="22"/>
        </w:rPr>
      </w:pPr>
    </w:p>
    <w:p w14:paraId="46C326D4" w14:textId="77777777" w:rsidR="001A0A59" w:rsidRPr="004B1375" w:rsidRDefault="001A0A59" w:rsidP="001A0A59">
      <w:pPr>
        <w:rPr>
          <w:sz w:val="22"/>
        </w:rPr>
      </w:pPr>
    </w:p>
    <w:p w14:paraId="47B5764C" w14:textId="77777777" w:rsidR="001A0A59" w:rsidRPr="004B1375" w:rsidRDefault="001A0A59" w:rsidP="001A0A59">
      <w:pPr>
        <w:rPr>
          <w:b/>
          <w:i/>
          <w:sz w:val="22"/>
        </w:rPr>
      </w:pPr>
    </w:p>
    <w:p w14:paraId="17880EF0" w14:textId="77777777" w:rsidR="001A0A59" w:rsidRPr="004B1375" w:rsidRDefault="001A0A59" w:rsidP="001A0A59">
      <w:pPr>
        <w:rPr>
          <w:b/>
          <w:i/>
          <w:sz w:val="22"/>
        </w:rPr>
      </w:pPr>
    </w:p>
    <w:p w14:paraId="59B1D20C" w14:textId="77777777" w:rsidR="001A0A59" w:rsidRPr="004B1375" w:rsidRDefault="001A0A59" w:rsidP="001A0A59">
      <w:pPr>
        <w:rPr>
          <w:b/>
          <w:i/>
          <w:sz w:val="22"/>
        </w:rPr>
      </w:pPr>
    </w:p>
    <w:p w14:paraId="15D3ED6E" w14:textId="77777777" w:rsidR="001A0A59" w:rsidRPr="004B1375" w:rsidRDefault="001A0A59" w:rsidP="001A0A59">
      <w:pPr>
        <w:rPr>
          <w:sz w:val="22"/>
        </w:rPr>
      </w:pPr>
      <w:r w:rsidRPr="004B1375">
        <w:rPr>
          <w:sz w:val="22"/>
        </w:rPr>
        <w:t>ЭРА v3.0.405</w:t>
      </w:r>
    </w:p>
    <w:p w14:paraId="7E484AFB" w14:textId="77777777" w:rsidR="001A0A59" w:rsidRPr="004B1375" w:rsidRDefault="001A0A59" w:rsidP="001A0A59">
      <w:pPr>
        <w:rPr>
          <w:sz w:val="22"/>
        </w:rPr>
      </w:pPr>
    </w:p>
    <w:p w14:paraId="36717DF7" w14:textId="77777777" w:rsidR="001A0A59" w:rsidRPr="004B1375" w:rsidRDefault="001A0A59" w:rsidP="001A0A59">
      <w:pPr>
        <w:rPr>
          <w:sz w:val="22"/>
        </w:rPr>
      </w:pPr>
      <w:r w:rsidRPr="004B1375">
        <w:rPr>
          <w:sz w:val="22"/>
        </w:rPr>
        <w:t>Дата:29.09.25 Время:18:07:05</w:t>
      </w:r>
    </w:p>
    <w:p w14:paraId="3AFA2D18" w14:textId="77777777" w:rsidR="001A0A59" w:rsidRPr="004B1375" w:rsidRDefault="001A0A59" w:rsidP="001A0A59">
      <w:pPr>
        <w:rPr>
          <w:sz w:val="22"/>
        </w:rPr>
      </w:pPr>
    </w:p>
    <w:p w14:paraId="2AA0CCAF" w14:textId="77777777" w:rsidR="001A0A59" w:rsidRPr="004B1375" w:rsidRDefault="001A0A59" w:rsidP="001A0A59">
      <w:pPr>
        <w:jc w:val="center"/>
        <w:rPr>
          <w:b/>
          <w:sz w:val="28"/>
        </w:rPr>
      </w:pPr>
      <w:r w:rsidRPr="004B1375">
        <w:rPr>
          <w:b/>
          <w:sz w:val="28"/>
        </w:rPr>
        <w:t xml:space="preserve">               РАСЧЕТ ВАЛОВЫХ ВЫБРОСОВ</w:t>
      </w:r>
    </w:p>
    <w:p w14:paraId="75D91CAE" w14:textId="77777777" w:rsidR="001A0A59" w:rsidRPr="004B1375" w:rsidRDefault="001A0A59" w:rsidP="001A0A59">
      <w:pPr>
        <w:jc w:val="center"/>
        <w:rPr>
          <w:b/>
          <w:sz w:val="28"/>
        </w:rPr>
      </w:pPr>
    </w:p>
    <w:p w14:paraId="252E2783" w14:textId="77777777" w:rsidR="001A0A59" w:rsidRPr="004B1375" w:rsidRDefault="001A0A59" w:rsidP="001A0A59">
      <w:pPr>
        <w:rPr>
          <w:sz w:val="22"/>
        </w:rPr>
      </w:pPr>
      <w:r w:rsidRPr="004B1375">
        <w:rPr>
          <w:sz w:val="22"/>
        </w:rPr>
        <w:t>Город: 009, Карагандинская область</w:t>
      </w:r>
    </w:p>
    <w:p w14:paraId="76AEA06E" w14:textId="792A82E3"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244DA5FB" w14:textId="77777777" w:rsidR="001A0A59" w:rsidRPr="004B1375" w:rsidRDefault="001A0A59" w:rsidP="001A0A59">
      <w:pPr>
        <w:rPr>
          <w:sz w:val="22"/>
        </w:rPr>
      </w:pPr>
    </w:p>
    <w:p w14:paraId="51E55823" w14:textId="77777777" w:rsidR="001A0A59" w:rsidRPr="004B1375" w:rsidRDefault="001A0A59" w:rsidP="001A0A59">
      <w:pPr>
        <w:rPr>
          <w:sz w:val="22"/>
        </w:rPr>
      </w:pPr>
      <w:r w:rsidRPr="004B1375">
        <w:rPr>
          <w:sz w:val="22"/>
        </w:rPr>
        <w:t>Источник загрязнения: 6061</w:t>
      </w:r>
    </w:p>
    <w:p w14:paraId="66731B44" w14:textId="77777777" w:rsidR="001A0A59" w:rsidRPr="004B1375" w:rsidRDefault="001A0A59" w:rsidP="001A0A59">
      <w:pPr>
        <w:rPr>
          <w:sz w:val="22"/>
        </w:rPr>
      </w:pPr>
      <w:r w:rsidRPr="004B1375">
        <w:rPr>
          <w:sz w:val="22"/>
        </w:rPr>
        <w:t>Источник выделения: 6061 01, Склад ПСП карьера Северный</w:t>
      </w:r>
    </w:p>
    <w:p w14:paraId="68E9F6C3" w14:textId="77777777" w:rsidR="001A0A59" w:rsidRPr="004B1375" w:rsidRDefault="001A0A59" w:rsidP="001A0A59">
      <w:pPr>
        <w:rPr>
          <w:sz w:val="22"/>
        </w:rPr>
      </w:pPr>
      <w:r w:rsidRPr="004B1375">
        <w:rPr>
          <w:sz w:val="22"/>
        </w:rPr>
        <w:t>Список литературы:</w:t>
      </w:r>
    </w:p>
    <w:p w14:paraId="72AC88BA"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60064B5E"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6C864277" w14:textId="77777777" w:rsidR="001A0A59" w:rsidRPr="004B1375" w:rsidRDefault="001A0A59" w:rsidP="001A0A59">
      <w:pPr>
        <w:rPr>
          <w:sz w:val="22"/>
        </w:rPr>
      </w:pPr>
    </w:p>
    <w:p w14:paraId="75B0CFF4"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B26C63E" w14:textId="77777777" w:rsidR="001A0A59" w:rsidRPr="004B1375" w:rsidRDefault="001A0A59" w:rsidP="001A0A59">
      <w:pPr>
        <w:rPr>
          <w:b/>
        </w:rPr>
      </w:pPr>
    </w:p>
    <w:p w14:paraId="39900314" w14:textId="77777777" w:rsidR="001A0A59" w:rsidRPr="004B1375" w:rsidRDefault="001A0A59" w:rsidP="001A0A59">
      <w:pPr>
        <w:rPr>
          <w:sz w:val="22"/>
        </w:rPr>
      </w:pPr>
      <w:r w:rsidRPr="004B1375">
        <w:rPr>
          <w:sz w:val="22"/>
        </w:rPr>
        <w:t xml:space="preserve">Тип источника выделения: Погрузочно-разгрузочные работы, пересыпки, статическое хранение </w:t>
      </w:r>
      <w:r w:rsidRPr="004B1375">
        <w:rPr>
          <w:sz w:val="22"/>
        </w:rPr>
        <w:lastRenderedPageBreak/>
        <w:t>пылящих материалов</w:t>
      </w:r>
    </w:p>
    <w:p w14:paraId="64D2E5D6" w14:textId="77777777" w:rsidR="001A0A59" w:rsidRPr="004B1375" w:rsidRDefault="001A0A59" w:rsidP="001A0A59">
      <w:pPr>
        <w:rPr>
          <w:sz w:val="22"/>
        </w:rPr>
      </w:pPr>
    </w:p>
    <w:p w14:paraId="09C83F34"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622D560D" w14:textId="77777777" w:rsidR="001A0A59" w:rsidRPr="004B1375" w:rsidRDefault="001A0A59" w:rsidP="001A0A59">
      <w:pPr>
        <w:rPr>
          <w:sz w:val="22"/>
        </w:rPr>
      </w:pPr>
      <w:r w:rsidRPr="004B1375">
        <w:rPr>
          <w:sz w:val="22"/>
        </w:rPr>
        <w:t>Материал: Песчано-гравийная смесь (ПГС)</w:t>
      </w:r>
    </w:p>
    <w:p w14:paraId="004B185A"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5BF1F030"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6B9843D1" w14:textId="77777777" w:rsidR="001A0A59" w:rsidRPr="004B1375" w:rsidRDefault="001A0A59" w:rsidP="001A0A59">
      <w:pPr>
        <w:rPr>
          <w:b/>
        </w:rPr>
      </w:pPr>
    </w:p>
    <w:p w14:paraId="4B6EA41C"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E9A9153" w14:textId="77777777" w:rsidR="001A0A59" w:rsidRPr="004B1375" w:rsidRDefault="001A0A59" w:rsidP="001A0A59">
      <w:pPr>
        <w:rPr>
          <w:b/>
          <w:i/>
          <w:u w:val="single"/>
        </w:rPr>
      </w:pPr>
    </w:p>
    <w:p w14:paraId="3AC5FE1C"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58B253CF" w14:textId="77777777" w:rsidR="001A0A59" w:rsidRPr="004B1375" w:rsidRDefault="001A0A59" w:rsidP="001A0A59">
      <w:pPr>
        <w:rPr>
          <w:sz w:val="22"/>
        </w:rPr>
      </w:pPr>
      <w:r w:rsidRPr="004B1375">
        <w:rPr>
          <w:sz w:val="22"/>
        </w:rPr>
        <w:t>Степень открытости: с 4-х сторон</w:t>
      </w:r>
    </w:p>
    <w:p w14:paraId="4C460BA8" w14:textId="77777777" w:rsidR="001A0A59" w:rsidRPr="004B1375" w:rsidRDefault="001A0A59" w:rsidP="001A0A59">
      <w:pPr>
        <w:rPr>
          <w:sz w:val="22"/>
        </w:rPr>
      </w:pPr>
      <w:r w:rsidRPr="004B1375">
        <w:rPr>
          <w:sz w:val="22"/>
        </w:rPr>
        <w:t>Загрузочный рукав не применяется</w:t>
      </w:r>
    </w:p>
    <w:p w14:paraId="363A159B"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6D5BB286"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71DCA900"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394C5B9D"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41635E31"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1C215492"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10</w:t>
      </w:r>
    </w:p>
    <w:p w14:paraId="45B6258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77CB7B1F"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2</w:t>
      </w:r>
    </w:p>
    <w:p w14:paraId="543F397D"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188D598A"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5</w:t>
      </w:r>
    </w:p>
    <w:p w14:paraId="01B0B08B"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1.5</w:t>
      </w:r>
    </w:p>
    <w:p w14:paraId="72717AD1"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7</w:t>
      </w:r>
    </w:p>
    <w:p w14:paraId="06819838"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61587</w:t>
      </w:r>
    </w:p>
    <w:p w14:paraId="34B9634D"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7235B56" w14:textId="77777777" w:rsidR="001A0A59" w:rsidRPr="004B1375" w:rsidRDefault="001A0A59" w:rsidP="001A0A59">
      <w:pPr>
        <w:rPr>
          <w:sz w:val="22"/>
        </w:rPr>
      </w:pPr>
      <w:r w:rsidRPr="004B1375">
        <w:rPr>
          <w:sz w:val="22"/>
        </w:rPr>
        <w:t>Вид работ: Погрузка</w:t>
      </w:r>
    </w:p>
    <w:p w14:paraId="3273CE55"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0.1 · 0.8 · 1 · 1 · 1 · 1.5 · 7 · 10</w:t>
      </w:r>
      <w:r w:rsidRPr="004B1375">
        <w:rPr>
          <w:b/>
          <w:vertAlign w:val="superscript"/>
        </w:rPr>
        <w:t>6</w:t>
      </w:r>
      <w:r w:rsidRPr="004B1375">
        <w:rPr>
          <w:b/>
        </w:rPr>
        <w:t xml:space="preserve"> / 3600 · (1-0.6) = 0.224</w:t>
      </w:r>
    </w:p>
    <w:p w14:paraId="1FBF4F6C"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0.1 · 0.8 · 1 · 1 · 1 · 1.5 · 61587 · (1-0.6) = 4.26</w:t>
      </w:r>
    </w:p>
    <w:p w14:paraId="0956B316" w14:textId="77777777" w:rsidR="001A0A59" w:rsidRPr="004B1375" w:rsidRDefault="001A0A59" w:rsidP="001A0A59">
      <w:pPr>
        <w:rPr>
          <w:sz w:val="22"/>
        </w:rPr>
      </w:pPr>
    </w:p>
    <w:p w14:paraId="5E210617"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0.224</w:t>
      </w:r>
    </w:p>
    <w:p w14:paraId="33F39BEA"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+ 4.26 = 4.26</w:t>
      </w:r>
    </w:p>
    <w:p w14:paraId="23B127A4" w14:textId="77777777" w:rsidR="001A0A59" w:rsidRPr="004B1375" w:rsidRDefault="001A0A59" w:rsidP="001A0A59">
      <w:pPr>
        <w:rPr>
          <w:b/>
        </w:rPr>
      </w:pPr>
    </w:p>
    <w:p w14:paraId="5E4A8AEE" w14:textId="77777777" w:rsidR="001A0A59" w:rsidRPr="004B1375" w:rsidRDefault="001A0A59" w:rsidP="001A0A59">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6CC0A9D2" w14:textId="77777777" w:rsidR="001A0A59" w:rsidRPr="004B1375" w:rsidRDefault="001A0A59" w:rsidP="001A0A59">
      <w:pPr>
        <w:rPr>
          <w:sz w:val="22"/>
        </w:rPr>
      </w:pPr>
      <w:r w:rsidRPr="004B1375">
        <w:rPr>
          <w:sz w:val="22"/>
        </w:rPr>
        <w:t>Материал: Песчано-гравийная смесь (ПГС)</w:t>
      </w:r>
    </w:p>
    <w:p w14:paraId="363FC391" w14:textId="77777777" w:rsidR="001A0A59" w:rsidRPr="004B1375" w:rsidRDefault="001A0A59" w:rsidP="001A0A59">
      <w:pPr>
        <w:rPr>
          <w:sz w:val="22"/>
        </w:rPr>
      </w:pPr>
    </w:p>
    <w:p w14:paraId="473E6944"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0593C81" w14:textId="77777777" w:rsidR="001A0A59" w:rsidRPr="004B1375" w:rsidRDefault="001A0A59" w:rsidP="001A0A59">
      <w:pPr>
        <w:rPr>
          <w:b/>
          <w:i/>
          <w:u w:val="single"/>
        </w:rPr>
      </w:pPr>
    </w:p>
    <w:p w14:paraId="3A7302CC"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693F0F18" w14:textId="77777777" w:rsidR="001A0A59" w:rsidRPr="004B1375" w:rsidRDefault="001A0A59" w:rsidP="001A0A59">
      <w:pPr>
        <w:rPr>
          <w:sz w:val="22"/>
        </w:rPr>
      </w:pPr>
      <w:r w:rsidRPr="004B1375">
        <w:rPr>
          <w:sz w:val="22"/>
        </w:rPr>
        <w:t>Степень открытости: с 4-х сторон</w:t>
      </w:r>
    </w:p>
    <w:p w14:paraId="3332F465" w14:textId="77777777" w:rsidR="001A0A59" w:rsidRPr="004B1375" w:rsidRDefault="001A0A59" w:rsidP="001A0A59">
      <w:pPr>
        <w:rPr>
          <w:sz w:val="22"/>
        </w:rPr>
      </w:pPr>
      <w:r w:rsidRPr="004B1375">
        <w:rPr>
          <w:sz w:val="22"/>
        </w:rPr>
        <w:t>Загрузочный рукав не применяется</w:t>
      </w:r>
    </w:p>
    <w:p w14:paraId="44D69704"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776C4380"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0F66778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904D4A7"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795EFD9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4C341593"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10</w:t>
      </w:r>
    </w:p>
    <w:p w14:paraId="052C8265" w14:textId="77777777" w:rsidR="001A0A59" w:rsidRPr="004B1375" w:rsidRDefault="001A0A59" w:rsidP="001A0A59">
      <w:pPr>
        <w:rPr>
          <w:b/>
        </w:rPr>
      </w:pPr>
      <w:proofErr w:type="spellStart"/>
      <w:r w:rsidRPr="004B1375">
        <w:rPr>
          <w:sz w:val="22"/>
        </w:rPr>
        <w:lastRenderedPageBreak/>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179315F0"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2</w:t>
      </w:r>
    </w:p>
    <w:p w14:paraId="00BD6957"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7D7ED737" w14:textId="77777777" w:rsidR="001A0A59" w:rsidRPr="004B1375" w:rsidRDefault="001A0A59" w:rsidP="001A0A59">
      <w:pPr>
        <w:rPr>
          <w:b/>
        </w:rPr>
      </w:pPr>
      <w:r w:rsidRPr="004B1375">
        <w:rPr>
          <w:sz w:val="22"/>
        </w:rPr>
        <w:t xml:space="preserve">Поверхность пыления в плане, м2, </w:t>
      </w:r>
      <w:r w:rsidRPr="004B1375">
        <w:rPr>
          <w:b/>
          <w:i/>
          <w:sz w:val="22"/>
        </w:rPr>
        <w:t xml:space="preserve">S = </w:t>
      </w:r>
      <w:r w:rsidRPr="004B1375">
        <w:rPr>
          <w:b/>
        </w:rPr>
        <w:t>5600</w:t>
      </w:r>
    </w:p>
    <w:p w14:paraId="0613440F" w14:textId="77777777" w:rsidR="001A0A59" w:rsidRPr="004B1375" w:rsidRDefault="001A0A59" w:rsidP="001A0A59">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2C26A1D5" w14:textId="77777777" w:rsidR="001A0A59" w:rsidRPr="004B1375" w:rsidRDefault="001A0A59" w:rsidP="001A0A59">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611B2C90"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6A897563"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36695871"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0272BC19"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06A6C4C8" w14:textId="77777777" w:rsidR="001A0A59" w:rsidRPr="004B1375" w:rsidRDefault="001A0A59" w:rsidP="001A0A59">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0.1 · 1.45 · 0.8 · 0.002 · 5600 · (1-0.6) = 1.04</w:t>
      </w:r>
    </w:p>
    <w:p w14:paraId="46D7DAE4" w14:textId="77777777" w:rsidR="001A0A59" w:rsidRPr="004B1375" w:rsidRDefault="001A0A59" w:rsidP="001A0A59">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0.1 · 1.45 · 0.8 · 0.002 · 5600 · (365-(103 + 29.33)) · (1-0.6) = 12.54</w:t>
      </w:r>
    </w:p>
    <w:p w14:paraId="61F52A11" w14:textId="77777777" w:rsidR="001A0A59" w:rsidRPr="004B1375" w:rsidRDefault="001A0A59" w:rsidP="001A0A59">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0.224 + 1.04 = 1.264</w:t>
      </w:r>
    </w:p>
    <w:p w14:paraId="155BC983"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4.26 + 12.54 = 16.8</w:t>
      </w:r>
    </w:p>
    <w:p w14:paraId="7D4E5950" w14:textId="77777777" w:rsidR="001A0A59" w:rsidRPr="004B1375" w:rsidRDefault="001A0A59" w:rsidP="001A0A59">
      <w:pPr>
        <w:rPr>
          <w:b/>
        </w:rPr>
      </w:pPr>
    </w:p>
    <w:p w14:paraId="41C55124" w14:textId="77777777" w:rsidR="001A0A59" w:rsidRPr="004B1375" w:rsidRDefault="001A0A59" w:rsidP="001A0A59">
      <w:pPr>
        <w:rPr>
          <w:sz w:val="22"/>
        </w:rPr>
      </w:pPr>
      <w:r w:rsidRPr="004B1375">
        <w:rPr>
          <w:sz w:val="22"/>
        </w:rPr>
        <w:t>С учетом коэффициента гравитационного осаждения</w:t>
      </w:r>
    </w:p>
    <w:p w14:paraId="49C6AE51"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16.8 = 6.72</w:t>
      </w:r>
    </w:p>
    <w:p w14:paraId="661A23E7"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1.264 = 0.506</w:t>
      </w:r>
    </w:p>
    <w:p w14:paraId="13E043E4" w14:textId="77777777" w:rsidR="001A0A59" w:rsidRPr="004B1375" w:rsidRDefault="001A0A59" w:rsidP="001A0A59">
      <w:pPr>
        <w:rPr>
          <w:b/>
        </w:rPr>
      </w:pPr>
    </w:p>
    <w:p w14:paraId="1D9935AE"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3A5AE4C0"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19AD225D"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220C0E92"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397C723"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0BF6A39" w14:textId="77777777" w:rsidR="001A0A59" w:rsidRPr="004B1375" w:rsidRDefault="001A0A59" w:rsidP="00221BB8">
            <w:pPr>
              <w:jc w:val="center"/>
              <w:rPr>
                <w:b/>
                <w:i/>
                <w:sz w:val="22"/>
              </w:rPr>
            </w:pPr>
            <w:r w:rsidRPr="004B1375">
              <w:rPr>
                <w:b/>
                <w:i/>
                <w:sz w:val="22"/>
              </w:rPr>
              <w:t>Выброс т/год</w:t>
            </w:r>
          </w:p>
        </w:tc>
      </w:tr>
      <w:tr w:rsidR="001A0A59" w:rsidRPr="004B1375" w14:paraId="1A63EEDD"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4C065DA2"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2B42FF6C"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444D9778" w14:textId="77777777" w:rsidR="001A0A59" w:rsidRPr="004B1375" w:rsidRDefault="001A0A59" w:rsidP="00221BB8">
            <w:pPr>
              <w:jc w:val="right"/>
              <w:rPr>
                <w:sz w:val="22"/>
              </w:rPr>
            </w:pPr>
            <w:r w:rsidRPr="004B1375">
              <w:rPr>
                <w:sz w:val="22"/>
              </w:rPr>
              <w:t>0.506</w:t>
            </w:r>
          </w:p>
        </w:tc>
        <w:tc>
          <w:tcPr>
            <w:tcW w:w="1071" w:type="pct"/>
            <w:tcBorders>
              <w:top w:val="single" w:sz="4" w:space="0" w:color="auto"/>
              <w:left w:val="single" w:sz="4" w:space="0" w:color="auto"/>
              <w:bottom w:val="single" w:sz="4" w:space="0" w:color="auto"/>
              <w:right w:val="single" w:sz="4" w:space="0" w:color="auto"/>
            </w:tcBorders>
            <w:hideMark/>
          </w:tcPr>
          <w:p w14:paraId="6FB8AA23" w14:textId="77777777" w:rsidR="001A0A59" w:rsidRPr="004B1375" w:rsidRDefault="001A0A59" w:rsidP="00221BB8">
            <w:pPr>
              <w:jc w:val="right"/>
              <w:rPr>
                <w:sz w:val="22"/>
              </w:rPr>
            </w:pPr>
            <w:r w:rsidRPr="004B1375">
              <w:rPr>
                <w:sz w:val="22"/>
              </w:rPr>
              <w:t>6.72</w:t>
            </w:r>
          </w:p>
        </w:tc>
      </w:tr>
    </w:tbl>
    <w:p w14:paraId="06CF485D" w14:textId="77777777" w:rsidR="001A0A59" w:rsidRPr="004B1375" w:rsidRDefault="001A0A59" w:rsidP="001A0A59">
      <w:pPr>
        <w:rPr>
          <w:sz w:val="22"/>
        </w:rPr>
      </w:pPr>
    </w:p>
    <w:p w14:paraId="5917D47A" w14:textId="77777777" w:rsidR="001A0A59" w:rsidRPr="004B1375" w:rsidRDefault="001A0A59" w:rsidP="001A0A59">
      <w:pPr>
        <w:rPr>
          <w:sz w:val="22"/>
        </w:rPr>
      </w:pPr>
    </w:p>
    <w:p w14:paraId="023F2B1C" w14:textId="77777777" w:rsidR="001A0A59" w:rsidRPr="004B1375" w:rsidRDefault="001A0A59" w:rsidP="001A0A59">
      <w:pPr>
        <w:rPr>
          <w:b/>
          <w:i/>
          <w:sz w:val="22"/>
        </w:rPr>
      </w:pPr>
    </w:p>
    <w:p w14:paraId="4C657C08" w14:textId="77777777" w:rsidR="001A0A59" w:rsidRPr="004B1375" w:rsidRDefault="001A0A59" w:rsidP="001A0A59">
      <w:pPr>
        <w:rPr>
          <w:b/>
          <w:i/>
          <w:sz w:val="22"/>
        </w:rPr>
      </w:pPr>
    </w:p>
    <w:p w14:paraId="6C5414D9" w14:textId="77777777" w:rsidR="001A0A59" w:rsidRPr="004B1375" w:rsidRDefault="001A0A59" w:rsidP="001A0A59">
      <w:pPr>
        <w:rPr>
          <w:b/>
          <w:i/>
          <w:sz w:val="22"/>
        </w:rPr>
      </w:pPr>
    </w:p>
    <w:p w14:paraId="70B0C6C9" w14:textId="77777777" w:rsidR="001A0A59" w:rsidRPr="004B1375" w:rsidRDefault="001A0A59" w:rsidP="001A0A59">
      <w:pPr>
        <w:rPr>
          <w:sz w:val="22"/>
        </w:rPr>
      </w:pPr>
      <w:r w:rsidRPr="004B1375">
        <w:rPr>
          <w:sz w:val="22"/>
        </w:rPr>
        <w:t>ЭРА v3.0.405</w:t>
      </w:r>
    </w:p>
    <w:p w14:paraId="48C6F3E5" w14:textId="77777777" w:rsidR="001A0A59" w:rsidRPr="004B1375" w:rsidRDefault="001A0A59" w:rsidP="001A0A59">
      <w:pPr>
        <w:rPr>
          <w:sz w:val="22"/>
        </w:rPr>
      </w:pPr>
    </w:p>
    <w:p w14:paraId="1387812B" w14:textId="77777777" w:rsidR="001A0A59" w:rsidRPr="004B1375" w:rsidRDefault="001A0A59" w:rsidP="001A0A59">
      <w:pPr>
        <w:rPr>
          <w:sz w:val="22"/>
        </w:rPr>
      </w:pPr>
      <w:r w:rsidRPr="004B1375">
        <w:rPr>
          <w:sz w:val="22"/>
        </w:rPr>
        <w:t>Дата:29.09.25 Время:18:39:58</w:t>
      </w:r>
    </w:p>
    <w:p w14:paraId="50731474" w14:textId="77777777" w:rsidR="001A0A59" w:rsidRPr="004B1375" w:rsidRDefault="001A0A59" w:rsidP="001A0A59">
      <w:pPr>
        <w:rPr>
          <w:sz w:val="22"/>
        </w:rPr>
      </w:pPr>
    </w:p>
    <w:p w14:paraId="69E48B11" w14:textId="77777777" w:rsidR="001A0A59" w:rsidRPr="004B1375" w:rsidRDefault="001A0A59" w:rsidP="001A0A59">
      <w:pPr>
        <w:jc w:val="center"/>
        <w:rPr>
          <w:b/>
          <w:sz w:val="28"/>
        </w:rPr>
      </w:pPr>
      <w:r w:rsidRPr="004B1375">
        <w:rPr>
          <w:b/>
          <w:sz w:val="28"/>
        </w:rPr>
        <w:t xml:space="preserve">               РАСЧЕТ ВАЛОВЫХ ВЫБРОСОВ</w:t>
      </w:r>
    </w:p>
    <w:p w14:paraId="7FB7FEB6" w14:textId="77777777" w:rsidR="001A0A59" w:rsidRPr="004B1375" w:rsidRDefault="001A0A59" w:rsidP="001A0A59">
      <w:pPr>
        <w:jc w:val="center"/>
        <w:rPr>
          <w:b/>
          <w:sz w:val="28"/>
        </w:rPr>
      </w:pPr>
    </w:p>
    <w:p w14:paraId="50B38FC4" w14:textId="77777777" w:rsidR="001A0A59" w:rsidRPr="004B1375" w:rsidRDefault="001A0A59" w:rsidP="001A0A59">
      <w:pPr>
        <w:rPr>
          <w:sz w:val="22"/>
        </w:rPr>
      </w:pPr>
      <w:r w:rsidRPr="004B1375">
        <w:rPr>
          <w:sz w:val="22"/>
        </w:rPr>
        <w:t>Город: 009, Карагандинская область</w:t>
      </w:r>
    </w:p>
    <w:p w14:paraId="139F3197" w14:textId="74644386"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5D3E2A19" w14:textId="77777777" w:rsidR="001A0A59" w:rsidRPr="004B1375" w:rsidRDefault="001A0A59" w:rsidP="001A0A59">
      <w:pPr>
        <w:rPr>
          <w:sz w:val="22"/>
        </w:rPr>
      </w:pPr>
    </w:p>
    <w:p w14:paraId="34E1DC6C" w14:textId="77777777" w:rsidR="001A0A59" w:rsidRPr="004B1375" w:rsidRDefault="001A0A59" w:rsidP="001A0A59">
      <w:pPr>
        <w:rPr>
          <w:sz w:val="22"/>
        </w:rPr>
      </w:pPr>
      <w:r w:rsidRPr="004B1375">
        <w:rPr>
          <w:sz w:val="22"/>
        </w:rPr>
        <w:t>Источник загрязнения: 6063</w:t>
      </w:r>
    </w:p>
    <w:p w14:paraId="57D1DED2" w14:textId="77777777" w:rsidR="001A0A59" w:rsidRPr="004B1375" w:rsidRDefault="001A0A59" w:rsidP="001A0A59">
      <w:pPr>
        <w:rPr>
          <w:sz w:val="22"/>
        </w:rPr>
      </w:pPr>
      <w:r w:rsidRPr="004B1375">
        <w:rPr>
          <w:sz w:val="22"/>
        </w:rPr>
        <w:t>Источник выделения: 6063 01, Склад ПСП карьеров Центральный и Южный</w:t>
      </w:r>
    </w:p>
    <w:p w14:paraId="295DF1FC" w14:textId="77777777" w:rsidR="001A0A59" w:rsidRPr="004B1375" w:rsidRDefault="001A0A59" w:rsidP="001A0A59">
      <w:pPr>
        <w:rPr>
          <w:sz w:val="22"/>
        </w:rPr>
      </w:pPr>
      <w:r w:rsidRPr="004B1375">
        <w:rPr>
          <w:sz w:val="22"/>
        </w:rPr>
        <w:t>Список литературы:</w:t>
      </w:r>
    </w:p>
    <w:p w14:paraId="14192645"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3DDD0C0"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0F9E2B9F" w14:textId="77777777" w:rsidR="001A0A59" w:rsidRPr="004B1375" w:rsidRDefault="001A0A59" w:rsidP="001A0A59">
      <w:pPr>
        <w:rPr>
          <w:sz w:val="22"/>
        </w:rPr>
      </w:pPr>
    </w:p>
    <w:p w14:paraId="41FC2C62"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023F793B" w14:textId="77777777" w:rsidR="001A0A59" w:rsidRPr="004B1375" w:rsidRDefault="001A0A59" w:rsidP="001A0A59">
      <w:pPr>
        <w:rPr>
          <w:b/>
        </w:rPr>
      </w:pPr>
    </w:p>
    <w:p w14:paraId="581A86CD" w14:textId="77777777" w:rsidR="001A0A59" w:rsidRPr="004B1375" w:rsidRDefault="001A0A59" w:rsidP="001A0A59">
      <w:pPr>
        <w:rPr>
          <w:sz w:val="22"/>
        </w:rPr>
      </w:pPr>
      <w:r w:rsidRPr="004B1375">
        <w:rPr>
          <w:sz w:val="22"/>
        </w:rPr>
        <w:t xml:space="preserve">Тип источника выделения: Погрузочно-разгрузочные работы, пересыпки, статическое хранение </w:t>
      </w:r>
      <w:r w:rsidRPr="004B1375">
        <w:rPr>
          <w:sz w:val="22"/>
        </w:rPr>
        <w:lastRenderedPageBreak/>
        <w:t>пылящих материалов</w:t>
      </w:r>
    </w:p>
    <w:p w14:paraId="0CB2536D" w14:textId="77777777" w:rsidR="001A0A59" w:rsidRPr="004B1375" w:rsidRDefault="001A0A59" w:rsidP="001A0A59">
      <w:pPr>
        <w:rPr>
          <w:sz w:val="22"/>
        </w:rPr>
      </w:pPr>
    </w:p>
    <w:p w14:paraId="303724C3"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4E8A0E1A" w14:textId="77777777" w:rsidR="001A0A59" w:rsidRPr="004B1375" w:rsidRDefault="001A0A59" w:rsidP="001A0A59">
      <w:pPr>
        <w:rPr>
          <w:sz w:val="22"/>
        </w:rPr>
      </w:pPr>
      <w:r w:rsidRPr="004B1375">
        <w:rPr>
          <w:sz w:val="22"/>
        </w:rPr>
        <w:t>Материал: Песчано-гравийная смесь (ПГС)</w:t>
      </w:r>
    </w:p>
    <w:p w14:paraId="214BDD4E"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7675B55A"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1CBB2A7E" w14:textId="77777777" w:rsidR="001A0A59" w:rsidRPr="004B1375" w:rsidRDefault="001A0A59" w:rsidP="001A0A59">
      <w:pPr>
        <w:rPr>
          <w:b/>
        </w:rPr>
      </w:pPr>
    </w:p>
    <w:p w14:paraId="5359F3B9"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CE7D2C7" w14:textId="77777777" w:rsidR="001A0A59" w:rsidRPr="004B1375" w:rsidRDefault="001A0A59" w:rsidP="001A0A59">
      <w:pPr>
        <w:rPr>
          <w:b/>
          <w:i/>
          <w:u w:val="single"/>
        </w:rPr>
      </w:pPr>
    </w:p>
    <w:p w14:paraId="248DFC94"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761F7CE6" w14:textId="77777777" w:rsidR="001A0A59" w:rsidRPr="004B1375" w:rsidRDefault="001A0A59" w:rsidP="001A0A59">
      <w:pPr>
        <w:rPr>
          <w:sz w:val="22"/>
        </w:rPr>
      </w:pPr>
      <w:r w:rsidRPr="004B1375">
        <w:rPr>
          <w:sz w:val="22"/>
        </w:rPr>
        <w:t>Степень открытости: с 4-х сторон</w:t>
      </w:r>
    </w:p>
    <w:p w14:paraId="31077A2B" w14:textId="77777777" w:rsidR="001A0A59" w:rsidRPr="004B1375" w:rsidRDefault="001A0A59" w:rsidP="001A0A59">
      <w:pPr>
        <w:rPr>
          <w:sz w:val="22"/>
        </w:rPr>
      </w:pPr>
      <w:r w:rsidRPr="004B1375">
        <w:rPr>
          <w:sz w:val="22"/>
        </w:rPr>
        <w:t>Загрузочный рукав не применяется</w:t>
      </w:r>
    </w:p>
    <w:p w14:paraId="06E68BC8"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558D280F"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2346AE54"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699A8F0D"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696ECAF3"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5A6CB553"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10</w:t>
      </w:r>
    </w:p>
    <w:p w14:paraId="17752452"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03FF183D"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2</w:t>
      </w:r>
    </w:p>
    <w:p w14:paraId="6C518358"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0E28C719"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5</w:t>
      </w:r>
    </w:p>
    <w:p w14:paraId="4D6AD4EF"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1.5</w:t>
      </w:r>
    </w:p>
    <w:p w14:paraId="1677C046"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15.74</w:t>
      </w:r>
    </w:p>
    <w:p w14:paraId="0B18030B"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137889</w:t>
      </w:r>
    </w:p>
    <w:p w14:paraId="333966A8"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3C241492" w14:textId="77777777" w:rsidR="001A0A59" w:rsidRPr="004B1375" w:rsidRDefault="001A0A59" w:rsidP="001A0A59">
      <w:pPr>
        <w:rPr>
          <w:sz w:val="22"/>
        </w:rPr>
      </w:pPr>
      <w:r w:rsidRPr="004B1375">
        <w:rPr>
          <w:sz w:val="22"/>
        </w:rPr>
        <w:t>Вид работ: Погрузка</w:t>
      </w:r>
    </w:p>
    <w:p w14:paraId="4F360133"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0.1 · 0.8 · 1 · 1 · 1 · 1.5 · 15.74 · 10</w:t>
      </w:r>
      <w:r w:rsidRPr="004B1375">
        <w:rPr>
          <w:b/>
          <w:vertAlign w:val="superscript"/>
        </w:rPr>
        <w:t>6</w:t>
      </w:r>
      <w:r w:rsidRPr="004B1375">
        <w:rPr>
          <w:b/>
        </w:rPr>
        <w:t xml:space="preserve"> / 3600 · (1-0.6) = 0.504</w:t>
      </w:r>
    </w:p>
    <w:p w14:paraId="65D8EB66"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0.1 · 0.8 · 1 · 1 · 1 · 1.5 · 137889 · (1-0.6) = 9.53</w:t>
      </w:r>
    </w:p>
    <w:p w14:paraId="4DCB9B25" w14:textId="77777777" w:rsidR="001A0A59" w:rsidRPr="004B1375" w:rsidRDefault="001A0A59" w:rsidP="001A0A59">
      <w:pPr>
        <w:rPr>
          <w:sz w:val="22"/>
        </w:rPr>
      </w:pPr>
    </w:p>
    <w:p w14:paraId="170BB449"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0.504</w:t>
      </w:r>
    </w:p>
    <w:p w14:paraId="370FFFD4"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+ 9.53 = 9.53</w:t>
      </w:r>
    </w:p>
    <w:p w14:paraId="7BD64167" w14:textId="77777777" w:rsidR="001A0A59" w:rsidRPr="004B1375" w:rsidRDefault="001A0A59" w:rsidP="001A0A59">
      <w:pPr>
        <w:rPr>
          <w:b/>
        </w:rPr>
      </w:pPr>
    </w:p>
    <w:p w14:paraId="65980101" w14:textId="77777777" w:rsidR="001A0A59" w:rsidRPr="004B1375" w:rsidRDefault="001A0A59" w:rsidP="001A0A59">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136B757B" w14:textId="77777777" w:rsidR="001A0A59" w:rsidRPr="004B1375" w:rsidRDefault="001A0A59" w:rsidP="001A0A59">
      <w:pPr>
        <w:rPr>
          <w:sz w:val="22"/>
        </w:rPr>
      </w:pPr>
      <w:r w:rsidRPr="004B1375">
        <w:rPr>
          <w:sz w:val="22"/>
        </w:rPr>
        <w:t>Материал: Песчано-гравийная смесь (ПГС)</w:t>
      </w:r>
    </w:p>
    <w:p w14:paraId="1C86BBAA" w14:textId="77777777" w:rsidR="001A0A59" w:rsidRPr="004B1375" w:rsidRDefault="001A0A59" w:rsidP="001A0A59">
      <w:pPr>
        <w:rPr>
          <w:sz w:val="22"/>
        </w:rPr>
      </w:pPr>
    </w:p>
    <w:p w14:paraId="77DA2346"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6882F51" w14:textId="77777777" w:rsidR="001A0A59" w:rsidRPr="004B1375" w:rsidRDefault="001A0A59" w:rsidP="001A0A59">
      <w:pPr>
        <w:rPr>
          <w:b/>
          <w:i/>
          <w:u w:val="single"/>
        </w:rPr>
      </w:pPr>
    </w:p>
    <w:p w14:paraId="318BE5B5"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5EF81BD5" w14:textId="77777777" w:rsidR="001A0A59" w:rsidRPr="004B1375" w:rsidRDefault="001A0A59" w:rsidP="001A0A59">
      <w:pPr>
        <w:rPr>
          <w:sz w:val="22"/>
        </w:rPr>
      </w:pPr>
      <w:r w:rsidRPr="004B1375">
        <w:rPr>
          <w:sz w:val="22"/>
        </w:rPr>
        <w:t>Степень открытости: с 4-х сторон</w:t>
      </w:r>
    </w:p>
    <w:p w14:paraId="6F50945D" w14:textId="77777777" w:rsidR="001A0A59" w:rsidRPr="004B1375" w:rsidRDefault="001A0A59" w:rsidP="001A0A59">
      <w:pPr>
        <w:rPr>
          <w:sz w:val="22"/>
        </w:rPr>
      </w:pPr>
      <w:r w:rsidRPr="004B1375">
        <w:rPr>
          <w:sz w:val="22"/>
        </w:rPr>
        <w:t>Загрузочный рукав не применяется</w:t>
      </w:r>
    </w:p>
    <w:p w14:paraId="0158B9C3"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43DB18A0"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474C811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5D01929E"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20629EE0"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275CB4C"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10</w:t>
      </w:r>
    </w:p>
    <w:p w14:paraId="7C04E6DE" w14:textId="77777777" w:rsidR="001A0A59" w:rsidRPr="004B1375" w:rsidRDefault="001A0A59" w:rsidP="001A0A59">
      <w:pPr>
        <w:rPr>
          <w:b/>
        </w:rPr>
      </w:pPr>
      <w:proofErr w:type="spellStart"/>
      <w:r w:rsidRPr="004B1375">
        <w:rPr>
          <w:sz w:val="22"/>
        </w:rPr>
        <w:lastRenderedPageBreak/>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6319BEB2"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2</w:t>
      </w:r>
    </w:p>
    <w:p w14:paraId="6DB5A0BB"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6BE41F9D" w14:textId="77777777" w:rsidR="001A0A59" w:rsidRPr="004B1375" w:rsidRDefault="001A0A59" w:rsidP="001A0A59">
      <w:pPr>
        <w:rPr>
          <w:b/>
        </w:rPr>
      </w:pPr>
      <w:r w:rsidRPr="004B1375">
        <w:rPr>
          <w:sz w:val="22"/>
        </w:rPr>
        <w:t xml:space="preserve">Поверхность пыления в плане, м2, </w:t>
      </w:r>
      <w:r w:rsidRPr="004B1375">
        <w:rPr>
          <w:b/>
          <w:i/>
          <w:sz w:val="22"/>
        </w:rPr>
        <w:t xml:space="preserve">S = </w:t>
      </w:r>
      <w:r w:rsidRPr="004B1375">
        <w:rPr>
          <w:b/>
        </w:rPr>
        <w:t>11000</w:t>
      </w:r>
    </w:p>
    <w:p w14:paraId="299DC9A4" w14:textId="77777777" w:rsidR="001A0A59" w:rsidRPr="004B1375" w:rsidRDefault="001A0A59" w:rsidP="001A0A59">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254D58F2" w14:textId="77777777" w:rsidR="001A0A59" w:rsidRPr="004B1375" w:rsidRDefault="001A0A59" w:rsidP="001A0A59">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2359F084"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4C6CBF0F"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02EA8AC1"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7AD9BB97"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0DFE99E1" w14:textId="77777777" w:rsidR="001A0A59" w:rsidRPr="004B1375" w:rsidRDefault="001A0A59" w:rsidP="001A0A59">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0.1 · 1.45 · 0.8 · 0.002 · 11000 · (1-0.6) = 2.04</w:t>
      </w:r>
    </w:p>
    <w:p w14:paraId="7B620741" w14:textId="77777777" w:rsidR="001A0A59" w:rsidRPr="004B1375" w:rsidRDefault="001A0A59" w:rsidP="001A0A59">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0.1 · 1.45 · 0.8 · 0.002 · 11000 · (365-(103 + 29.33)) · (1-0.6) = 24.62</w:t>
      </w:r>
    </w:p>
    <w:p w14:paraId="7ABD437E" w14:textId="77777777" w:rsidR="001A0A59" w:rsidRPr="004B1375" w:rsidRDefault="001A0A59" w:rsidP="001A0A59">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0.504 + 2.04 = 2.544</w:t>
      </w:r>
    </w:p>
    <w:p w14:paraId="49D334C8"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9.53 + 24.62 = 34.15</w:t>
      </w:r>
    </w:p>
    <w:p w14:paraId="469CA7CF" w14:textId="77777777" w:rsidR="001A0A59" w:rsidRPr="004B1375" w:rsidRDefault="001A0A59" w:rsidP="001A0A59">
      <w:pPr>
        <w:rPr>
          <w:b/>
        </w:rPr>
      </w:pPr>
    </w:p>
    <w:p w14:paraId="02DE9129" w14:textId="77777777" w:rsidR="001A0A59" w:rsidRPr="004B1375" w:rsidRDefault="001A0A59" w:rsidP="001A0A59">
      <w:pPr>
        <w:rPr>
          <w:sz w:val="22"/>
        </w:rPr>
      </w:pPr>
      <w:r w:rsidRPr="004B1375">
        <w:rPr>
          <w:sz w:val="22"/>
        </w:rPr>
        <w:t>С учетом коэффициента гравитационного осаждения</w:t>
      </w:r>
    </w:p>
    <w:p w14:paraId="2F738705"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34.15 = 13.66</w:t>
      </w:r>
    </w:p>
    <w:p w14:paraId="7E0F9C56"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2.544 = 1.018</w:t>
      </w:r>
    </w:p>
    <w:p w14:paraId="37ED9810" w14:textId="77777777" w:rsidR="001A0A59" w:rsidRPr="004B1375" w:rsidRDefault="001A0A59" w:rsidP="001A0A59">
      <w:pPr>
        <w:rPr>
          <w:b/>
        </w:rPr>
      </w:pPr>
    </w:p>
    <w:p w14:paraId="30EF6B5D"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4E34CBB7"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6BF6A88C"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0ACF3EC"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616A8AF"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E521678" w14:textId="77777777" w:rsidR="001A0A59" w:rsidRPr="004B1375" w:rsidRDefault="001A0A59" w:rsidP="00221BB8">
            <w:pPr>
              <w:jc w:val="center"/>
              <w:rPr>
                <w:b/>
                <w:i/>
                <w:sz w:val="22"/>
              </w:rPr>
            </w:pPr>
            <w:r w:rsidRPr="004B1375">
              <w:rPr>
                <w:b/>
                <w:i/>
                <w:sz w:val="22"/>
              </w:rPr>
              <w:t>Выброс т/год</w:t>
            </w:r>
          </w:p>
        </w:tc>
      </w:tr>
      <w:tr w:rsidR="001A0A59" w:rsidRPr="004B1375" w14:paraId="52D64B67"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5A780851"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49E3E74A"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472CCFE2" w14:textId="77777777" w:rsidR="001A0A59" w:rsidRPr="004B1375" w:rsidRDefault="001A0A59" w:rsidP="00221BB8">
            <w:pPr>
              <w:jc w:val="right"/>
              <w:rPr>
                <w:sz w:val="22"/>
              </w:rPr>
            </w:pPr>
            <w:r w:rsidRPr="004B1375">
              <w:rPr>
                <w:sz w:val="22"/>
              </w:rPr>
              <w:t>1.018</w:t>
            </w:r>
          </w:p>
        </w:tc>
        <w:tc>
          <w:tcPr>
            <w:tcW w:w="1071" w:type="pct"/>
            <w:tcBorders>
              <w:top w:val="single" w:sz="4" w:space="0" w:color="auto"/>
              <w:left w:val="single" w:sz="4" w:space="0" w:color="auto"/>
              <w:bottom w:val="single" w:sz="4" w:space="0" w:color="auto"/>
              <w:right w:val="single" w:sz="4" w:space="0" w:color="auto"/>
            </w:tcBorders>
            <w:hideMark/>
          </w:tcPr>
          <w:p w14:paraId="1D2FEE51" w14:textId="77777777" w:rsidR="001A0A59" w:rsidRPr="004B1375" w:rsidRDefault="001A0A59" w:rsidP="00221BB8">
            <w:pPr>
              <w:jc w:val="right"/>
              <w:rPr>
                <w:sz w:val="22"/>
              </w:rPr>
            </w:pPr>
            <w:r w:rsidRPr="004B1375">
              <w:rPr>
                <w:sz w:val="22"/>
              </w:rPr>
              <w:t>13.66</w:t>
            </w:r>
          </w:p>
        </w:tc>
      </w:tr>
    </w:tbl>
    <w:p w14:paraId="02178E2E" w14:textId="77777777" w:rsidR="001A0A59" w:rsidRPr="004B1375" w:rsidRDefault="001A0A59" w:rsidP="001A0A59">
      <w:pPr>
        <w:rPr>
          <w:sz w:val="22"/>
        </w:rPr>
      </w:pPr>
    </w:p>
    <w:p w14:paraId="5CB6336E" w14:textId="77777777" w:rsidR="001A0A59" w:rsidRPr="004B1375" w:rsidRDefault="001A0A59" w:rsidP="001A0A59">
      <w:pPr>
        <w:rPr>
          <w:sz w:val="22"/>
        </w:rPr>
      </w:pPr>
    </w:p>
    <w:p w14:paraId="54DFF00F" w14:textId="77777777" w:rsidR="001A0A59" w:rsidRPr="004B1375" w:rsidRDefault="001A0A59" w:rsidP="001A0A59">
      <w:pPr>
        <w:rPr>
          <w:b/>
          <w:i/>
          <w:sz w:val="22"/>
        </w:rPr>
      </w:pPr>
    </w:p>
    <w:p w14:paraId="2E094BEA" w14:textId="77777777" w:rsidR="001A0A59" w:rsidRPr="004B1375" w:rsidRDefault="001A0A59" w:rsidP="001A0A59">
      <w:pPr>
        <w:rPr>
          <w:b/>
          <w:i/>
          <w:sz w:val="22"/>
        </w:rPr>
      </w:pPr>
    </w:p>
    <w:p w14:paraId="35B20907" w14:textId="77777777" w:rsidR="001A0A59" w:rsidRPr="004B1375" w:rsidRDefault="001A0A59" w:rsidP="001A0A59">
      <w:pPr>
        <w:rPr>
          <w:b/>
          <w:i/>
          <w:sz w:val="22"/>
        </w:rPr>
      </w:pPr>
    </w:p>
    <w:p w14:paraId="0A113427" w14:textId="77777777" w:rsidR="001A0A59" w:rsidRPr="004B1375" w:rsidRDefault="001A0A59" w:rsidP="001A0A59">
      <w:pPr>
        <w:rPr>
          <w:sz w:val="22"/>
        </w:rPr>
      </w:pPr>
      <w:r w:rsidRPr="004B1375">
        <w:rPr>
          <w:sz w:val="22"/>
        </w:rPr>
        <w:t>ЭРА v3.0.405</w:t>
      </w:r>
    </w:p>
    <w:p w14:paraId="510A7124" w14:textId="77777777" w:rsidR="001A0A59" w:rsidRPr="004B1375" w:rsidRDefault="001A0A59" w:rsidP="001A0A59">
      <w:pPr>
        <w:rPr>
          <w:sz w:val="22"/>
        </w:rPr>
      </w:pPr>
    </w:p>
    <w:p w14:paraId="18A35C08" w14:textId="77777777" w:rsidR="001A0A59" w:rsidRPr="004B1375" w:rsidRDefault="001A0A59" w:rsidP="001A0A59">
      <w:pPr>
        <w:rPr>
          <w:sz w:val="22"/>
        </w:rPr>
      </w:pPr>
      <w:r w:rsidRPr="004B1375">
        <w:rPr>
          <w:sz w:val="22"/>
        </w:rPr>
        <w:t>Дата:29.09.25 Время:18:42:37</w:t>
      </w:r>
    </w:p>
    <w:p w14:paraId="4E0E4C3D" w14:textId="77777777" w:rsidR="001A0A59" w:rsidRPr="004B1375" w:rsidRDefault="001A0A59" w:rsidP="001A0A59">
      <w:pPr>
        <w:rPr>
          <w:sz w:val="22"/>
        </w:rPr>
      </w:pPr>
    </w:p>
    <w:p w14:paraId="158F95E2" w14:textId="77777777" w:rsidR="001A0A59" w:rsidRPr="004B1375" w:rsidRDefault="001A0A59" w:rsidP="001A0A59">
      <w:pPr>
        <w:jc w:val="center"/>
        <w:rPr>
          <w:b/>
          <w:sz w:val="28"/>
        </w:rPr>
      </w:pPr>
      <w:r w:rsidRPr="004B1375">
        <w:rPr>
          <w:b/>
          <w:sz w:val="28"/>
        </w:rPr>
        <w:t xml:space="preserve">               РАСЧЕТ ВАЛОВЫХ ВЫБРОСОВ</w:t>
      </w:r>
    </w:p>
    <w:p w14:paraId="4075AAC9" w14:textId="77777777" w:rsidR="001A0A59" w:rsidRPr="004B1375" w:rsidRDefault="001A0A59" w:rsidP="001A0A59">
      <w:pPr>
        <w:jc w:val="center"/>
        <w:rPr>
          <w:b/>
          <w:sz w:val="28"/>
        </w:rPr>
      </w:pPr>
    </w:p>
    <w:p w14:paraId="7D25B6E2" w14:textId="77777777" w:rsidR="001A0A59" w:rsidRPr="004B1375" w:rsidRDefault="001A0A59" w:rsidP="001A0A59">
      <w:pPr>
        <w:rPr>
          <w:sz w:val="22"/>
        </w:rPr>
      </w:pPr>
      <w:r w:rsidRPr="004B1375">
        <w:rPr>
          <w:sz w:val="22"/>
        </w:rPr>
        <w:t>Город: 009, Карагандинская область</w:t>
      </w:r>
    </w:p>
    <w:p w14:paraId="2AE60273" w14:textId="41CB2C56"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54F8C37A" w14:textId="77777777" w:rsidR="001A0A59" w:rsidRPr="004B1375" w:rsidRDefault="001A0A59" w:rsidP="001A0A59">
      <w:pPr>
        <w:rPr>
          <w:sz w:val="22"/>
        </w:rPr>
      </w:pPr>
    </w:p>
    <w:p w14:paraId="66700705" w14:textId="77777777" w:rsidR="001A0A59" w:rsidRPr="004B1375" w:rsidRDefault="001A0A59" w:rsidP="001A0A59">
      <w:pPr>
        <w:rPr>
          <w:sz w:val="22"/>
        </w:rPr>
      </w:pPr>
      <w:r w:rsidRPr="004B1375">
        <w:rPr>
          <w:sz w:val="22"/>
        </w:rPr>
        <w:t>Источник загрязнения: 6065</w:t>
      </w:r>
    </w:p>
    <w:p w14:paraId="72CA33A3" w14:textId="77777777" w:rsidR="001A0A59" w:rsidRPr="004B1375" w:rsidRDefault="001A0A59" w:rsidP="001A0A59">
      <w:pPr>
        <w:rPr>
          <w:sz w:val="22"/>
        </w:rPr>
      </w:pPr>
      <w:r w:rsidRPr="004B1375">
        <w:rPr>
          <w:sz w:val="22"/>
        </w:rPr>
        <w:t>Источник выделения: 6065 01, Склад ПСП рудного склада</w:t>
      </w:r>
    </w:p>
    <w:p w14:paraId="522BF8D6" w14:textId="77777777" w:rsidR="001A0A59" w:rsidRPr="004B1375" w:rsidRDefault="001A0A59" w:rsidP="001A0A59">
      <w:pPr>
        <w:rPr>
          <w:sz w:val="22"/>
        </w:rPr>
      </w:pPr>
      <w:r w:rsidRPr="004B1375">
        <w:rPr>
          <w:sz w:val="22"/>
        </w:rPr>
        <w:t>Список литературы:</w:t>
      </w:r>
    </w:p>
    <w:p w14:paraId="7BF6170F"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ADF9B2D"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5F50E995" w14:textId="77777777" w:rsidR="001A0A59" w:rsidRPr="004B1375" w:rsidRDefault="001A0A59" w:rsidP="001A0A59">
      <w:pPr>
        <w:rPr>
          <w:sz w:val="22"/>
        </w:rPr>
      </w:pPr>
    </w:p>
    <w:p w14:paraId="3E1DE9F9"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CA5BE11" w14:textId="77777777" w:rsidR="001A0A59" w:rsidRPr="004B1375" w:rsidRDefault="001A0A59" w:rsidP="001A0A59">
      <w:pPr>
        <w:rPr>
          <w:b/>
        </w:rPr>
      </w:pPr>
    </w:p>
    <w:p w14:paraId="1D794607" w14:textId="77777777" w:rsidR="001A0A59" w:rsidRPr="004B1375" w:rsidRDefault="001A0A59" w:rsidP="001A0A59">
      <w:pPr>
        <w:rPr>
          <w:sz w:val="22"/>
        </w:rPr>
      </w:pPr>
      <w:r w:rsidRPr="004B1375">
        <w:rPr>
          <w:sz w:val="22"/>
        </w:rPr>
        <w:t xml:space="preserve">Тип источника выделения: Погрузочно-разгрузочные работы, пересыпки, статическое хранение </w:t>
      </w:r>
      <w:r w:rsidRPr="004B1375">
        <w:rPr>
          <w:sz w:val="22"/>
        </w:rPr>
        <w:lastRenderedPageBreak/>
        <w:t>пылящих материалов</w:t>
      </w:r>
    </w:p>
    <w:p w14:paraId="508048B1" w14:textId="77777777" w:rsidR="001A0A59" w:rsidRPr="004B1375" w:rsidRDefault="001A0A59" w:rsidP="001A0A59">
      <w:pPr>
        <w:rPr>
          <w:sz w:val="22"/>
        </w:rPr>
      </w:pPr>
    </w:p>
    <w:p w14:paraId="64719972"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7518A0DF" w14:textId="77777777" w:rsidR="001A0A59" w:rsidRPr="004B1375" w:rsidRDefault="001A0A59" w:rsidP="001A0A59">
      <w:pPr>
        <w:rPr>
          <w:sz w:val="22"/>
        </w:rPr>
      </w:pPr>
      <w:r w:rsidRPr="004B1375">
        <w:rPr>
          <w:sz w:val="22"/>
        </w:rPr>
        <w:t>Материал: Песчано-гравийная смесь (ПГС)</w:t>
      </w:r>
    </w:p>
    <w:p w14:paraId="4CE091E2"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5E496324"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406D4654" w14:textId="77777777" w:rsidR="001A0A59" w:rsidRPr="004B1375" w:rsidRDefault="001A0A59" w:rsidP="001A0A59">
      <w:pPr>
        <w:rPr>
          <w:b/>
        </w:rPr>
      </w:pPr>
    </w:p>
    <w:p w14:paraId="3B2FCDB9"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3F3F771" w14:textId="77777777" w:rsidR="001A0A59" w:rsidRPr="004B1375" w:rsidRDefault="001A0A59" w:rsidP="001A0A59">
      <w:pPr>
        <w:rPr>
          <w:b/>
          <w:i/>
          <w:u w:val="single"/>
        </w:rPr>
      </w:pPr>
    </w:p>
    <w:p w14:paraId="31687D99"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10A71E5E" w14:textId="77777777" w:rsidR="001A0A59" w:rsidRPr="004B1375" w:rsidRDefault="001A0A59" w:rsidP="001A0A59">
      <w:pPr>
        <w:rPr>
          <w:sz w:val="22"/>
        </w:rPr>
      </w:pPr>
      <w:r w:rsidRPr="004B1375">
        <w:rPr>
          <w:sz w:val="22"/>
        </w:rPr>
        <w:t>Степень открытости: с 4-х сторон</w:t>
      </w:r>
    </w:p>
    <w:p w14:paraId="7644B012" w14:textId="77777777" w:rsidR="001A0A59" w:rsidRPr="004B1375" w:rsidRDefault="001A0A59" w:rsidP="001A0A59">
      <w:pPr>
        <w:rPr>
          <w:sz w:val="22"/>
        </w:rPr>
      </w:pPr>
      <w:r w:rsidRPr="004B1375">
        <w:rPr>
          <w:sz w:val="22"/>
        </w:rPr>
        <w:t>Загрузочный рукав не применяется</w:t>
      </w:r>
    </w:p>
    <w:p w14:paraId="44239E05"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25720CD8"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23638AF2"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3CD61C8A"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7D119D91"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27D6AFCD"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10</w:t>
      </w:r>
    </w:p>
    <w:p w14:paraId="72230324"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443C7AB5"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2</w:t>
      </w:r>
    </w:p>
    <w:p w14:paraId="5F3C4AB1"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270A5972"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3</w:t>
      </w:r>
    </w:p>
    <w:p w14:paraId="53162887"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w:t>
      </w:r>
    </w:p>
    <w:p w14:paraId="141DB324"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172.53</w:t>
      </w:r>
    </w:p>
    <w:p w14:paraId="526E155D"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34506</w:t>
      </w:r>
    </w:p>
    <w:p w14:paraId="64366DD8"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1720E83D" w14:textId="77777777" w:rsidR="001A0A59" w:rsidRPr="004B1375" w:rsidRDefault="001A0A59" w:rsidP="001A0A59">
      <w:pPr>
        <w:rPr>
          <w:sz w:val="22"/>
        </w:rPr>
      </w:pPr>
      <w:r w:rsidRPr="004B1375">
        <w:rPr>
          <w:sz w:val="22"/>
        </w:rPr>
        <w:t>Вид работ: Погрузка</w:t>
      </w:r>
    </w:p>
    <w:p w14:paraId="647A2DCC"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0.1 · 0.8 · 1 · 1 · 1 · 1 · 172.53 · 10</w:t>
      </w:r>
      <w:r w:rsidRPr="004B1375">
        <w:rPr>
          <w:b/>
          <w:vertAlign w:val="superscript"/>
        </w:rPr>
        <w:t>6</w:t>
      </w:r>
      <w:r w:rsidRPr="004B1375">
        <w:rPr>
          <w:b/>
        </w:rPr>
        <w:t xml:space="preserve"> / 3600 · (1-0.6) = 3.68</w:t>
      </w:r>
    </w:p>
    <w:p w14:paraId="3E3BC972"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0.1 · 0.8 · 1 · 1 · 1 · 1 · 34506 · (1-0.6) = 1.59</w:t>
      </w:r>
    </w:p>
    <w:p w14:paraId="16ABE831" w14:textId="77777777" w:rsidR="001A0A59" w:rsidRPr="004B1375" w:rsidRDefault="001A0A59" w:rsidP="001A0A59">
      <w:pPr>
        <w:rPr>
          <w:sz w:val="22"/>
        </w:rPr>
      </w:pPr>
    </w:p>
    <w:p w14:paraId="5BF7681B"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3.68</w:t>
      </w:r>
    </w:p>
    <w:p w14:paraId="3D61B883"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+ 1.59 = 1.59</w:t>
      </w:r>
    </w:p>
    <w:p w14:paraId="68F05839" w14:textId="77777777" w:rsidR="001A0A59" w:rsidRPr="004B1375" w:rsidRDefault="001A0A59" w:rsidP="001A0A59">
      <w:pPr>
        <w:rPr>
          <w:b/>
        </w:rPr>
      </w:pPr>
    </w:p>
    <w:p w14:paraId="67756C5B" w14:textId="77777777" w:rsidR="001A0A59" w:rsidRPr="004B1375" w:rsidRDefault="001A0A59" w:rsidP="001A0A59">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1ECABD3F" w14:textId="77777777" w:rsidR="001A0A59" w:rsidRPr="004B1375" w:rsidRDefault="001A0A59" w:rsidP="001A0A59">
      <w:pPr>
        <w:rPr>
          <w:sz w:val="22"/>
        </w:rPr>
      </w:pPr>
      <w:r w:rsidRPr="004B1375">
        <w:rPr>
          <w:sz w:val="22"/>
        </w:rPr>
        <w:t>Материал: Песчано-гравийная смесь (ПГС)</w:t>
      </w:r>
    </w:p>
    <w:p w14:paraId="62CAD9B9" w14:textId="77777777" w:rsidR="001A0A59" w:rsidRPr="004B1375" w:rsidRDefault="001A0A59" w:rsidP="001A0A59">
      <w:pPr>
        <w:rPr>
          <w:sz w:val="22"/>
        </w:rPr>
      </w:pPr>
    </w:p>
    <w:p w14:paraId="1B0F851F"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D72B3DA" w14:textId="77777777" w:rsidR="001A0A59" w:rsidRPr="004B1375" w:rsidRDefault="001A0A59" w:rsidP="001A0A59">
      <w:pPr>
        <w:rPr>
          <w:b/>
          <w:i/>
          <w:u w:val="single"/>
        </w:rPr>
      </w:pPr>
    </w:p>
    <w:p w14:paraId="746A97DF"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38513282" w14:textId="77777777" w:rsidR="001A0A59" w:rsidRPr="004B1375" w:rsidRDefault="001A0A59" w:rsidP="001A0A59">
      <w:pPr>
        <w:rPr>
          <w:sz w:val="22"/>
        </w:rPr>
      </w:pPr>
      <w:r w:rsidRPr="004B1375">
        <w:rPr>
          <w:sz w:val="22"/>
        </w:rPr>
        <w:t>Степень открытости: с 4-х сторон</w:t>
      </w:r>
    </w:p>
    <w:p w14:paraId="1E0B7FAB" w14:textId="77777777" w:rsidR="001A0A59" w:rsidRPr="004B1375" w:rsidRDefault="001A0A59" w:rsidP="001A0A59">
      <w:pPr>
        <w:rPr>
          <w:sz w:val="22"/>
        </w:rPr>
      </w:pPr>
      <w:r w:rsidRPr="004B1375">
        <w:rPr>
          <w:sz w:val="22"/>
        </w:rPr>
        <w:t>Загрузочный рукав не применяется</w:t>
      </w:r>
    </w:p>
    <w:p w14:paraId="3A2D7FD0"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7E8D2D58"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0911808F"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F7D9D86"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11112AFF"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5AAB424A"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10</w:t>
      </w:r>
    </w:p>
    <w:p w14:paraId="771AFFEC" w14:textId="77777777" w:rsidR="001A0A59" w:rsidRPr="004B1375" w:rsidRDefault="001A0A59" w:rsidP="001A0A59">
      <w:pPr>
        <w:rPr>
          <w:b/>
        </w:rPr>
      </w:pPr>
      <w:proofErr w:type="spellStart"/>
      <w:r w:rsidRPr="004B1375">
        <w:rPr>
          <w:sz w:val="22"/>
        </w:rPr>
        <w:lastRenderedPageBreak/>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61D90847"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2</w:t>
      </w:r>
    </w:p>
    <w:p w14:paraId="5E1F7C42"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78EEE277" w14:textId="77777777" w:rsidR="001A0A59" w:rsidRPr="004B1375" w:rsidRDefault="001A0A59" w:rsidP="001A0A59">
      <w:pPr>
        <w:rPr>
          <w:b/>
        </w:rPr>
      </w:pPr>
      <w:r w:rsidRPr="004B1375">
        <w:rPr>
          <w:sz w:val="22"/>
        </w:rPr>
        <w:t xml:space="preserve">Поверхность пыления в плане, м2, </w:t>
      </w:r>
      <w:r w:rsidRPr="004B1375">
        <w:rPr>
          <w:b/>
          <w:i/>
          <w:sz w:val="22"/>
        </w:rPr>
        <w:t xml:space="preserve">S = </w:t>
      </w:r>
      <w:r w:rsidRPr="004B1375">
        <w:rPr>
          <w:b/>
        </w:rPr>
        <w:t>5210</w:t>
      </w:r>
    </w:p>
    <w:p w14:paraId="7F72DE0C" w14:textId="77777777" w:rsidR="001A0A59" w:rsidRPr="004B1375" w:rsidRDefault="001A0A59" w:rsidP="001A0A59">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74BD6512" w14:textId="77777777" w:rsidR="001A0A59" w:rsidRPr="004B1375" w:rsidRDefault="001A0A59" w:rsidP="001A0A59">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20DB6757"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1C183B91"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68B1DDAD"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0A9211F0"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20C6E0BB" w14:textId="77777777" w:rsidR="001A0A59" w:rsidRPr="004B1375" w:rsidRDefault="001A0A59" w:rsidP="001A0A59">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0.1 · 1.45 · 0.8 · 0.002 · 5210 · (1-0.6) = 0.967</w:t>
      </w:r>
    </w:p>
    <w:p w14:paraId="08A836C9" w14:textId="77777777" w:rsidR="001A0A59" w:rsidRPr="004B1375" w:rsidRDefault="001A0A59" w:rsidP="001A0A59">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0.1 · 1.45 · 0.8 · 0.002 · 5210 · (365-(103 + 29.33)) · (1-0.6) = 11.66</w:t>
      </w:r>
    </w:p>
    <w:p w14:paraId="384A701F" w14:textId="77777777" w:rsidR="001A0A59" w:rsidRPr="004B1375" w:rsidRDefault="001A0A59" w:rsidP="001A0A59">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3.68 + 0.967 = 4.65</w:t>
      </w:r>
    </w:p>
    <w:p w14:paraId="1ABC2A75"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1.59 + 11.66 = 13.25</w:t>
      </w:r>
    </w:p>
    <w:p w14:paraId="3FB59223" w14:textId="77777777" w:rsidR="001A0A59" w:rsidRPr="004B1375" w:rsidRDefault="001A0A59" w:rsidP="001A0A59">
      <w:pPr>
        <w:rPr>
          <w:b/>
        </w:rPr>
      </w:pPr>
    </w:p>
    <w:p w14:paraId="33B41511" w14:textId="77777777" w:rsidR="001A0A59" w:rsidRPr="004B1375" w:rsidRDefault="001A0A59" w:rsidP="001A0A59">
      <w:pPr>
        <w:rPr>
          <w:sz w:val="22"/>
        </w:rPr>
      </w:pPr>
      <w:r w:rsidRPr="004B1375">
        <w:rPr>
          <w:sz w:val="22"/>
        </w:rPr>
        <w:t>С учетом коэффициента гравитационного осаждения</w:t>
      </w:r>
    </w:p>
    <w:p w14:paraId="1E990A8A"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13.25 = 5.3</w:t>
      </w:r>
    </w:p>
    <w:p w14:paraId="7036100B"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4.65 = 1.86</w:t>
      </w:r>
    </w:p>
    <w:p w14:paraId="651273E0" w14:textId="77777777" w:rsidR="001A0A59" w:rsidRPr="004B1375" w:rsidRDefault="001A0A59" w:rsidP="001A0A59">
      <w:pPr>
        <w:rPr>
          <w:b/>
        </w:rPr>
      </w:pPr>
    </w:p>
    <w:p w14:paraId="0FF43836"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2FA5BE84"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271D2F4F"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25ACAC50"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C5B3EE5"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88BC20" w14:textId="77777777" w:rsidR="001A0A59" w:rsidRPr="004B1375" w:rsidRDefault="001A0A59" w:rsidP="00221BB8">
            <w:pPr>
              <w:jc w:val="center"/>
              <w:rPr>
                <w:b/>
                <w:i/>
                <w:sz w:val="22"/>
              </w:rPr>
            </w:pPr>
            <w:r w:rsidRPr="004B1375">
              <w:rPr>
                <w:b/>
                <w:i/>
                <w:sz w:val="22"/>
              </w:rPr>
              <w:t>Выброс т/год</w:t>
            </w:r>
          </w:p>
        </w:tc>
      </w:tr>
      <w:tr w:rsidR="001A0A59" w:rsidRPr="004B1375" w14:paraId="5D902BCB"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48A8BD9"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5223B8A8"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3F6FE10B" w14:textId="77777777" w:rsidR="001A0A59" w:rsidRPr="004B1375" w:rsidRDefault="001A0A59" w:rsidP="00221BB8">
            <w:pPr>
              <w:jc w:val="right"/>
              <w:rPr>
                <w:sz w:val="22"/>
              </w:rPr>
            </w:pPr>
            <w:r w:rsidRPr="004B1375">
              <w:rPr>
                <w:sz w:val="22"/>
              </w:rPr>
              <w:t>1.86</w:t>
            </w:r>
          </w:p>
        </w:tc>
        <w:tc>
          <w:tcPr>
            <w:tcW w:w="1071" w:type="pct"/>
            <w:tcBorders>
              <w:top w:val="single" w:sz="4" w:space="0" w:color="auto"/>
              <w:left w:val="single" w:sz="4" w:space="0" w:color="auto"/>
              <w:bottom w:val="single" w:sz="4" w:space="0" w:color="auto"/>
              <w:right w:val="single" w:sz="4" w:space="0" w:color="auto"/>
            </w:tcBorders>
            <w:hideMark/>
          </w:tcPr>
          <w:p w14:paraId="42193EEF" w14:textId="77777777" w:rsidR="001A0A59" w:rsidRPr="004B1375" w:rsidRDefault="001A0A59" w:rsidP="00221BB8">
            <w:pPr>
              <w:jc w:val="right"/>
              <w:rPr>
                <w:sz w:val="22"/>
              </w:rPr>
            </w:pPr>
            <w:r w:rsidRPr="004B1375">
              <w:rPr>
                <w:sz w:val="22"/>
              </w:rPr>
              <w:t>5.3</w:t>
            </w:r>
          </w:p>
        </w:tc>
      </w:tr>
    </w:tbl>
    <w:p w14:paraId="7EECE3D5" w14:textId="77777777" w:rsidR="001A0A59" w:rsidRPr="004B1375" w:rsidRDefault="001A0A59" w:rsidP="001A0A59">
      <w:pPr>
        <w:rPr>
          <w:sz w:val="22"/>
        </w:rPr>
      </w:pPr>
    </w:p>
    <w:p w14:paraId="60ED6175" w14:textId="77777777" w:rsidR="001A0A59" w:rsidRPr="004B1375" w:rsidRDefault="001A0A59" w:rsidP="001A0A59">
      <w:pPr>
        <w:rPr>
          <w:sz w:val="22"/>
        </w:rPr>
      </w:pPr>
    </w:p>
    <w:p w14:paraId="0DC0A1BE" w14:textId="77777777" w:rsidR="001A0A59" w:rsidRPr="004B1375" w:rsidRDefault="001A0A59" w:rsidP="001A0A59">
      <w:pPr>
        <w:rPr>
          <w:b/>
          <w:i/>
          <w:sz w:val="22"/>
        </w:rPr>
      </w:pPr>
    </w:p>
    <w:p w14:paraId="3209C081" w14:textId="77777777" w:rsidR="001A0A59" w:rsidRPr="004B1375" w:rsidRDefault="001A0A59" w:rsidP="001A0A59">
      <w:pPr>
        <w:rPr>
          <w:b/>
          <w:i/>
          <w:sz w:val="22"/>
        </w:rPr>
      </w:pPr>
    </w:p>
    <w:p w14:paraId="3B2ADD78" w14:textId="77777777" w:rsidR="001A0A59" w:rsidRPr="004B1375" w:rsidRDefault="001A0A59" w:rsidP="001A0A59">
      <w:pPr>
        <w:rPr>
          <w:b/>
          <w:i/>
          <w:sz w:val="22"/>
        </w:rPr>
      </w:pPr>
    </w:p>
    <w:p w14:paraId="767F1ECE" w14:textId="77777777" w:rsidR="001A0A59" w:rsidRPr="004B1375" w:rsidRDefault="001A0A59" w:rsidP="001A0A59">
      <w:pPr>
        <w:rPr>
          <w:sz w:val="22"/>
        </w:rPr>
      </w:pPr>
      <w:r w:rsidRPr="004B1375">
        <w:rPr>
          <w:sz w:val="22"/>
        </w:rPr>
        <w:t>ЭРА v3.0.405</w:t>
      </w:r>
    </w:p>
    <w:p w14:paraId="05CDB95A" w14:textId="77777777" w:rsidR="001A0A59" w:rsidRPr="004B1375" w:rsidRDefault="001A0A59" w:rsidP="001A0A59">
      <w:pPr>
        <w:rPr>
          <w:sz w:val="22"/>
        </w:rPr>
      </w:pPr>
    </w:p>
    <w:p w14:paraId="404C768E" w14:textId="77777777" w:rsidR="001A0A59" w:rsidRPr="004B1375" w:rsidRDefault="001A0A59" w:rsidP="001A0A59">
      <w:pPr>
        <w:rPr>
          <w:sz w:val="22"/>
        </w:rPr>
      </w:pPr>
      <w:r w:rsidRPr="004B1375">
        <w:rPr>
          <w:sz w:val="22"/>
        </w:rPr>
        <w:t>Дата:29.09.25 Время:18:44:23</w:t>
      </w:r>
    </w:p>
    <w:p w14:paraId="506CFCA7" w14:textId="77777777" w:rsidR="001A0A59" w:rsidRPr="004B1375" w:rsidRDefault="001A0A59" w:rsidP="001A0A59">
      <w:pPr>
        <w:rPr>
          <w:sz w:val="22"/>
        </w:rPr>
      </w:pPr>
    </w:p>
    <w:p w14:paraId="00256F0F" w14:textId="77777777" w:rsidR="001A0A59" w:rsidRPr="004B1375" w:rsidRDefault="001A0A59" w:rsidP="001A0A59">
      <w:pPr>
        <w:jc w:val="center"/>
        <w:rPr>
          <w:b/>
          <w:sz w:val="28"/>
        </w:rPr>
      </w:pPr>
      <w:r w:rsidRPr="004B1375">
        <w:rPr>
          <w:b/>
          <w:sz w:val="28"/>
        </w:rPr>
        <w:t xml:space="preserve">               РАСЧЕТ ВАЛОВЫХ ВЫБРОСОВ</w:t>
      </w:r>
    </w:p>
    <w:p w14:paraId="37224481" w14:textId="77777777" w:rsidR="001A0A59" w:rsidRPr="004B1375" w:rsidRDefault="001A0A59" w:rsidP="001A0A59">
      <w:pPr>
        <w:jc w:val="center"/>
        <w:rPr>
          <w:b/>
          <w:sz w:val="28"/>
        </w:rPr>
      </w:pPr>
    </w:p>
    <w:p w14:paraId="38AAC93B" w14:textId="77777777" w:rsidR="001A0A59" w:rsidRPr="004B1375" w:rsidRDefault="001A0A59" w:rsidP="001A0A59">
      <w:pPr>
        <w:rPr>
          <w:sz w:val="22"/>
        </w:rPr>
      </w:pPr>
      <w:r w:rsidRPr="004B1375">
        <w:rPr>
          <w:sz w:val="22"/>
        </w:rPr>
        <w:t>Город: 009, Карагандинская область</w:t>
      </w:r>
    </w:p>
    <w:p w14:paraId="0AF69F6C" w14:textId="3F87E2AD"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324EB48C" w14:textId="77777777" w:rsidR="001A0A59" w:rsidRPr="004B1375" w:rsidRDefault="001A0A59" w:rsidP="001A0A59">
      <w:pPr>
        <w:rPr>
          <w:sz w:val="22"/>
        </w:rPr>
      </w:pPr>
    </w:p>
    <w:p w14:paraId="10712F30" w14:textId="77777777" w:rsidR="001A0A59" w:rsidRPr="004B1375" w:rsidRDefault="001A0A59" w:rsidP="001A0A59">
      <w:pPr>
        <w:rPr>
          <w:sz w:val="22"/>
        </w:rPr>
      </w:pPr>
      <w:r w:rsidRPr="004B1375">
        <w:rPr>
          <w:sz w:val="22"/>
        </w:rPr>
        <w:t>Источник загрязнения: 6066</w:t>
      </w:r>
    </w:p>
    <w:p w14:paraId="612BED1F" w14:textId="77777777" w:rsidR="001A0A59" w:rsidRPr="004B1375" w:rsidRDefault="001A0A59" w:rsidP="001A0A59">
      <w:pPr>
        <w:rPr>
          <w:sz w:val="22"/>
        </w:rPr>
      </w:pPr>
      <w:r w:rsidRPr="004B1375">
        <w:rPr>
          <w:sz w:val="22"/>
        </w:rPr>
        <w:t>Источник выделения: 6066 01, Гидравлический молот</w:t>
      </w:r>
    </w:p>
    <w:p w14:paraId="6D34B04D" w14:textId="77777777" w:rsidR="001A0A59" w:rsidRPr="004B1375" w:rsidRDefault="001A0A59" w:rsidP="001A0A59">
      <w:pPr>
        <w:rPr>
          <w:sz w:val="22"/>
        </w:rPr>
      </w:pPr>
      <w:r w:rsidRPr="004B1375">
        <w:rPr>
          <w:sz w:val="22"/>
        </w:rPr>
        <w:t>Список литературы:</w:t>
      </w:r>
    </w:p>
    <w:p w14:paraId="195C6559"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08A8C60D"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4DC29579" w14:textId="77777777" w:rsidR="001A0A59" w:rsidRPr="004B1375" w:rsidRDefault="001A0A59" w:rsidP="001A0A59">
      <w:pPr>
        <w:rPr>
          <w:sz w:val="22"/>
        </w:rPr>
      </w:pPr>
    </w:p>
    <w:p w14:paraId="3CED1800"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EBE980E" w14:textId="77777777" w:rsidR="001A0A59" w:rsidRPr="004B1375" w:rsidRDefault="001A0A59" w:rsidP="001A0A59">
      <w:pPr>
        <w:rPr>
          <w:b/>
        </w:rPr>
      </w:pPr>
    </w:p>
    <w:p w14:paraId="20DC4C0C" w14:textId="77777777" w:rsidR="001A0A59" w:rsidRPr="004B1375" w:rsidRDefault="001A0A59" w:rsidP="001A0A59">
      <w:pPr>
        <w:rPr>
          <w:sz w:val="22"/>
        </w:rPr>
      </w:pPr>
      <w:r w:rsidRPr="004B1375">
        <w:rPr>
          <w:sz w:val="22"/>
        </w:rPr>
        <w:t>Тип источника выделения: Расчет выбросов пыли от самоходных дробильных установок</w:t>
      </w:r>
    </w:p>
    <w:p w14:paraId="3E5E1EAF" w14:textId="77777777" w:rsidR="001A0A59" w:rsidRPr="004B1375" w:rsidRDefault="001A0A59" w:rsidP="001A0A59">
      <w:pPr>
        <w:rPr>
          <w:sz w:val="22"/>
        </w:rPr>
      </w:pPr>
      <w:r w:rsidRPr="004B1375">
        <w:rPr>
          <w:sz w:val="22"/>
        </w:rPr>
        <w:lastRenderedPageBreak/>
        <w:t>Наименование агрегата: СДА-300 с использованием пылеулавливающей установки</w:t>
      </w:r>
    </w:p>
    <w:p w14:paraId="3BCBED80" w14:textId="77777777" w:rsidR="001A0A59" w:rsidRPr="004B1375" w:rsidRDefault="001A0A59" w:rsidP="001A0A59">
      <w:pPr>
        <w:rPr>
          <w:b/>
        </w:rPr>
      </w:pPr>
      <w:r w:rsidRPr="004B1375">
        <w:rPr>
          <w:sz w:val="22"/>
        </w:rPr>
        <w:t xml:space="preserve">Общее количество дробилок данного типа, шт., </w:t>
      </w:r>
      <w:r w:rsidRPr="004B1375">
        <w:rPr>
          <w:b/>
          <w:i/>
          <w:sz w:val="22"/>
        </w:rPr>
        <w:t xml:space="preserve">N = </w:t>
      </w:r>
      <w:r w:rsidRPr="004B1375">
        <w:rPr>
          <w:b/>
        </w:rPr>
        <w:t>1</w:t>
      </w:r>
    </w:p>
    <w:p w14:paraId="19631DBF" w14:textId="77777777" w:rsidR="001A0A59" w:rsidRPr="004B1375" w:rsidRDefault="001A0A59" w:rsidP="001A0A59">
      <w:pPr>
        <w:rPr>
          <w:b/>
        </w:rPr>
      </w:pPr>
      <w:r w:rsidRPr="004B1375">
        <w:rPr>
          <w:sz w:val="22"/>
        </w:rPr>
        <w:t xml:space="preserve">Количество одновременно работающих дробилок данного типа, шт., </w:t>
      </w:r>
      <w:r w:rsidRPr="004B1375">
        <w:rPr>
          <w:b/>
          <w:i/>
          <w:sz w:val="22"/>
        </w:rPr>
        <w:t xml:space="preserve">N1 = </w:t>
      </w:r>
      <w:r w:rsidRPr="004B1375">
        <w:rPr>
          <w:b/>
        </w:rPr>
        <w:t>1</w:t>
      </w:r>
    </w:p>
    <w:p w14:paraId="0A78DE7D" w14:textId="77777777" w:rsidR="001A0A59" w:rsidRPr="004B1375" w:rsidRDefault="001A0A59" w:rsidP="001A0A59">
      <w:pPr>
        <w:rPr>
          <w:b/>
        </w:rPr>
      </w:pPr>
      <w:r w:rsidRPr="004B1375">
        <w:rPr>
          <w:sz w:val="22"/>
        </w:rPr>
        <w:t xml:space="preserve">Удельное пылевыделение при работе СДУ, г/т (табл.3.6.1), </w:t>
      </w:r>
      <w:r w:rsidRPr="004B1375">
        <w:rPr>
          <w:b/>
          <w:i/>
          <w:sz w:val="22"/>
        </w:rPr>
        <w:t xml:space="preserve">Q = </w:t>
      </w:r>
      <w:r w:rsidRPr="004B1375">
        <w:rPr>
          <w:b/>
        </w:rPr>
        <w:t>0.39</w:t>
      </w:r>
    </w:p>
    <w:p w14:paraId="59FC1A6E" w14:textId="77777777" w:rsidR="001A0A59" w:rsidRPr="004B1375" w:rsidRDefault="001A0A59" w:rsidP="001A0A59">
      <w:pPr>
        <w:rPr>
          <w:b/>
        </w:rPr>
      </w:pPr>
    </w:p>
    <w:p w14:paraId="378ED091" w14:textId="77777777" w:rsidR="001A0A59" w:rsidRPr="004B1375" w:rsidRDefault="001A0A59" w:rsidP="001A0A59">
      <w:pPr>
        <w:rPr>
          <w:b/>
        </w:rPr>
      </w:pPr>
      <w:r w:rsidRPr="004B1375">
        <w:rPr>
          <w:sz w:val="22"/>
        </w:rPr>
        <w:t xml:space="preserve">Максимальное количество перерабатываемой горной массы, т/час, </w:t>
      </w:r>
      <w:r w:rsidRPr="004B1375">
        <w:rPr>
          <w:b/>
          <w:i/>
          <w:sz w:val="22"/>
        </w:rPr>
        <w:t xml:space="preserve">GH = </w:t>
      </w:r>
      <w:r w:rsidRPr="004B1375">
        <w:rPr>
          <w:b/>
        </w:rPr>
        <w:t>1</w:t>
      </w:r>
    </w:p>
    <w:p w14:paraId="7CE42603" w14:textId="77777777" w:rsidR="001A0A59" w:rsidRPr="004B1375" w:rsidRDefault="001A0A59" w:rsidP="001A0A59">
      <w:pPr>
        <w:rPr>
          <w:b/>
        </w:rPr>
      </w:pPr>
      <w:r w:rsidRPr="004B1375">
        <w:rPr>
          <w:sz w:val="22"/>
        </w:rPr>
        <w:t xml:space="preserve">Количество переработанной горной породы, т/год, </w:t>
      </w:r>
      <w:r w:rsidRPr="004B1375">
        <w:rPr>
          <w:b/>
          <w:i/>
          <w:sz w:val="22"/>
        </w:rPr>
        <w:t xml:space="preserve">GGOD = </w:t>
      </w:r>
      <w:r w:rsidRPr="004B1375">
        <w:rPr>
          <w:b/>
        </w:rPr>
        <w:t>2382400</w:t>
      </w:r>
    </w:p>
    <w:p w14:paraId="57932B0A"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43E6F27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0DF115FA" w14:textId="77777777" w:rsidR="001A0A59" w:rsidRPr="004B1375" w:rsidRDefault="001A0A59" w:rsidP="001A0A59">
      <w:pPr>
        <w:rPr>
          <w:b/>
        </w:rPr>
      </w:pPr>
    </w:p>
    <w:p w14:paraId="74E4E19F"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BB08DBF" w14:textId="77777777" w:rsidR="001A0A59" w:rsidRPr="004B1375" w:rsidRDefault="001A0A59" w:rsidP="001A0A59">
      <w:pPr>
        <w:rPr>
          <w:b/>
          <w:i/>
          <w:u w:val="single"/>
        </w:rPr>
      </w:pPr>
    </w:p>
    <w:p w14:paraId="0F3A8AF7" w14:textId="77777777" w:rsidR="001A0A59" w:rsidRPr="004B1375" w:rsidRDefault="001A0A59" w:rsidP="001A0A59">
      <w:pPr>
        <w:rPr>
          <w:b/>
        </w:rPr>
      </w:pPr>
      <w:r w:rsidRPr="004B1375">
        <w:rPr>
          <w:sz w:val="22"/>
        </w:rPr>
        <w:t xml:space="preserve">Максимальный разовый выброс, г/с (3.6.1), </w:t>
      </w:r>
      <w:r w:rsidRPr="004B1375">
        <w:rPr>
          <w:b/>
          <w:i/>
          <w:sz w:val="22"/>
        </w:rPr>
        <w:t xml:space="preserve">G = </w:t>
      </w:r>
      <w:r w:rsidRPr="004B1375">
        <w:rPr>
          <w:b/>
          <w:i/>
        </w:rPr>
        <w:t xml:space="preserve">N1 · Q · GH · K5 / 3600 = </w:t>
      </w:r>
      <w:r w:rsidRPr="004B1375">
        <w:rPr>
          <w:b/>
        </w:rPr>
        <w:t>1 · 0.39 · 1 · 0.7 / 3600 = 0.0000758</w:t>
      </w:r>
    </w:p>
    <w:p w14:paraId="53F1F082" w14:textId="77777777" w:rsidR="001A0A59" w:rsidRPr="004B1375" w:rsidRDefault="001A0A59" w:rsidP="001A0A59">
      <w:pPr>
        <w:rPr>
          <w:b/>
        </w:rPr>
      </w:pPr>
      <w:r w:rsidRPr="004B1375">
        <w:rPr>
          <w:sz w:val="22"/>
        </w:rPr>
        <w:t xml:space="preserve">Валовый выброс, т/год (3.6.2), </w:t>
      </w:r>
      <w:r w:rsidRPr="004B1375">
        <w:rPr>
          <w:b/>
          <w:i/>
          <w:sz w:val="22"/>
        </w:rPr>
        <w:t xml:space="preserve">M = </w:t>
      </w:r>
      <w:r w:rsidRPr="004B1375">
        <w:rPr>
          <w:b/>
          <w:i/>
        </w:rPr>
        <w:t>N · Q · GGOD · K5 · 10</w:t>
      </w:r>
      <w:r w:rsidRPr="004B1375">
        <w:rPr>
          <w:b/>
          <w:i/>
          <w:vertAlign w:val="superscript"/>
        </w:rPr>
        <w:t>-6</w:t>
      </w:r>
      <w:r w:rsidRPr="004B1375">
        <w:rPr>
          <w:b/>
          <w:i/>
        </w:rPr>
        <w:t xml:space="preserve"> = </w:t>
      </w:r>
      <w:r w:rsidRPr="004B1375">
        <w:rPr>
          <w:b/>
        </w:rPr>
        <w:t>1 · 0.39 · 2382400 · 0.7 · 10</w:t>
      </w:r>
      <w:r w:rsidRPr="004B1375">
        <w:rPr>
          <w:b/>
          <w:vertAlign w:val="superscript"/>
        </w:rPr>
        <w:t>-6</w:t>
      </w:r>
      <w:r w:rsidRPr="004B1375">
        <w:rPr>
          <w:b/>
        </w:rPr>
        <w:t xml:space="preserve"> = 0.65</w:t>
      </w:r>
    </w:p>
    <w:p w14:paraId="03A48FB6" w14:textId="77777777" w:rsidR="001A0A59" w:rsidRPr="004B1375" w:rsidRDefault="001A0A59" w:rsidP="001A0A59">
      <w:pPr>
        <w:rPr>
          <w:sz w:val="22"/>
        </w:rPr>
      </w:pPr>
      <w:r w:rsidRPr="004B1375">
        <w:rPr>
          <w:sz w:val="22"/>
        </w:rPr>
        <w:t>С учетом коэффициента гравитационного осаждения</w:t>
      </w:r>
    </w:p>
    <w:p w14:paraId="5B29DC7B" w14:textId="77777777" w:rsidR="001A0A59" w:rsidRPr="004B1375" w:rsidRDefault="001A0A59" w:rsidP="001A0A59">
      <w:pPr>
        <w:rPr>
          <w:b/>
        </w:rPr>
      </w:pPr>
      <w:r w:rsidRPr="004B1375">
        <w:rPr>
          <w:sz w:val="22"/>
        </w:rPr>
        <w:t xml:space="preserve">Максимальный разовый выброс, г/с, </w:t>
      </w:r>
      <w:r w:rsidRPr="004B1375">
        <w:rPr>
          <w:b/>
          <w:i/>
          <w:sz w:val="22"/>
        </w:rPr>
        <w:t xml:space="preserve">_G_ = </w:t>
      </w:r>
      <w:r w:rsidRPr="004B1375">
        <w:rPr>
          <w:b/>
          <w:i/>
        </w:rPr>
        <w:t xml:space="preserve">KOC · G = </w:t>
      </w:r>
      <w:r w:rsidRPr="004B1375">
        <w:rPr>
          <w:b/>
        </w:rPr>
        <w:t>0.4 · 0.0000758 = 0.00003032</w:t>
      </w:r>
    </w:p>
    <w:p w14:paraId="6FFC50B1"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_M_ = </w:t>
      </w:r>
      <w:r w:rsidRPr="004B1375">
        <w:rPr>
          <w:b/>
          <w:i/>
        </w:rPr>
        <w:t xml:space="preserve">KOC · M = </w:t>
      </w:r>
      <w:r w:rsidRPr="004B1375">
        <w:rPr>
          <w:b/>
        </w:rPr>
        <w:t>0.4 · 0.65 = 0.26</w:t>
      </w:r>
    </w:p>
    <w:p w14:paraId="3DB099BA" w14:textId="77777777" w:rsidR="001A0A59" w:rsidRPr="004B1375" w:rsidRDefault="001A0A59" w:rsidP="001A0A59">
      <w:pPr>
        <w:rPr>
          <w:b/>
        </w:rPr>
      </w:pPr>
    </w:p>
    <w:p w14:paraId="3B063F20"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54EED831"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79B07E32"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2E640A0"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649E25C"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DD204" w14:textId="77777777" w:rsidR="001A0A59" w:rsidRPr="004B1375" w:rsidRDefault="001A0A59" w:rsidP="00221BB8">
            <w:pPr>
              <w:jc w:val="center"/>
              <w:rPr>
                <w:b/>
                <w:i/>
                <w:sz w:val="22"/>
              </w:rPr>
            </w:pPr>
            <w:r w:rsidRPr="004B1375">
              <w:rPr>
                <w:b/>
                <w:i/>
                <w:sz w:val="22"/>
              </w:rPr>
              <w:t>Выброс т/год</w:t>
            </w:r>
          </w:p>
        </w:tc>
      </w:tr>
      <w:tr w:rsidR="001A0A59" w:rsidRPr="004B1375" w14:paraId="1A07C997"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69E8A9A3"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1DC0CA41"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081BD2A5" w14:textId="77777777" w:rsidR="001A0A59" w:rsidRPr="004B1375" w:rsidRDefault="001A0A59" w:rsidP="00221BB8">
            <w:pPr>
              <w:jc w:val="right"/>
              <w:rPr>
                <w:sz w:val="22"/>
              </w:rPr>
            </w:pPr>
            <w:r w:rsidRPr="004B1375">
              <w:rPr>
                <w:sz w:val="22"/>
              </w:rPr>
              <w:t>0.00003032</w:t>
            </w:r>
          </w:p>
        </w:tc>
        <w:tc>
          <w:tcPr>
            <w:tcW w:w="1071" w:type="pct"/>
            <w:tcBorders>
              <w:top w:val="single" w:sz="4" w:space="0" w:color="auto"/>
              <w:left w:val="single" w:sz="4" w:space="0" w:color="auto"/>
              <w:bottom w:val="single" w:sz="4" w:space="0" w:color="auto"/>
              <w:right w:val="single" w:sz="4" w:space="0" w:color="auto"/>
            </w:tcBorders>
            <w:hideMark/>
          </w:tcPr>
          <w:p w14:paraId="2E6CABCE" w14:textId="77777777" w:rsidR="001A0A59" w:rsidRPr="004B1375" w:rsidRDefault="001A0A59" w:rsidP="00221BB8">
            <w:pPr>
              <w:jc w:val="right"/>
              <w:rPr>
                <w:sz w:val="22"/>
              </w:rPr>
            </w:pPr>
            <w:r w:rsidRPr="004B1375">
              <w:rPr>
                <w:sz w:val="22"/>
              </w:rPr>
              <w:t>0.26</w:t>
            </w:r>
          </w:p>
        </w:tc>
      </w:tr>
    </w:tbl>
    <w:p w14:paraId="37CD71D5" w14:textId="77777777" w:rsidR="001A0A59" w:rsidRPr="004B1375" w:rsidRDefault="001A0A59" w:rsidP="001A0A59">
      <w:pPr>
        <w:rPr>
          <w:sz w:val="22"/>
        </w:rPr>
      </w:pPr>
    </w:p>
    <w:p w14:paraId="5F94D942" w14:textId="77777777" w:rsidR="001A0A59" w:rsidRPr="004B1375" w:rsidRDefault="001A0A59" w:rsidP="001A0A59">
      <w:pPr>
        <w:rPr>
          <w:sz w:val="22"/>
        </w:rPr>
      </w:pPr>
    </w:p>
    <w:p w14:paraId="6C5FB3DB" w14:textId="77777777" w:rsidR="001A0A59" w:rsidRPr="004B1375" w:rsidRDefault="001A0A59" w:rsidP="001A0A59">
      <w:pPr>
        <w:rPr>
          <w:b/>
          <w:i/>
          <w:sz w:val="22"/>
        </w:rPr>
      </w:pPr>
    </w:p>
    <w:p w14:paraId="2E83D491" w14:textId="77777777" w:rsidR="001A0A59" w:rsidRPr="004B1375" w:rsidRDefault="001A0A59" w:rsidP="001A0A59">
      <w:pPr>
        <w:rPr>
          <w:b/>
          <w:i/>
          <w:sz w:val="22"/>
        </w:rPr>
      </w:pPr>
    </w:p>
    <w:p w14:paraId="127E89D5" w14:textId="77777777" w:rsidR="001A0A59" w:rsidRPr="004B1375" w:rsidRDefault="001A0A59" w:rsidP="001A0A59">
      <w:pPr>
        <w:rPr>
          <w:b/>
          <w:i/>
          <w:sz w:val="22"/>
        </w:rPr>
      </w:pPr>
    </w:p>
    <w:p w14:paraId="1B7A6AFA" w14:textId="77777777" w:rsidR="001A0A59" w:rsidRPr="004B1375" w:rsidRDefault="001A0A59" w:rsidP="001A0A59">
      <w:pPr>
        <w:rPr>
          <w:sz w:val="22"/>
        </w:rPr>
      </w:pPr>
      <w:r w:rsidRPr="004B1375">
        <w:rPr>
          <w:sz w:val="22"/>
        </w:rPr>
        <w:t>ЭРА v3.0.392</w:t>
      </w:r>
    </w:p>
    <w:p w14:paraId="4266ADF2" w14:textId="77777777" w:rsidR="001A0A59" w:rsidRPr="004B1375" w:rsidRDefault="001A0A59" w:rsidP="001A0A59">
      <w:pPr>
        <w:rPr>
          <w:sz w:val="22"/>
        </w:rPr>
      </w:pPr>
    </w:p>
    <w:p w14:paraId="782BEE6F" w14:textId="77777777" w:rsidR="001A0A59" w:rsidRPr="004B1375" w:rsidRDefault="001A0A59" w:rsidP="001A0A59">
      <w:pPr>
        <w:rPr>
          <w:sz w:val="22"/>
        </w:rPr>
      </w:pPr>
      <w:r w:rsidRPr="004B1375">
        <w:rPr>
          <w:sz w:val="22"/>
        </w:rPr>
        <w:t>Дата:17.03.24 Время:13:49:10</w:t>
      </w:r>
    </w:p>
    <w:p w14:paraId="48670A24" w14:textId="77777777" w:rsidR="001A0A59" w:rsidRPr="004B1375" w:rsidRDefault="001A0A59" w:rsidP="001A0A59">
      <w:pPr>
        <w:rPr>
          <w:sz w:val="22"/>
        </w:rPr>
      </w:pPr>
    </w:p>
    <w:p w14:paraId="33FCDD9F" w14:textId="77777777" w:rsidR="001A0A59" w:rsidRPr="004B1375" w:rsidRDefault="001A0A59" w:rsidP="001A0A59">
      <w:pPr>
        <w:jc w:val="center"/>
        <w:rPr>
          <w:b/>
          <w:sz w:val="28"/>
        </w:rPr>
      </w:pPr>
      <w:r w:rsidRPr="004B1375">
        <w:rPr>
          <w:b/>
          <w:sz w:val="28"/>
        </w:rPr>
        <w:t xml:space="preserve">               РАСЧЕТ ВАЛОВЫХ ВЫБРОСОВ</w:t>
      </w:r>
    </w:p>
    <w:p w14:paraId="06CEEEBD" w14:textId="77777777" w:rsidR="001A0A59" w:rsidRPr="004B1375" w:rsidRDefault="001A0A59" w:rsidP="001A0A59">
      <w:pPr>
        <w:jc w:val="center"/>
        <w:rPr>
          <w:b/>
          <w:sz w:val="28"/>
        </w:rPr>
      </w:pPr>
    </w:p>
    <w:p w14:paraId="4BA97132"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3E686F45" w14:textId="77777777" w:rsidR="001A0A59" w:rsidRPr="004B1375" w:rsidRDefault="001A0A59" w:rsidP="001A0A59">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2024 год</w:t>
      </w:r>
    </w:p>
    <w:p w14:paraId="47817751" w14:textId="77777777" w:rsidR="001A0A59" w:rsidRPr="004B1375" w:rsidRDefault="001A0A59" w:rsidP="001A0A59">
      <w:pPr>
        <w:rPr>
          <w:sz w:val="22"/>
        </w:rPr>
      </w:pPr>
    </w:p>
    <w:p w14:paraId="4CCB42AE" w14:textId="77777777" w:rsidR="001A0A59" w:rsidRPr="004B1375" w:rsidRDefault="001A0A59" w:rsidP="001A0A59">
      <w:pPr>
        <w:rPr>
          <w:sz w:val="22"/>
        </w:rPr>
      </w:pPr>
      <w:r w:rsidRPr="004B1375">
        <w:rPr>
          <w:sz w:val="22"/>
        </w:rPr>
        <w:t>Источник загрязнения N 6086</w:t>
      </w:r>
    </w:p>
    <w:p w14:paraId="2CC9E866" w14:textId="77777777" w:rsidR="001A0A59" w:rsidRPr="004B1375" w:rsidRDefault="001A0A59" w:rsidP="001A0A59">
      <w:pPr>
        <w:rPr>
          <w:sz w:val="22"/>
        </w:rPr>
      </w:pPr>
      <w:r w:rsidRPr="004B1375">
        <w:rPr>
          <w:sz w:val="22"/>
        </w:rPr>
        <w:t>Источник выделения N 6086 01, Бурение шпуров</w:t>
      </w:r>
    </w:p>
    <w:p w14:paraId="58E56D11" w14:textId="77777777" w:rsidR="001A0A59" w:rsidRPr="004B1375" w:rsidRDefault="001A0A59" w:rsidP="001A0A59">
      <w:pPr>
        <w:rPr>
          <w:sz w:val="22"/>
        </w:rPr>
      </w:pPr>
      <w:r w:rsidRPr="004B1375">
        <w:rPr>
          <w:sz w:val="22"/>
        </w:rPr>
        <w:t>Список литературы:</w:t>
      </w:r>
    </w:p>
    <w:p w14:paraId="7496011C"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9B58A81"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048F501B" w14:textId="77777777" w:rsidR="001A0A59" w:rsidRPr="004B1375" w:rsidRDefault="001A0A59" w:rsidP="001A0A59">
      <w:pPr>
        <w:rPr>
          <w:sz w:val="22"/>
        </w:rPr>
      </w:pPr>
    </w:p>
    <w:p w14:paraId="0900DC1A"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01087F15" w14:textId="77777777" w:rsidR="001A0A59" w:rsidRPr="004B1375" w:rsidRDefault="001A0A59" w:rsidP="001A0A59">
      <w:pPr>
        <w:rPr>
          <w:b/>
        </w:rPr>
      </w:pPr>
    </w:p>
    <w:p w14:paraId="3DFFED7E" w14:textId="77777777" w:rsidR="001A0A59" w:rsidRPr="004B1375" w:rsidRDefault="001A0A59" w:rsidP="001A0A59">
      <w:pPr>
        <w:rPr>
          <w:sz w:val="22"/>
        </w:rPr>
      </w:pPr>
      <w:r w:rsidRPr="004B1375">
        <w:rPr>
          <w:sz w:val="22"/>
        </w:rPr>
        <w:lastRenderedPageBreak/>
        <w:t>Тип источника выделения: Расчет выбросов пыли при буровых работах</w:t>
      </w:r>
    </w:p>
    <w:p w14:paraId="1E46E2B4" w14:textId="77777777" w:rsidR="001A0A59" w:rsidRPr="004B1375" w:rsidRDefault="001A0A59" w:rsidP="001A0A59">
      <w:pPr>
        <w:rPr>
          <w:sz w:val="22"/>
        </w:rPr>
      </w:pPr>
      <w:r w:rsidRPr="004B1375">
        <w:rPr>
          <w:sz w:val="22"/>
        </w:rPr>
        <w:t>Буровой станок: СБШ-200</w:t>
      </w:r>
    </w:p>
    <w:p w14:paraId="2073CFDC" w14:textId="77777777" w:rsidR="001A0A59" w:rsidRPr="004B1375" w:rsidRDefault="001A0A59" w:rsidP="001A0A59">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1</w:t>
      </w:r>
    </w:p>
    <w:p w14:paraId="15F9F4CE" w14:textId="77777777" w:rsidR="001A0A59" w:rsidRPr="004B1375" w:rsidRDefault="001A0A59" w:rsidP="001A0A59">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1</w:t>
      </w:r>
    </w:p>
    <w:p w14:paraId="31313A0F" w14:textId="77777777" w:rsidR="001A0A59" w:rsidRPr="004B1375" w:rsidRDefault="001A0A59" w:rsidP="001A0A59">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4200</w:t>
      </w:r>
    </w:p>
    <w:p w14:paraId="488D2645"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6A01F038" w14:textId="77777777" w:rsidR="001A0A59" w:rsidRPr="004B1375" w:rsidRDefault="001A0A59" w:rsidP="001A0A59">
      <w:pPr>
        <w:rPr>
          <w:b/>
        </w:rPr>
      </w:pPr>
      <w:r w:rsidRPr="004B1375">
        <w:rPr>
          <w:sz w:val="22"/>
        </w:rPr>
        <w:t xml:space="preserve">Средняя объемная производительность бурового станка, м3/час(табл.3.4.1), </w:t>
      </w:r>
      <w:r w:rsidRPr="004B1375">
        <w:rPr>
          <w:b/>
          <w:i/>
          <w:sz w:val="22"/>
        </w:rPr>
        <w:t xml:space="preserve">V = </w:t>
      </w:r>
      <w:r w:rsidRPr="004B1375">
        <w:rPr>
          <w:b/>
        </w:rPr>
        <w:t>0.44</w:t>
      </w:r>
    </w:p>
    <w:p w14:paraId="6769754D" w14:textId="77777777" w:rsidR="001A0A59" w:rsidRPr="004B1375" w:rsidRDefault="001A0A59" w:rsidP="001A0A59">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53C5E676" w14:textId="77777777" w:rsidR="001A0A59" w:rsidRPr="004B1375" w:rsidRDefault="001A0A59" w:rsidP="001A0A59">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6A270E63"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материала(табл.3.1.4), </w:t>
      </w:r>
      <w:r w:rsidRPr="004B1375">
        <w:rPr>
          <w:b/>
          <w:i/>
          <w:sz w:val="22"/>
        </w:rPr>
        <w:t xml:space="preserve">K5 = </w:t>
      </w:r>
      <w:r w:rsidRPr="004B1375">
        <w:rPr>
          <w:b/>
        </w:rPr>
        <w:t>0.7</w:t>
      </w:r>
    </w:p>
    <w:p w14:paraId="775FDDC7" w14:textId="77777777" w:rsidR="001A0A59" w:rsidRPr="004B1375" w:rsidRDefault="001A0A59" w:rsidP="001A0A59">
      <w:pPr>
        <w:rPr>
          <w:sz w:val="22"/>
        </w:rPr>
      </w:pPr>
      <w:r w:rsidRPr="004B1375">
        <w:rPr>
          <w:sz w:val="22"/>
        </w:rPr>
        <w:t>Средства пылеподавления или улавливание пыли: ВВП - водно-воздушное пылеподавление</w:t>
      </w:r>
    </w:p>
    <w:p w14:paraId="33CC1820" w14:textId="77777777" w:rsidR="001A0A59" w:rsidRPr="004B1375" w:rsidRDefault="001A0A59" w:rsidP="001A0A59">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кг/м3(табл.3.4.2), </w:t>
      </w:r>
      <w:r w:rsidRPr="004B1375">
        <w:rPr>
          <w:b/>
          <w:i/>
          <w:sz w:val="22"/>
        </w:rPr>
        <w:t xml:space="preserve">Q = </w:t>
      </w:r>
      <w:r w:rsidRPr="004B1375">
        <w:rPr>
          <w:b/>
        </w:rPr>
        <w:t>4.2</w:t>
      </w:r>
    </w:p>
    <w:p w14:paraId="37C64EC7" w14:textId="77777777" w:rsidR="001A0A59" w:rsidRPr="004B1375" w:rsidRDefault="001A0A59" w:rsidP="001A0A59">
      <w:pPr>
        <w:rPr>
          <w:b/>
        </w:rPr>
      </w:pPr>
    </w:p>
    <w:p w14:paraId="4DC90940"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474B7BD" w14:textId="77777777" w:rsidR="001A0A59" w:rsidRPr="004B1375" w:rsidRDefault="001A0A59" w:rsidP="001A0A59">
      <w:pPr>
        <w:rPr>
          <w:b/>
          <w:i/>
          <w:u w:val="single"/>
        </w:rPr>
      </w:pPr>
    </w:p>
    <w:p w14:paraId="7CB99F2E" w14:textId="77777777" w:rsidR="001A0A59" w:rsidRPr="004B1375" w:rsidRDefault="001A0A59" w:rsidP="001A0A59">
      <w:pPr>
        <w:rPr>
          <w:sz w:val="22"/>
        </w:rPr>
      </w:pPr>
      <w:r w:rsidRPr="004B1375">
        <w:rPr>
          <w:sz w:val="22"/>
        </w:rPr>
        <w:t>С учетом коэффициента гравитационного осаждения</w:t>
      </w:r>
    </w:p>
    <w:p w14:paraId="781C9986" w14:textId="77777777" w:rsidR="001A0A59" w:rsidRPr="004B1375" w:rsidRDefault="001A0A59" w:rsidP="001A0A59">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4.2 · 0.7 / 3.6 = 0.1437</w:t>
      </w:r>
    </w:p>
    <w:p w14:paraId="7C3AA695" w14:textId="77777777" w:rsidR="001A0A59" w:rsidRPr="004B1375" w:rsidRDefault="001A0A59" w:rsidP="001A0A59">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4.2 · 4200 · 0.7 · 10</w:t>
      </w:r>
      <w:r w:rsidRPr="004B1375">
        <w:rPr>
          <w:b/>
          <w:vertAlign w:val="superscript"/>
        </w:rPr>
        <w:t>-3</w:t>
      </w:r>
      <w:r w:rsidRPr="004B1375">
        <w:rPr>
          <w:b/>
        </w:rPr>
        <w:t xml:space="preserve"> = 2.173</w:t>
      </w:r>
    </w:p>
    <w:p w14:paraId="71159A89" w14:textId="77777777" w:rsidR="001A0A59" w:rsidRPr="004B1375" w:rsidRDefault="001A0A59" w:rsidP="001A0A59">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0.1437 · 1 = 0.1437</w:t>
      </w:r>
    </w:p>
    <w:p w14:paraId="64D67613" w14:textId="77777777" w:rsidR="001A0A59" w:rsidRPr="004B1375" w:rsidRDefault="001A0A59" w:rsidP="001A0A59">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2.173 · 1 = 2.173</w:t>
      </w:r>
    </w:p>
    <w:p w14:paraId="127C9DEF" w14:textId="77777777" w:rsidR="001A0A59" w:rsidRPr="004B1375" w:rsidRDefault="001A0A59" w:rsidP="001A0A59">
      <w:pPr>
        <w:rPr>
          <w:b/>
        </w:rPr>
      </w:pPr>
    </w:p>
    <w:p w14:paraId="51C383EF" w14:textId="77777777" w:rsidR="001A0A59" w:rsidRPr="004B1375" w:rsidRDefault="001A0A59" w:rsidP="001A0A59">
      <w:pPr>
        <w:rPr>
          <w:sz w:val="22"/>
        </w:rPr>
      </w:pPr>
      <w:r w:rsidRPr="004B1375">
        <w:rPr>
          <w:sz w:val="22"/>
        </w:rPr>
        <w:t>Итоговая таблица:</w:t>
      </w:r>
    </w:p>
    <w:tbl>
      <w:tblPr>
        <w:tblW w:w="5000" w:type="pct"/>
        <w:tblCellMar>
          <w:left w:w="28" w:type="dxa"/>
          <w:right w:w="28" w:type="dxa"/>
        </w:tblCellMar>
        <w:tblLook w:val="04A0" w:firstRow="1" w:lastRow="0" w:firstColumn="1" w:lastColumn="0" w:noHBand="0" w:noVBand="1"/>
      </w:tblPr>
      <w:tblGrid>
        <w:gridCol w:w="719"/>
        <w:gridCol w:w="4458"/>
        <w:gridCol w:w="2013"/>
        <w:gridCol w:w="2155"/>
      </w:tblGrid>
      <w:tr w:rsidR="001A0A59" w:rsidRPr="004B1375" w14:paraId="689485DA" w14:textId="77777777" w:rsidTr="00221BB8">
        <w:tc>
          <w:tcPr>
            <w:tcW w:w="385" w:type="pct"/>
            <w:tcBorders>
              <w:top w:val="single" w:sz="4" w:space="0" w:color="auto"/>
              <w:left w:val="single" w:sz="4" w:space="0" w:color="auto"/>
              <w:bottom w:val="single" w:sz="4" w:space="0" w:color="auto"/>
              <w:right w:val="single" w:sz="4" w:space="0" w:color="auto"/>
            </w:tcBorders>
            <w:vAlign w:val="center"/>
            <w:hideMark/>
          </w:tcPr>
          <w:p w14:paraId="54A944CF" w14:textId="77777777" w:rsidR="001A0A59" w:rsidRPr="004B1375" w:rsidRDefault="001A0A59"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14:paraId="7CC1A2FF" w14:textId="77777777" w:rsidR="001A0A59" w:rsidRPr="004B1375" w:rsidRDefault="001A0A59"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B96FCC3" w14:textId="77777777" w:rsidR="001A0A59" w:rsidRPr="004B1375" w:rsidRDefault="001A0A59"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14:paraId="5A6B7C83" w14:textId="77777777" w:rsidR="001A0A59" w:rsidRPr="004B1375" w:rsidRDefault="001A0A59" w:rsidP="00221BB8">
            <w:pPr>
              <w:jc w:val="center"/>
              <w:rPr>
                <w:b/>
                <w:i/>
                <w:sz w:val="22"/>
              </w:rPr>
            </w:pPr>
            <w:r w:rsidRPr="004B1375">
              <w:rPr>
                <w:b/>
                <w:i/>
                <w:sz w:val="22"/>
              </w:rPr>
              <w:t>Выброс т/год</w:t>
            </w:r>
          </w:p>
        </w:tc>
      </w:tr>
      <w:tr w:rsidR="001A0A59" w:rsidRPr="004B1375" w14:paraId="4CB2A0F4" w14:textId="77777777" w:rsidTr="00221BB8">
        <w:tc>
          <w:tcPr>
            <w:tcW w:w="385" w:type="pct"/>
            <w:tcBorders>
              <w:top w:val="single" w:sz="4" w:space="0" w:color="auto"/>
              <w:left w:val="single" w:sz="4" w:space="0" w:color="auto"/>
              <w:bottom w:val="single" w:sz="4" w:space="0" w:color="auto"/>
              <w:right w:val="single" w:sz="4" w:space="0" w:color="auto"/>
            </w:tcBorders>
            <w:hideMark/>
          </w:tcPr>
          <w:p w14:paraId="24DFFB5A" w14:textId="77777777" w:rsidR="001A0A59" w:rsidRPr="004B1375" w:rsidRDefault="001A0A59"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hideMark/>
          </w:tcPr>
          <w:p w14:paraId="3FBA688A"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hideMark/>
          </w:tcPr>
          <w:p w14:paraId="6D493C7D" w14:textId="77777777" w:rsidR="001A0A59" w:rsidRPr="004B1375" w:rsidRDefault="001A0A59" w:rsidP="00221BB8">
            <w:pPr>
              <w:jc w:val="right"/>
              <w:rPr>
                <w:sz w:val="22"/>
              </w:rPr>
            </w:pPr>
            <w:r w:rsidRPr="004B1375">
              <w:rPr>
                <w:sz w:val="22"/>
              </w:rPr>
              <w:t>0.1437</w:t>
            </w:r>
          </w:p>
        </w:tc>
        <w:tc>
          <w:tcPr>
            <w:tcW w:w="1154" w:type="pct"/>
            <w:tcBorders>
              <w:top w:val="single" w:sz="4" w:space="0" w:color="auto"/>
              <w:left w:val="single" w:sz="4" w:space="0" w:color="auto"/>
              <w:bottom w:val="single" w:sz="4" w:space="0" w:color="auto"/>
              <w:right w:val="single" w:sz="4" w:space="0" w:color="auto"/>
            </w:tcBorders>
            <w:hideMark/>
          </w:tcPr>
          <w:p w14:paraId="2DA276C1" w14:textId="77777777" w:rsidR="001A0A59" w:rsidRPr="004B1375" w:rsidRDefault="001A0A59" w:rsidP="00221BB8">
            <w:pPr>
              <w:jc w:val="right"/>
              <w:rPr>
                <w:sz w:val="22"/>
              </w:rPr>
            </w:pPr>
            <w:r w:rsidRPr="004B1375">
              <w:rPr>
                <w:sz w:val="22"/>
              </w:rPr>
              <w:t>2.173</w:t>
            </w:r>
          </w:p>
        </w:tc>
      </w:tr>
    </w:tbl>
    <w:p w14:paraId="7BD59E7B" w14:textId="77777777" w:rsidR="001A0A59" w:rsidRPr="004B1375" w:rsidRDefault="001A0A59" w:rsidP="001A0A59">
      <w:pPr>
        <w:rPr>
          <w:sz w:val="22"/>
        </w:rPr>
      </w:pPr>
    </w:p>
    <w:p w14:paraId="4D2DDFD3" w14:textId="77777777" w:rsidR="001A0A59" w:rsidRPr="004B1375" w:rsidRDefault="001A0A59" w:rsidP="001A0A59">
      <w:pPr>
        <w:rPr>
          <w:sz w:val="22"/>
        </w:rPr>
      </w:pPr>
    </w:p>
    <w:p w14:paraId="73F08754" w14:textId="77777777" w:rsidR="001A0A59" w:rsidRPr="004B1375" w:rsidRDefault="001A0A59" w:rsidP="001A0A59">
      <w:pPr>
        <w:rPr>
          <w:sz w:val="22"/>
        </w:rPr>
      </w:pPr>
    </w:p>
    <w:p w14:paraId="6D848E02" w14:textId="77777777" w:rsidR="001A0A59" w:rsidRPr="004B1375" w:rsidRDefault="001A0A59" w:rsidP="001A0A59">
      <w:pPr>
        <w:rPr>
          <w:sz w:val="22"/>
        </w:rPr>
      </w:pPr>
    </w:p>
    <w:p w14:paraId="1148E388" w14:textId="77777777" w:rsidR="001A0A59" w:rsidRPr="004B1375" w:rsidRDefault="001A0A59" w:rsidP="001A0A59">
      <w:pPr>
        <w:rPr>
          <w:b/>
          <w:i/>
          <w:sz w:val="22"/>
        </w:rPr>
      </w:pPr>
    </w:p>
    <w:p w14:paraId="344D952D" w14:textId="77777777" w:rsidR="001A0A59" w:rsidRPr="004B1375" w:rsidRDefault="001A0A59" w:rsidP="001A0A59">
      <w:pPr>
        <w:rPr>
          <w:b/>
          <w:i/>
          <w:sz w:val="22"/>
        </w:rPr>
      </w:pPr>
    </w:p>
    <w:p w14:paraId="1F609EBD" w14:textId="77777777" w:rsidR="001A0A59" w:rsidRPr="004B1375" w:rsidRDefault="001A0A59" w:rsidP="001A0A59">
      <w:pPr>
        <w:rPr>
          <w:b/>
          <w:i/>
          <w:sz w:val="22"/>
        </w:rPr>
      </w:pPr>
    </w:p>
    <w:p w14:paraId="58B685C3" w14:textId="77777777" w:rsidR="001A0A59" w:rsidRPr="004B1375" w:rsidRDefault="001A0A59" w:rsidP="001A0A59">
      <w:pPr>
        <w:rPr>
          <w:sz w:val="22"/>
        </w:rPr>
      </w:pPr>
      <w:r w:rsidRPr="004B1375">
        <w:rPr>
          <w:sz w:val="22"/>
        </w:rPr>
        <w:t>ЭРА v3.0.405</w:t>
      </w:r>
    </w:p>
    <w:p w14:paraId="6D366028" w14:textId="77777777" w:rsidR="001A0A59" w:rsidRPr="004B1375" w:rsidRDefault="001A0A59" w:rsidP="001A0A59">
      <w:pPr>
        <w:rPr>
          <w:sz w:val="22"/>
        </w:rPr>
      </w:pPr>
    </w:p>
    <w:p w14:paraId="5A13C1F6" w14:textId="77777777" w:rsidR="001A0A59" w:rsidRPr="004B1375" w:rsidRDefault="001A0A59" w:rsidP="001A0A59">
      <w:pPr>
        <w:rPr>
          <w:sz w:val="22"/>
        </w:rPr>
      </w:pPr>
      <w:r w:rsidRPr="004B1375">
        <w:rPr>
          <w:sz w:val="22"/>
        </w:rPr>
        <w:t>Дата:01.10.25 Время:15:29:57</w:t>
      </w:r>
    </w:p>
    <w:p w14:paraId="4304D5B4" w14:textId="77777777" w:rsidR="001A0A59" w:rsidRPr="004B1375" w:rsidRDefault="001A0A59" w:rsidP="001A0A59">
      <w:pPr>
        <w:rPr>
          <w:sz w:val="22"/>
        </w:rPr>
      </w:pPr>
    </w:p>
    <w:p w14:paraId="2B874457" w14:textId="77777777" w:rsidR="001A0A59" w:rsidRPr="004B1375" w:rsidRDefault="001A0A59" w:rsidP="001A0A59">
      <w:pPr>
        <w:jc w:val="center"/>
        <w:rPr>
          <w:b/>
          <w:sz w:val="28"/>
        </w:rPr>
      </w:pPr>
      <w:r w:rsidRPr="004B1375">
        <w:rPr>
          <w:b/>
          <w:sz w:val="28"/>
        </w:rPr>
        <w:t xml:space="preserve">               РАСЧЕТ ВАЛОВЫХ ВЫБРОСОВ</w:t>
      </w:r>
    </w:p>
    <w:p w14:paraId="7F55914C" w14:textId="77777777" w:rsidR="001A0A59" w:rsidRPr="004B1375" w:rsidRDefault="001A0A59" w:rsidP="001A0A59">
      <w:pPr>
        <w:jc w:val="center"/>
        <w:rPr>
          <w:b/>
          <w:sz w:val="28"/>
        </w:rPr>
      </w:pPr>
    </w:p>
    <w:p w14:paraId="10B40CB2" w14:textId="77777777" w:rsidR="001A0A59" w:rsidRPr="004B1375" w:rsidRDefault="001A0A59" w:rsidP="001A0A59">
      <w:pPr>
        <w:rPr>
          <w:sz w:val="22"/>
        </w:rPr>
      </w:pPr>
      <w:r w:rsidRPr="004B1375">
        <w:rPr>
          <w:sz w:val="22"/>
        </w:rPr>
        <w:t>Город: 009, Карагандинская область</w:t>
      </w:r>
    </w:p>
    <w:p w14:paraId="6657B458"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4DAE9033" w14:textId="77777777" w:rsidR="001A0A59" w:rsidRPr="004B1375" w:rsidRDefault="001A0A59" w:rsidP="001A0A59">
      <w:pPr>
        <w:rPr>
          <w:sz w:val="22"/>
        </w:rPr>
      </w:pPr>
    </w:p>
    <w:p w14:paraId="3CDED483" w14:textId="77777777" w:rsidR="001A0A59" w:rsidRPr="004B1375" w:rsidRDefault="001A0A59" w:rsidP="001A0A59">
      <w:pPr>
        <w:rPr>
          <w:sz w:val="22"/>
        </w:rPr>
      </w:pPr>
      <w:r w:rsidRPr="004B1375">
        <w:rPr>
          <w:sz w:val="22"/>
        </w:rPr>
        <w:t>Источник загрязнения: 6068</w:t>
      </w:r>
    </w:p>
    <w:p w14:paraId="4B8B7337" w14:textId="77777777" w:rsidR="001A0A59" w:rsidRPr="004B1375" w:rsidRDefault="001A0A59" w:rsidP="001A0A59">
      <w:pPr>
        <w:rPr>
          <w:sz w:val="22"/>
        </w:rPr>
      </w:pPr>
      <w:r w:rsidRPr="004B1375">
        <w:rPr>
          <w:sz w:val="22"/>
        </w:rPr>
        <w:t xml:space="preserve">Источник выделения: 6068 01, </w:t>
      </w:r>
      <w:proofErr w:type="spellStart"/>
      <w:r w:rsidRPr="004B1375">
        <w:rPr>
          <w:sz w:val="22"/>
        </w:rPr>
        <w:t>Взврывные</w:t>
      </w:r>
      <w:proofErr w:type="spellEnd"/>
      <w:r w:rsidRPr="004B1375">
        <w:rPr>
          <w:sz w:val="22"/>
        </w:rPr>
        <w:t xml:space="preserve"> работы (негабарит)</w:t>
      </w:r>
    </w:p>
    <w:p w14:paraId="3FCFE5B7" w14:textId="77777777" w:rsidR="001A0A59" w:rsidRPr="004B1375" w:rsidRDefault="001A0A59" w:rsidP="001A0A59">
      <w:pPr>
        <w:rPr>
          <w:sz w:val="22"/>
        </w:rPr>
      </w:pPr>
      <w:r w:rsidRPr="004B1375">
        <w:rPr>
          <w:sz w:val="22"/>
        </w:rPr>
        <w:t>Список литературы:</w:t>
      </w:r>
    </w:p>
    <w:p w14:paraId="25AC6411"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w:t>
      </w:r>
      <w:r w:rsidRPr="004B1375">
        <w:rPr>
          <w:sz w:val="22"/>
        </w:rPr>
        <w:lastRenderedPageBreak/>
        <w:t>определения выбросов в атмосферу от предприятий по производству строительных материалов</w:t>
      </w:r>
    </w:p>
    <w:p w14:paraId="618797B2"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29D3785C" w14:textId="77777777" w:rsidR="001A0A59" w:rsidRPr="004B1375" w:rsidRDefault="001A0A59" w:rsidP="001A0A59">
      <w:pPr>
        <w:rPr>
          <w:sz w:val="22"/>
        </w:rPr>
      </w:pPr>
    </w:p>
    <w:p w14:paraId="30BD1C18"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1EB80CF" w14:textId="77777777" w:rsidR="001A0A59" w:rsidRPr="004B1375" w:rsidRDefault="001A0A59" w:rsidP="001A0A59">
      <w:pPr>
        <w:rPr>
          <w:b/>
        </w:rPr>
      </w:pPr>
    </w:p>
    <w:p w14:paraId="22B978F7" w14:textId="77777777" w:rsidR="001A0A59" w:rsidRPr="004B1375" w:rsidRDefault="001A0A59" w:rsidP="001A0A59">
      <w:pPr>
        <w:rPr>
          <w:sz w:val="22"/>
        </w:rPr>
      </w:pPr>
      <w:r w:rsidRPr="004B1375">
        <w:rPr>
          <w:sz w:val="22"/>
        </w:rPr>
        <w:t>Тип источника выделения: Расчет выбросов загрязняющих веществ при взрывных работах</w:t>
      </w:r>
    </w:p>
    <w:p w14:paraId="4062678F" w14:textId="77777777" w:rsidR="001A0A59" w:rsidRPr="004B1375" w:rsidRDefault="001A0A59" w:rsidP="001A0A59">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1A2BABE6" w14:textId="77777777" w:rsidR="001A0A59" w:rsidRPr="004B1375" w:rsidRDefault="001A0A59" w:rsidP="001A0A59">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53.6</w:t>
      </w:r>
    </w:p>
    <w:p w14:paraId="186E4CF5" w14:textId="77777777" w:rsidR="001A0A59" w:rsidRPr="004B1375" w:rsidRDefault="001A0A59" w:rsidP="001A0A59">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0.3</w:t>
      </w:r>
    </w:p>
    <w:p w14:paraId="5A8B0188" w14:textId="77777777" w:rsidR="001A0A59" w:rsidRPr="004B1375" w:rsidRDefault="001A0A59" w:rsidP="001A0A59">
      <w:pPr>
        <w:rPr>
          <w:b/>
        </w:rPr>
      </w:pPr>
      <w:r w:rsidRPr="004B1375">
        <w:rPr>
          <w:sz w:val="22"/>
        </w:rPr>
        <w:t xml:space="preserve">Объем взорванной горной породы, м3/год, </w:t>
      </w:r>
      <w:r w:rsidRPr="004B1375">
        <w:rPr>
          <w:b/>
          <w:i/>
          <w:sz w:val="22"/>
        </w:rPr>
        <w:t xml:space="preserve">V = </w:t>
      </w:r>
      <w:r w:rsidRPr="004B1375">
        <w:rPr>
          <w:b/>
        </w:rPr>
        <w:t>134000</w:t>
      </w:r>
    </w:p>
    <w:p w14:paraId="21C6B6E5" w14:textId="77777777" w:rsidR="001A0A59" w:rsidRPr="004B1375" w:rsidRDefault="001A0A59" w:rsidP="001A0A59">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281.67</w:t>
      </w:r>
    </w:p>
    <w:p w14:paraId="5F6325AA"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79A8C69E" w14:textId="77777777" w:rsidR="001A0A59" w:rsidRPr="004B1375" w:rsidRDefault="001A0A59" w:rsidP="001A0A59">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5AD88FC3" w14:textId="77777777" w:rsidR="001A0A59" w:rsidRPr="004B1375" w:rsidRDefault="001A0A59" w:rsidP="001A0A59">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41100920"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1F3AEFF0" w14:textId="77777777" w:rsidR="001A0A59" w:rsidRPr="004B1375" w:rsidRDefault="001A0A59" w:rsidP="001A0A59">
      <w:pPr>
        <w:rPr>
          <w:b/>
        </w:rPr>
      </w:pPr>
    </w:p>
    <w:p w14:paraId="33137F76"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E0DB154" w14:textId="77777777" w:rsidR="001A0A59" w:rsidRPr="004B1375" w:rsidRDefault="001A0A59" w:rsidP="001A0A59">
      <w:pPr>
        <w:rPr>
          <w:b/>
          <w:i/>
          <w:u w:val="single"/>
        </w:rPr>
      </w:pPr>
    </w:p>
    <w:p w14:paraId="3E58A6BA" w14:textId="77777777" w:rsidR="001A0A59" w:rsidRPr="004B1375" w:rsidRDefault="001A0A59" w:rsidP="001A0A59">
      <w:pPr>
        <w:rPr>
          <w:sz w:val="22"/>
        </w:rPr>
      </w:pPr>
      <w:r w:rsidRPr="004B1375">
        <w:rPr>
          <w:sz w:val="22"/>
        </w:rPr>
        <w:t>С учетом коэффициента гравитационного осаждения</w:t>
      </w:r>
    </w:p>
    <w:p w14:paraId="6A0104C9" w14:textId="77777777" w:rsidR="001A0A59" w:rsidRPr="004B1375" w:rsidRDefault="001A0A59" w:rsidP="001A0A59">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134000 · (1-0.6) / 1000 = 0.377344</w:t>
      </w:r>
    </w:p>
    <w:p w14:paraId="44217D58" w14:textId="77777777" w:rsidR="001A0A59" w:rsidRPr="004B1375" w:rsidRDefault="001A0A59" w:rsidP="001A0A59">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281.67 · (1-0.6) · 1000 / 1200 = 0.6609856</w:t>
      </w:r>
    </w:p>
    <w:p w14:paraId="53D26924" w14:textId="77777777" w:rsidR="001A0A59" w:rsidRPr="004B1375" w:rsidRDefault="001A0A59" w:rsidP="001A0A59">
      <w:pPr>
        <w:rPr>
          <w:b/>
        </w:rPr>
      </w:pPr>
    </w:p>
    <w:p w14:paraId="4A18718E" w14:textId="77777777" w:rsidR="001A0A59" w:rsidRPr="004B1375" w:rsidRDefault="001A0A59" w:rsidP="001A0A59">
      <w:pPr>
        <w:rPr>
          <w:sz w:val="22"/>
        </w:rPr>
      </w:pPr>
      <w:r w:rsidRPr="004B1375">
        <w:rPr>
          <w:sz w:val="22"/>
        </w:rPr>
        <w:t>Крепость породы: &gt;14</w:t>
      </w:r>
    </w:p>
    <w:p w14:paraId="26C92882" w14:textId="77777777" w:rsidR="001A0A59" w:rsidRPr="004B1375" w:rsidRDefault="001A0A59" w:rsidP="001A0A59">
      <w:pPr>
        <w:rPr>
          <w:sz w:val="22"/>
        </w:rPr>
      </w:pPr>
    </w:p>
    <w:p w14:paraId="0E23C77D" w14:textId="77777777" w:rsidR="001A0A59" w:rsidRPr="004B1375" w:rsidRDefault="001A0A59" w:rsidP="001A0A59">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0DA8CC19"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53.6 · (1-0.6) = 0.3</w:t>
      </w:r>
    </w:p>
    <w:p w14:paraId="1FAA8BB6" w14:textId="77777777" w:rsidR="001A0A59" w:rsidRPr="004B1375" w:rsidRDefault="001A0A59" w:rsidP="001A0A59">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6CBE9A88"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53.6 = 0.3216</w:t>
      </w:r>
    </w:p>
    <w:p w14:paraId="673B564E" w14:textId="77777777" w:rsidR="001A0A59" w:rsidRPr="004B1375" w:rsidRDefault="001A0A59" w:rsidP="001A0A59">
      <w:pPr>
        <w:rPr>
          <w:b/>
        </w:rPr>
      </w:pPr>
    </w:p>
    <w:p w14:paraId="6A6AD4C3" w14:textId="77777777" w:rsidR="001A0A59" w:rsidRPr="004B1375" w:rsidRDefault="001A0A59" w:rsidP="001A0A59">
      <w:pPr>
        <w:rPr>
          <w:b/>
          <w:i/>
          <w:u w:val="single"/>
        </w:rPr>
      </w:pPr>
      <w:r w:rsidRPr="004B1375">
        <w:rPr>
          <w:b/>
          <w:i/>
          <w:u w:val="single"/>
        </w:rPr>
        <w:t>Примесь: 0337 Углерод оксид (Окись углерода, Угарный газ) (584)</w:t>
      </w:r>
    </w:p>
    <w:p w14:paraId="1F71224C" w14:textId="77777777" w:rsidR="001A0A59" w:rsidRPr="004B1375" w:rsidRDefault="001A0A59" w:rsidP="001A0A59">
      <w:pPr>
        <w:rPr>
          <w:b/>
          <w:i/>
          <w:u w:val="single"/>
        </w:rPr>
      </w:pPr>
    </w:p>
    <w:p w14:paraId="523D6ED6" w14:textId="77777777" w:rsidR="001A0A59" w:rsidRPr="004B1375" w:rsidRDefault="001A0A59" w:rsidP="001A0A59">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0.3 + 0.3216 = 0.622</w:t>
      </w:r>
    </w:p>
    <w:p w14:paraId="19D1EE8C" w14:textId="77777777" w:rsidR="001A0A59" w:rsidRPr="004B1375" w:rsidRDefault="001A0A59" w:rsidP="001A0A59">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0.3 · (1-0.6) · 10</w:t>
      </w:r>
      <w:r w:rsidRPr="004B1375">
        <w:rPr>
          <w:b/>
          <w:vertAlign w:val="superscript"/>
        </w:rPr>
        <w:t>6</w:t>
      </w:r>
      <w:r w:rsidRPr="004B1375">
        <w:rPr>
          <w:b/>
        </w:rPr>
        <w:t xml:space="preserve"> / 1200 = 1.4</w:t>
      </w:r>
    </w:p>
    <w:p w14:paraId="25B92C6E" w14:textId="77777777" w:rsidR="001A0A59" w:rsidRPr="004B1375" w:rsidRDefault="001A0A59" w:rsidP="001A0A59">
      <w:pPr>
        <w:rPr>
          <w:b/>
        </w:rPr>
      </w:pPr>
    </w:p>
    <w:p w14:paraId="4BEA3AF2"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73E43E96"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53.6 · (1-0.6) = 0.0536</w:t>
      </w:r>
    </w:p>
    <w:p w14:paraId="1641F72E"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7BB46EC2"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53.6 = 0.0536</w:t>
      </w:r>
    </w:p>
    <w:p w14:paraId="5409FA84" w14:textId="77777777" w:rsidR="001A0A59" w:rsidRPr="004B1375" w:rsidRDefault="001A0A59" w:rsidP="001A0A59">
      <w:pPr>
        <w:rPr>
          <w:b/>
        </w:rPr>
      </w:pPr>
    </w:p>
    <w:p w14:paraId="1DDC857A" w14:textId="77777777" w:rsidR="001A0A59" w:rsidRPr="004B1375" w:rsidRDefault="001A0A59" w:rsidP="001A0A59">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0.0536 + 0.0536 = 0.1072</w:t>
      </w:r>
    </w:p>
    <w:p w14:paraId="2FF965E6" w14:textId="77777777" w:rsidR="001A0A59" w:rsidRPr="004B1375" w:rsidRDefault="001A0A59" w:rsidP="001A0A59">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0.3 · (1-</w:t>
      </w:r>
      <w:r w:rsidRPr="004B1375">
        <w:rPr>
          <w:b/>
        </w:rPr>
        <w:lastRenderedPageBreak/>
        <w:t>0.6) · 10</w:t>
      </w:r>
      <w:r w:rsidRPr="004B1375">
        <w:rPr>
          <w:b/>
          <w:vertAlign w:val="superscript"/>
        </w:rPr>
        <w:t>6</w:t>
      </w:r>
      <w:r w:rsidRPr="004B1375">
        <w:rPr>
          <w:b/>
        </w:rPr>
        <w:t xml:space="preserve"> / 1200 = 0.25</w:t>
      </w:r>
    </w:p>
    <w:p w14:paraId="0DC6F476" w14:textId="77777777" w:rsidR="001A0A59" w:rsidRPr="004B1375" w:rsidRDefault="001A0A59" w:rsidP="001A0A59">
      <w:pPr>
        <w:rPr>
          <w:b/>
        </w:rPr>
      </w:pPr>
    </w:p>
    <w:p w14:paraId="249D066B" w14:textId="77777777" w:rsidR="001A0A59" w:rsidRPr="004B1375" w:rsidRDefault="001A0A59" w:rsidP="001A0A59">
      <w:pPr>
        <w:rPr>
          <w:sz w:val="22"/>
        </w:rPr>
      </w:pPr>
      <w:r w:rsidRPr="004B1375">
        <w:rPr>
          <w:sz w:val="22"/>
        </w:rPr>
        <w:t>С учетом трансформации оксидов азота, получаем:</w:t>
      </w:r>
    </w:p>
    <w:p w14:paraId="370C0F83" w14:textId="77777777" w:rsidR="001A0A59" w:rsidRPr="004B1375" w:rsidRDefault="001A0A59" w:rsidP="001A0A59">
      <w:pPr>
        <w:rPr>
          <w:sz w:val="22"/>
        </w:rPr>
      </w:pPr>
    </w:p>
    <w:p w14:paraId="64BBE9DB" w14:textId="77777777" w:rsidR="001A0A59" w:rsidRPr="004B1375" w:rsidRDefault="001A0A59" w:rsidP="001A0A59">
      <w:pPr>
        <w:rPr>
          <w:b/>
          <w:i/>
          <w:u w:val="single"/>
        </w:rPr>
      </w:pPr>
      <w:r w:rsidRPr="004B1375">
        <w:rPr>
          <w:b/>
          <w:i/>
          <w:u w:val="single"/>
        </w:rPr>
        <w:t>Примесь: 0301 Азота (IV) диоксид (Азота диоксид) (4)</w:t>
      </w:r>
    </w:p>
    <w:p w14:paraId="18076B86" w14:textId="77777777" w:rsidR="001A0A59" w:rsidRPr="004B1375" w:rsidRDefault="001A0A59" w:rsidP="001A0A59">
      <w:pPr>
        <w:rPr>
          <w:b/>
          <w:i/>
          <w:u w:val="single"/>
        </w:rPr>
      </w:pPr>
    </w:p>
    <w:p w14:paraId="6FB4BBE8" w14:textId="77777777" w:rsidR="001A0A59" w:rsidRPr="004B1375" w:rsidRDefault="001A0A59" w:rsidP="001A0A59">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0.1072 = 0.08576</w:t>
      </w:r>
    </w:p>
    <w:p w14:paraId="0399B762" w14:textId="77777777" w:rsidR="001A0A59" w:rsidRPr="004B1375" w:rsidRDefault="001A0A59" w:rsidP="001A0A59">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0.25 = 0.2</w:t>
      </w:r>
    </w:p>
    <w:p w14:paraId="3B1CE712" w14:textId="77777777" w:rsidR="001A0A59" w:rsidRPr="004B1375" w:rsidRDefault="001A0A59" w:rsidP="001A0A59">
      <w:pPr>
        <w:rPr>
          <w:b/>
        </w:rPr>
      </w:pPr>
    </w:p>
    <w:p w14:paraId="5ED9676B" w14:textId="77777777" w:rsidR="001A0A59" w:rsidRPr="004B1375" w:rsidRDefault="001A0A59" w:rsidP="001A0A59">
      <w:pPr>
        <w:rPr>
          <w:b/>
          <w:i/>
          <w:u w:val="single"/>
        </w:rPr>
      </w:pPr>
      <w:r w:rsidRPr="004B1375">
        <w:rPr>
          <w:b/>
          <w:i/>
          <w:u w:val="single"/>
        </w:rPr>
        <w:t>Примесь: 0304 Азот (II) оксид (Азота оксид) (6)</w:t>
      </w:r>
    </w:p>
    <w:p w14:paraId="55615175" w14:textId="77777777" w:rsidR="001A0A59" w:rsidRPr="004B1375" w:rsidRDefault="001A0A59" w:rsidP="001A0A59">
      <w:pPr>
        <w:rPr>
          <w:b/>
          <w:i/>
          <w:u w:val="single"/>
        </w:rPr>
      </w:pPr>
    </w:p>
    <w:p w14:paraId="117ECA53" w14:textId="77777777" w:rsidR="001A0A59" w:rsidRPr="004B1375" w:rsidRDefault="001A0A59" w:rsidP="001A0A59">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0.1072 = 0.013936</w:t>
      </w:r>
    </w:p>
    <w:p w14:paraId="48249D4E" w14:textId="77777777" w:rsidR="001A0A59" w:rsidRPr="004B1375" w:rsidRDefault="001A0A59" w:rsidP="001A0A59">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0.25 = 0.0325</w:t>
      </w:r>
    </w:p>
    <w:p w14:paraId="3FB39A4B" w14:textId="77777777" w:rsidR="001A0A59" w:rsidRPr="004B1375" w:rsidRDefault="001A0A59" w:rsidP="001A0A59">
      <w:pPr>
        <w:rPr>
          <w:b/>
        </w:rPr>
      </w:pPr>
    </w:p>
    <w:p w14:paraId="68330ABB"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4B055D4F"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092F9FD3"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31306BF"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0BF67D7F"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A3915C8" w14:textId="77777777" w:rsidR="001A0A59" w:rsidRPr="004B1375" w:rsidRDefault="001A0A59" w:rsidP="00221BB8">
            <w:pPr>
              <w:jc w:val="center"/>
              <w:rPr>
                <w:b/>
                <w:i/>
                <w:sz w:val="22"/>
              </w:rPr>
            </w:pPr>
            <w:r w:rsidRPr="004B1375">
              <w:rPr>
                <w:b/>
                <w:i/>
                <w:sz w:val="22"/>
              </w:rPr>
              <w:t>Выброс т/год</w:t>
            </w:r>
          </w:p>
        </w:tc>
      </w:tr>
      <w:tr w:rsidR="001A0A59" w:rsidRPr="004B1375" w14:paraId="02AA8AF0"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27D96B1B" w14:textId="77777777" w:rsidR="001A0A59" w:rsidRPr="004B1375" w:rsidRDefault="001A0A59"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hideMark/>
          </w:tcPr>
          <w:p w14:paraId="5AEEC1B9" w14:textId="77777777" w:rsidR="001A0A59" w:rsidRPr="004B1375" w:rsidRDefault="001A0A59"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148ACB06" w14:textId="77777777" w:rsidR="001A0A59" w:rsidRPr="004B1375" w:rsidRDefault="001A0A59" w:rsidP="00221BB8">
            <w:pPr>
              <w:jc w:val="right"/>
              <w:rPr>
                <w:sz w:val="22"/>
              </w:rPr>
            </w:pPr>
            <w:r w:rsidRPr="004B1375">
              <w:rPr>
                <w:sz w:val="22"/>
              </w:rPr>
              <w:t>0.2</w:t>
            </w:r>
          </w:p>
        </w:tc>
        <w:tc>
          <w:tcPr>
            <w:tcW w:w="1071" w:type="pct"/>
            <w:tcBorders>
              <w:top w:val="single" w:sz="4" w:space="0" w:color="auto"/>
              <w:left w:val="single" w:sz="4" w:space="0" w:color="auto"/>
              <w:bottom w:val="single" w:sz="4" w:space="0" w:color="auto"/>
              <w:right w:val="single" w:sz="4" w:space="0" w:color="auto"/>
            </w:tcBorders>
            <w:hideMark/>
          </w:tcPr>
          <w:p w14:paraId="2B9B5F7A" w14:textId="77777777" w:rsidR="001A0A59" w:rsidRPr="004B1375" w:rsidRDefault="001A0A59" w:rsidP="00221BB8">
            <w:pPr>
              <w:jc w:val="right"/>
              <w:rPr>
                <w:sz w:val="22"/>
              </w:rPr>
            </w:pPr>
            <w:r w:rsidRPr="004B1375">
              <w:rPr>
                <w:sz w:val="22"/>
              </w:rPr>
              <w:t>0.08576</w:t>
            </w:r>
          </w:p>
        </w:tc>
      </w:tr>
      <w:tr w:rsidR="001A0A59" w:rsidRPr="004B1375" w14:paraId="14207B25"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63A0D4D4" w14:textId="77777777" w:rsidR="001A0A59" w:rsidRPr="004B1375" w:rsidRDefault="001A0A59"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hideMark/>
          </w:tcPr>
          <w:p w14:paraId="2C11B956" w14:textId="77777777" w:rsidR="001A0A59" w:rsidRPr="004B1375" w:rsidRDefault="001A0A59"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3EFFED70" w14:textId="77777777" w:rsidR="001A0A59" w:rsidRPr="004B1375" w:rsidRDefault="001A0A59" w:rsidP="00221BB8">
            <w:pPr>
              <w:jc w:val="right"/>
              <w:rPr>
                <w:sz w:val="22"/>
              </w:rPr>
            </w:pPr>
            <w:r w:rsidRPr="004B1375">
              <w:rPr>
                <w:sz w:val="22"/>
              </w:rPr>
              <w:t>0.0325</w:t>
            </w:r>
          </w:p>
        </w:tc>
        <w:tc>
          <w:tcPr>
            <w:tcW w:w="1071" w:type="pct"/>
            <w:tcBorders>
              <w:top w:val="single" w:sz="4" w:space="0" w:color="auto"/>
              <w:left w:val="single" w:sz="4" w:space="0" w:color="auto"/>
              <w:bottom w:val="single" w:sz="4" w:space="0" w:color="auto"/>
              <w:right w:val="single" w:sz="4" w:space="0" w:color="auto"/>
            </w:tcBorders>
            <w:hideMark/>
          </w:tcPr>
          <w:p w14:paraId="7B44A951" w14:textId="77777777" w:rsidR="001A0A59" w:rsidRPr="004B1375" w:rsidRDefault="001A0A59" w:rsidP="00221BB8">
            <w:pPr>
              <w:jc w:val="right"/>
              <w:rPr>
                <w:sz w:val="22"/>
              </w:rPr>
            </w:pPr>
            <w:r w:rsidRPr="004B1375">
              <w:rPr>
                <w:sz w:val="22"/>
              </w:rPr>
              <w:t>0.013936</w:t>
            </w:r>
          </w:p>
        </w:tc>
      </w:tr>
      <w:tr w:rsidR="001A0A59" w:rsidRPr="004B1375" w14:paraId="40F87A44"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3D20F184" w14:textId="77777777" w:rsidR="001A0A59" w:rsidRPr="004B1375" w:rsidRDefault="001A0A59"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hideMark/>
          </w:tcPr>
          <w:p w14:paraId="33DE1BD6" w14:textId="77777777" w:rsidR="001A0A59" w:rsidRPr="004B1375" w:rsidRDefault="001A0A59"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6ADEB423" w14:textId="77777777" w:rsidR="001A0A59" w:rsidRPr="004B1375" w:rsidRDefault="001A0A59" w:rsidP="00221BB8">
            <w:pPr>
              <w:jc w:val="right"/>
              <w:rPr>
                <w:sz w:val="22"/>
              </w:rPr>
            </w:pPr>
            <w:r w:rsidRPr="004B1375">
              <w:rPr>
                <w:sz w:val="22"/>
              </w:rPr>
              <w:t>1.4</w:t>
            </w:r>
          </w:p>
        </w:tc>
        <w:tc>
          <w:tcPr>
            <w:tcW w:w="1071" w:type="pct"/>
            <w:tcBorders>
              <w:top w:val="single" w:sz="4" w:space="0" w:color="auto"/>
              <w:left w:val="single" w:sz="4" w:space="0" w:color="auto"/>
              <w:bottom w:val="single" w:sz="4" w:space="0" w:color="auto"/>
              <w:right w:val="single" w:sz="4" w:space="0" w:color="auto"/>
            </w:tcBorders>
            <w:hideMark/>
          </w:tcPr>
          <w:p w14:paraId="7CB182EB" w14:textId="77777777" w:rsidR="001A0A59" w:rsidRPr="004B1375" w:rsidRDefault="001A0A59" w:rsidP="00221BB8">
            <w:pPr>
              <w:jc w:val="right"/>
              <w:rPr>
                <w:sz w:val="22"/>
              </w:rPr>
            </w:pPr>
            <w:r w:rsidRPr="004B1375">
              <w:rPr>
                <w:sz w:val="22"/>
              </w:rPr>
              <w:t>0.622</w:t>
            </w:r>
          </w:p>
        </w:tc>
      </w:tr>
      <w:tr w:rsidR="001A0A59" w:rsidRPr="004B1375" w14:paraId="50A6369C"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17775726"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58571B7A"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20C60CE3" w14:textId="77777777" w:rsidR="001A0A59" w:rsidRPr="004B1375" w:rsidRDefault="001A0A59" w:rsidP="00221BB8">
            <w:pPr>
              <w:jc w:val="right"/>
              <w:rPr>
                <w:sz w:val="22"/>
              </w:rPr>
            </w:pPr>
            <w:r w:rsidRPr="004B1375">
              <w:rPr>
                <w:sz w:val="22"/>
              </w:rPr>
              <w:t>0.6609856</w:t>
            </w:r>
          </w:p>
        </w:tc>
        <w:tc>
          <w:tcPr>
            <w:tcW w:w="1071" w:type="pct"/>
            <w:tcBorders>
              <w:top w:val="single" w:sz="4" w:space="0" w:color="auto"/>
              <w:left w:val="single" w:sz="4" w:space="0" w:color="auto"/>
              <w:bottom w:val="single" w:sz="4" w:space="0" w:color="auto"/>
              <w:right w:val="single" w:sz="4" w:space="0" w:color="auto"/>
            </w:tcBorders>
            <w:hideMark/>
          </w:tcPr>
          <w:p w14:paraId="68E913B7" w14:textId="77777777" w:rsidR="001A0A59" w:rsidRPr="004B1375" w:rsidRDefault="001A0A59" w:rsidP="00221BB8">
            <w:pPr>
              <w:jc w:val="right"/>
              <w:rPr>
                <w:sz w:val="22"/>
              </w:rPr>
            </w:pPr>
            <w:r w:rsidRPr="004B1375">
              <w:rPr>
                <w:sz w:val="22"/>
              </w:rPr>
              <w:t>0.377344</w:t>
            </w:r>
          </w:p>
        </w:tc>
      </w:tr>
    </w:tbl>
    <w:p w14:paraId="1389E46D" w14:textId="77777777" w:rsidR="001A0A59" w:rsidRPr="004B1375" w:rsidRDefault="001A0A59" w:rsidP="001A0A59">
      <w:pPr>
        <w:rPr>
          <w:sz w:val="22"/>
        </w:rPr>
      </w:pPr>
    </w:p>
    <w:p w14:paraId="2C0CF6B3" w14:textId="77777777" w:rsidR="001A0A59" w:rsidRPr="004B1375" w:rsidRDefault="001A0A59" w:rsidP="001A0A59">
      <w:pPr>
        <w:rPr>
          <w:sz w:val="22"/>
        </w:rPr>
      </w:pPr>
    </w:p>
    <w:p w14:paraId="08610759" w14:textId="77777777" w:rsidR="001A0A59" w:rsidRPr="004B1375" w:rsidRDefault="001A0A59" w:rsidP="001A0A59">
      <w:pPr>
        <w:rPr>
          <w:b/>
          <w:i/>
          <w:sz w:val="22"/>
        </w:rPr>
      </w:pPr>
    </w:p>
    <w:p w14:paraId="0D639E67" w14:textId="77777777" w:rsidR="001A0A59" w:rsidRPr="004B1375" w:rsidRDefault="001A0A59" w:rsidP="001A0A59">
      <w:pPr>
        <w:rPr>
          <w:b/>
          <w:i/>
          <w:sz w:val="22"/>
        </w:rPr>
      </w:pPr>
    </w:p>
    <w:p w14:paraId="41C08A51" w14:textId="77777777" w:rsidR="001A0A59" w:rsidRPr="004B1375" w:rsidRDefault="001A0A59" w:rsidP="001A0A59">
      <w:pPr>
        <w:rPr>
          <w:b/>
          <w:i/>
          <w:sz w:val="22"/>
        </w:rPr>
      </w:pPr>
    </w:p>
    <w:p w14:paraId="12872869" w14:textId="77777777" w:rsidR="001A0A59" w:rsidRPr="004B1375" w:rsidRDefault="001A0A59" w:rsidP="001A0A59">
      <w:pPr>
        <w:rPr>
          <w:sz w:val="22"/>
        </w:rPr>
      </w:pPr>
      <w:r w:rsidRPr="004B1375">
        <w:rPr>
          <w:sz w:val="22"/>
        </w:rPr>
        <w:t>ЭРА v3.0.405</w:t>
      </w:r>
    </w:p>
    <w:p w14:paraId="6625F598" w14:textId="77777777" w:rsidR="001A0A59" w:rsidRPr="004B1375" w:rsidRDefault="001A0A59" w:rsidP="001A0A59">
      <w:pPr>
        <w:rPr>
          <w:sz w:val="22"/>
        </w:rPr>
      </w:pPr>
    </w:p>
    <w:p w14:paraId="594BC3ED" w14:textId="77777777" w:rsidR="001A0A59" w:rsidRPr="004B1375" w:rsidRDefault="001A0A59" w:rsidP="001A0A59">
      <w:pPr>
        <w:rPr>
          <w:sz w:val="22"/>
        </w:rPr>
      </w:pPr>
      <w:r w:rsidRPr="004B1375">
        <w:rPr>
          <w:sz w:val="22"/>
        </w:rPr>
        <w:t>Дата:01.10.25 Время:15:33:01</w:t>
      </w:r>
    </w:p>
    <w:p w14:paraId="4AA830AA" w14:textId="77777777" w:rsidR="001A0A59" w:rsidRPr="004B1375" w:rsidRDefault="001A0A59" w:rsidP="001A0A59">
      <w:pPr>
        <w:rPr>
          <w:sz w:val="22"/>
        </w:rPr>
      </w:pPr>
    </w:p>
    <w:p w14:paraId="315FD43B" w14:textId="77777777" w:rsidR="001A0A59" w:rsidRPr="004B1375" w:rsidRDefault="001A0A59" w:rsidP="001A0A59">
      <w:pPr>
        <w:jc w:val="center"/>
        <w:rPr>
          <w:b/>
          <w:sz w:val="28"/>
        </w:rPr>
      </w:pPr>
      <w:r w:rsidRPr="004B1375">
        <w:rPr>
          <w:b/>
          <w:sz w:val="28"/>
        </w:rPr>
        <w:t xml:space="preserve">               РАСЧЕТ ВАЛОВЫХ ВЫБРОСОВ</w:t>
      </w:r>
    </w:p>
    <w:p w14:paraId="445DB98B" w14:textId="77777777" w:rsidR="001A0A59" w:rsidRPr="004B1375" w:rsidRDefault="001A0A59" w:rsidP="001A0A59">
      <w:pPr>
        <w:jc w:val="center"/>
        <w:rPr>
          <w:b/>
          <w:sz w:val="28"/>
        </w:rPr>
      </w:pPr>
    </w:p>
    <w:p w14:paraId="5AA3E8BB" w14:textId="77777777" w:rsidR="001A0A59" w:rsidRPr="004B1375" w:rsidRDefault="001A0A59" w:rsidP="001A0A59">
      <w:pPr>
        <w:rPr>
          <w:sz w:val="22"/>
        </w:rPr>
      </w:pPr>
      <w:r w:rsidRPr="004B1375">
        <w:rPr>
          <w:sz w:val="22"/>
        </w:rPr>
        <w:t>Город: 009, Карагандинская область</w:t>
      </w:r>
    </w:p>
    <w:p w14:paraId="5D24229A"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4E505186" w14:textId="77777777" w:rsidR="001A0A59" w:rsidRPr="004B1375" w:rsidRDefault="001A0A59" w:rsidP="001A0A59">
      <w:pPr>
        <w:rPr>
          <w:sz w:val="22"/>
        </w:rPr>
      </w:pPr>
    </w:p>
    <w:p w14:paraId="7A546AE0" w14:textId="77777777" w:rsidR="001A0A59" w:rsidRPr="004B1375" w:rsidRDefault="001A0A59" w:rsidP="001A0A59">
      <w:pPr>
        <w:rPr>
          <w:sz w:val="22"/>
        </w:rPr>
      </w:pPr>
      <w:r w:rsidRPr="004B1375">
        <w:rPr>
          <w:sz w:val="22"/>
        </w:rPr>
        <w:t>Источник загрязнения: 6069</w:t>
      </w:r>
    </w:p>
    <w:p w14:paraId="1395147B" w14:textId="77777777" w:rsidR="001A0A59" w:rsidRPr="004B1375" w:rsidRDefault="001A0A59" w:rsidP="001A0A59">
      <w:pPr>
        <w:rPr>
          <w:sz w:val="22"/>
        </w:rPr>
      </w:pPr>
      <w:r w:rsidRPr="004B1375">
        <w:rPr>
          <w:sz w:val="22"/>
        </w:rPr>
        <w:t>Источник выделения: 6069 01, Промежуточный склад руды</w:t>
      </w:r>
    </w:p>
    <w:p w14:paraId="593F64F6" w14:textId="77777777" w:rsidR="001A0A59" w:rsidRPr="004B1375" w:rsidRDefault="001A0A59" w:rsidP="001A0A59">
      <w:pPr>
        <w:rPr>
          <w:sz w:val="22"/>
        </w:rPr>
      </w:pPr>
      <w:r w:rsidRPr="004B1375">
        <w:rPr>
          <w:sz w:val="22"/>
        </w:rPr>
        <w:t>Список литературы:</w:t>
      </w:r>
    </w:p>
    <w:p w14:paraId="701106A2"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583869D0"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07403F3C" w14:textId="77777777" w:rsidR="001A0A59" w:rsidRPr="004B1375" w:rsidRDefault="001A0A59" w:rsidP="001A0A59">
      <w:pPr>
        <w:rPr>
          <w:sz w:val="22"/>
        </w:rPr>
      </w:pPr>
    </w:p>
    <w:p w14:paraId="46C69F23"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CD3E059" w14:textId="77777777" w:rsidR="001A0A59" w:rsidRPr="004B1375" w:rsidRDefault="001A0A59" w:rsidP="001A0A59">
      <w:pPr>
        <w:rPr>
          <w:b/>
        </w:rPr>
      </w:pPr>
    </w:p>
    <w:p w14:paraId="77529FFA"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37D03E5F" w14:textId="77777777" w:rsidR="001A0A59" w:rsidRPr="004B1375" w:rsidRDefault="001A0A59" w:rsidP="001A0A59">
      <w:pPr>
        <w:rPr>
          <w:sz w:val="22"/>
        </w:rPr>
      </w:pPr>
    </w:p>
    <w:p w14:paraId="4AF5826D"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4799671D" w14:textId="77777777" w:rsidR="001A0A59" w:rsidRPr="004B1375" w:rsidRDefault="001A0A59" w:rsidP="001A0A59">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6315A35E" w14:textId="77777777" w:rsidR="001A0A59" w:rsidRPr="004B1375" w:rsidRDefault="001A0A59" w:rsidP="001A0A59">
      <w:pPr>
        <w:rPr>
          <w:b/>
        </w:rPr>
      </w:pPr>
      <w:r w:rsidRPr="004B1375">
        <w:rPr>
          <w:sz w:val="22"/>
        </w:rPr>
        <w:lastRenderedPageBreak/>
        <w:t xml:space="preserve">Весовая доля пылевой фракции в материале (табл.3.1.1), </w:t>
      </w:r>
      <w:r w:rsidRPr="004B1375">
        <w:rPr>
          <w:b/>
          <w:i/>
          <w:sz w:val="22"/>
        </w:rPr>
        <w:t xml:space="preserve">K1 = </w:t>
      </w:r>
      <w:r w:rsidRPr="004B1375">
        <w:rPr>
          <w:b/>
        </w:rPr>
        <w:t>0.06</w:t>
      </w:r>
    </w:p>
    <w:p w14:paraId="50293333"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0.03</w:t>
      </w:r>
    </w:p>
    <w:p w14:paraId="579E1480" w14:textId="77777777" w:rsidR="001A0A59" w:rsidRPr="004B1375" w:rsidRDefault="001A0A59" w:rsidP="001A0A59">
      <w:pPr>
        <w:rPr>
          <w:b/>
        </w:rPr>
      </w:pPr>
    </w:p>
    <w:p w14:paraId="66855EB2"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58EB798" w14:textId="77777777" w:rsidR="001A0A59" w:rsidRPr="004B1375" w:rsidRDefault="001A0A59" w:rsidP="001A0A59">
      <w:pPr>
        <w:rPr>
          <w:b/>
          <w:i/>
          <w:u w:val="single"/>
        </w:rPr>
      </w:pPr>
    </w:p>
    <w:p w14:paraId="6F260F64"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222972FB" w14:textId="77777777" w:rsidR="001A0A59" w:rsidRPr="004B1375" w:rsidRDefault="001A0A59" w:rsidP="001A0A59">
      <w:pPr>
        <w:rPr>
          <w:sz w:val="22"/>
        </w:rPr>
      </w:pPr>
      <w:r w:rsidRPr="004B1375">
        <w:rPr>
          <w:sz w:val="22"/>
        </w:rPr>
        <w:t>Степень открытости: с 4-х сторон</w:t>
      </w:r>
    </w:p>
    <w:p w14:paraId="2B2CC035" w14:textId="77777777" w:rsidR="001A0A59" w:rsidRPr="004B1375" w:rsidRDefault="001A0A59" w:rsidP="001A0A59">
      <w:pPr>
        <w:rPr>
          <w:sz w:val="22"/>
        </w:rPr>
      </w:pPr>
      <w:r w:rsidRPr="004B1375">
        <w:rPr>
          <w:sz w:val="22"/>
        </w:rPr>
        <w:t>Загрузочный рукав не применяется</w:t>
      </w:r>
    </w:p>
    <w:p w14:paraId="6ED66D7E"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33337C7A"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593B17F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4B13D2D9"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528CA06E"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77F36E61"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50DE77F2"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01AC70BC"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4F6D8C66"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38B0166D"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3</w:t>
      </w:r>
    </w:p>
    <w:p w14:paraId="56591742"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w:t>
      </w:r>
    </w:p>
    <w:p w14:paraId="32DE19A4" w14:textId="77777777" w:rsidR="001A0A59" w:rsidRPr="004B1375" w:rsidRDefault="001A0A59" w:rsidP="001A0A59">
      <w:pPr>
        <w:rPr>
          <w:b/>
        </w:rPr>
      </w:pPr>
      <w:r w:rsidRPr="004B1375">
        <w:rPr>
          <w:sz w:val="22"/>
        </w:rPr>
        <w:t xml:space="preserve">Грузоподьемность одного автосамосвала свыше 10 т, коэффициент, </w:t>
      </w:r>
      <w:r w:rsidRPr="004B1375">
        <w:rPr>
          <w:b/>
          <w:i/>
          <w:sz w:val="22"/>
        </w:rPr>
        <w:t xml:space="preserve">K9 = </w:t>
      </w:r>
      <w:r w:rsidRPr="004B1375">
        <w:rPr>
          <w:b/>
        </w:rPr>
        <w:t>0.1</w:t>
      </w:r>
    </w:p>
    <w:p w14:paraId="0D8A7A2E"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152.74</w:t>
      </w:r>
    </w:p>
    <w:p w14:paraId="147DE2C6"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1338000</w:t>
      </w:r>
    </w:p>
    <w:p w14:paraId="3C7171EA"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72BE962" w14:textId="77777777" w:rsidR="001A0A59" w:rsidRPr="004B1375" w:rsidRDefault="001A0A59" w:rsidP="001A0A59">
      <w:pPr>
        <w:rPr>
          <w:sz w:val="22"/>
        </w:rPr>
      </w:pPr>
      <w:r w:rsidRPr="004B1375">
        <w:rPr>
          <w:sz w:val="22"/>
        </w:rPr>
        <w:t>Вид работ: Разгрузка</w:t>
      </w:r>
    </w:p>
    <w:p w14:paraId="1AA54A77"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0.06 · 0.03 · 2 · 1 · 0.7 · 0.1 · 1 · 0.1 · 1 · 1 · 152.74 · 10</w:t>
      </w:r>
      <w:r w:rsidRPr="004B1375">
        <w:rPr>
          <w:b/>
          <w:vertAlign w:val="superscript"/>
        </w:rPr>
        <w:t>6</w:t>
      </w:r>
      <w:r w:rsidRPr="004B1375">
        <w:rPr>
          <w:b/>
        </w:rPr>
        <w:t xml:space="preserve"> / 3600 · (1-0.6) = 0.428</w:t>
      </w:r>
    </w:p>
    <w:p w14:paraId="5226865B"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0.06 · 0.03 · 1.2 · 1 · 0.7 · 0.1 · 1 · 0.1 · 1 · 1 · 1338000 · (1-0.6) = 8.1</w:t>
      </w:r>
    </w:p>
    <w:p w14:paraId="2AFD23B5" w14:textId="77777777" w:rsidR="001A0A59" w:rsidRPr="004B1375" w:rsidRDefault="001A0A59" w:rsidP="001A0A59">
      <w:pPr>
        <w:rPr>
          <w:sz w:val="22"/>
        </w:rPr>
      </w:pPr>
    </w:p>
    <w:p w14:paraId="4C4F97A4"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0.428</w:t>
      </w:r>
    </w:p>
    <w:p w14:paraId="247953F5"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+ 8.1 = 8.1</w:t>
      </w:r>
    </w:p>
    <w:p w14:paraId="5D96AEA0" w14:textId="77777777" w:rsidR="001A0A59" w:rsidRPr="004B1375" w:rsidRDefault="001A0A59" w:rsidP="001A0A59">
      <w:pPr>
        <w:rPr>
          <w:b/>
        </w:rPr>
      </w:pPr>
    </w:p>
    <w:p w14:paraId="78B61B0B" w14:textId="77777777" w:rsidR="001A0A59" w:rsidRPr="004B1375" w:rsidRDefault="001A0A59" w:rsidP="001A0A59">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7D387CEA" w14:textId="77777777" w:rsidR="001A0A59" w:rsidRPr="004B1375" w:rsidRDefault="001A0A59" w:rsidP="001A0A59">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7B1D0A06" w14:textId="77777777" w:rsidR="001A0A59" w:rsidRPr="004B1375" w:rsidRDefault="001A0A59" w:rsidP="001A0A59">
      <w:pPr>
        <w:rPr>
          <w:sz w:val="22"/>
        </w:rPr>
      </w:pPr>
    </w:p>
    <w:p w14:paraId="24169379"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11245636" w14:textId="77777777" w:rsidR="001A0A59" w:rsidRPr="004B1375" w:rsidRDefault="001A0A59" w:rsidP="001A0A59">
      <w:pPr>
        <w:rPr>
          <w:b/>
          <w:i/>
          <w:u w:val="single"/>
        </w:rPr>
      </w:pPr>
    </w:p>
    <w:p w14:paraId="3A0C1382"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7C553D69" w14:textId="77777777" w:rsidR="001A0A59" w:rsidRPr="004B1375" w:rsidRDefault="001A0A59" w:rsidP="001A0A59">
      <w:pPr>
        <w:rPr>
          <w:sz w:val="22"/>
        </w:rPr>
      </w:pPr>
      <w:r w:rsidRPr="004B1375">
        <w:rPr>
          <w:sz w:val="22"/>
        </w:rPr>
        <w:t>Степень открытости: с 4-х сторон</w:t>
      </w:r>
    </w:p>
    <w:p w14:paraId="6D21E784" w14:textId="77777777" w:rsidR="001A0A59" w:rsidRPr="004B1375" w:rsidRDefault="001A0A59" w:rsidP="001A0A59">
      <w:pPr>
        <w:rPr>
          <w:sz w:val="22"/>
        </w:rPr>
      </w:pPr>
      <w:r w:rsidRPr="004B1375">
        <w:rPr>
          <w:sz w:val="22"/>
        </w:rPr>
        <w:t>Загрузочный рукав не применяется</w:t>
      </w:r>
    </w:p>
    <w:p w14:paraId="48BBB541"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642553A8"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07073418"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3A662AF3"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7C8A88E3"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9B259C8"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7A2B4E74"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6A6DC18F"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0FA769E3" w14:textId="77777777" w:rsidR="001A0A59" w:rsidRPr="004B1375" w:rsidRDefault="001A0A59" w:rsidP="001A0A59">
      <w:pPr>
        <w:rPr>
          <w:b/>
        </w:rPr>
      </w:pPr>
      <w:r w:rsidRPr="004B1375">
        <w:rPr>
          <w:sz w:val="22"/>
        </w:rPr>
        <w:lastRenderedPageBreak/>
        <w:t xml:space="preserve">Коэффициент, учитывающий крупность материала (табл.3.1.5), </w:t>
      </w:r>
      <w:r w:rsidRPr="004B1375">
        <w:rPr>
          <w:b/>
          <w:i/>
          <w:sz w:val="22"/>
        </w:rPr>
        <w:t xml:space="preserve">K7 = </w:t>
      </w:r>
      <w:r w:rsidRPr="004B1375">
        <w:rPr>
          <w:b/>
        </w:rPr>
        <w:t>0.1</w:t>
      </w:r>
    </w:p>
    <w:p w14:paraId="2495E243" w14:textId="77777777" w:rsidR="001A0A59" w:rsidRPr="004B1375" w:rsidRDefault="001A0A59" w:rsidP="001A0A59">
      <w:pPr>
        <w:rPr>
          <w:b/>
        </w:rPr>
      </w:pPr>
      <w:r w:rsidRPr="004B1375">
        <w:rPr>
          <w:sz w:val="22"/>
        </w:rPr>
        <w:t xml:space="preserve">Поверхность пыления в плане, м2, </w:t>
      </w:r>
      <w:r w:rsidRPr="004B1375">
        <w:rPr>
          <w:b/>
          <w:i/>
          <w:sz w:val="22"/>
        </w:rPr>
        <w:t xml:space="preserve">S = </w:t>
      </w:r>
      <w:r w:rsidRPr="004B1375">
        <w:rPr>
          <w:b/>
        </w:rPr>
        <w:t>42600</w:t>
      </w:r>
    </w:p>
    <w:p w14:paraId="2515F20B" w14:textId="77777777" w:rsidR="001A0A59" w:rsidRPr="004B1375" w:rsidRDefault="001A0A59" w:rsidP="001A0A59">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55F35155" w14:textId="77777777" w:rsidR="001A0A59" w:rsidRPr="004B1375" w:rsidRDefault="001A0A59" w:rsidP="001A0A59">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728412B3"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4FCE61A6"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3B850AA0"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79F5767C"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58CF757F" w14:textId="77777777" w:rsidR="001A0A59" w:rsidRPr="004B1375" w:rsidRDefault="001A0A59" w:rsidP="001A0A59">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0.7 · 1.45 · 0.1 · 0.002 · 42600 · (1-0.6) = 6.92</w:t>
      </w:r>
    </w:p>
    <w:p w14:paraId="29DB6C1E" w14:textId="77777777" w:rsidR="001A0A59" w:rsidRPr="004B1375" w:rsidRDefault="001A0A59" w:rsidP="001A0A59">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0.7 · 1.45 · 0.1 · 0.002 · 42600 · (365-(103 + 29.33)) · (1-0.6) = 83.4</w:t>
      </w:r>
    </w:p>
    <w:p w14:paraId="61CF92B6" w14:textId="77777777" w:rsidR="001A0A59" w:rsidRPr="004B1375" w:rsidRDefault="001A0A59" w:rsidP="001A0A59">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0.428 + 6.92 = 7.35</w:t>
      </w:r>
    </w:p>
    <w:p w14:paraId="733C4BD2"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8.1 + 83.4 = 91.5</w:t>
      </w:r>
    </w:p>
    <w:p w14:paraId="6B35B338" w14:textId="77777777" w:rsidR="001A0A59" w:rsidRPr="004B1375" w:rsidRDefault="001A0A59" w:rsidP="001A0A59">
      <w:pPr>
        <w:rPr>
          <w:b/>
        </w:rPr>
      </w:pPr>
    </w:p>
    <w:p w14:paraId="062955F8" w14:textId="77777777" w:rsidR="001A0A59" w:rsidRPr="004B1375" w:rsidRDefault="001A0A59" w:rsidP="001A0A59">
      <w:pPr>
        <w:rPr>
          <w:sz w:val="22"/>
        </w:rPr>
      </w:pPr>
      <w:r w:rsidRPr="004B1375">
        <w:rPr>
          <w:sz w:val="22"/>
        </w:rPr>
        <w:t>С учетом коэффициента гравитационного осаждения</w:t>
      </w:r>
    </w:p>
    <w:p w14:paraId="7AD3D0D9"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91.5 = 36.6</w:t>
      </w:r>
    </w:p>
    <w:p w14:paraId="2B001928"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7.35 = 2.94</w:t>
      </w:r>
    </w:p>
    <w:p w14:paraId="3DD1E4FB" w14:textId="77777777" w:rsidR="001A0A59" w:rsidRPr="004B1375" w:rsidRDefault="001A0A59" w:rsidP="001A0A59">
      <w:pPr>
        <w:rPr>
          <w:b/>
        </w:rPr>
      </w:pPr>
    </w:p>
    <w:p w14:paraId="384A35AB"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7377555F"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11F9BBB6"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4A2FFBF"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C3A18ED"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BDB3470" w14:textId="77777777" w:rsidR="001A0A59" w:rsidRPr="004B1375" w:rsidRDefault="001A0A59" w:rsidP="00221BB8">
            <w:pPr>
              <w:jc w:val="center"/>
              <w:rPr>
                <w:b/>
                <w:i/>
                <w:sz w:val="22"/>
              </w:rPr>
            </w:pPr>
            <w:r w:rsidRPr="004B1375">
              <w:rPr>
                <w:b/>
                <w:i/>
                <w:sz w:val="22"/>
              </w:rPr>
              <w:t>Выброс т/год</w:t>
            </w:r>
          </w:p>
        </w:tc>
      </w:tr>
      <w:tr w:rsidR="001A0A59" w:rsidRPr="004B1375" w14:paraId="411DD1C4"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44130F8D"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2A487FBF"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3A598EF7" w14:textId="77777777" w:rsidR="001A0A59" w:rsidRPr="004B1375" w:rsidRDefault="001A0A59" w:rsidP="00221BB8">
            <w:pPr>
              <w:jc w:val="right"/>
              <w:rPr>
                <w:sz w:val="22"/>
              </w:rPr>
            </w:pPr>
            <w:r w:rsidRPr="004B1375">
              <w:rPr>
                <w:sz w:val="22"/>
              </w:rPr>
              <w:t>2.94</w:t>
            </w:r>
          </w:p>
        </w:tc>
        <w:tc>
          <w:tcPr>
            <w:tcW w:w="1071" w:type="pct"/>
            <w:tcBorders>
              <w:top w:val="single" w:sz="4" w:space="0" w:color="auto"/>
              <w:left w:val="single" w:sz="4" w:space="0" w:color="auto"/>
              <w:bottom w:val="single" w:sz="4" w:space="0" w:color="auto"/>
              <w:right w:val="single" w:sz="4" w:space="0" w:color="auto"/>
            </w:tcBorders>
            <w:hideMark/>
          </w:tcPr>
          <w:p w14:paraId="18CE65A3" w14:textId="77777777" w:rsidR="001A0A59" w:rsidRPr="004B1375" w:rsidRDefault="001A0A59" w:rsidP="00221BB8">
            <w:pPr>
              <w:jc w:val="right"/>
              <w:rPr>
                <w:sz w:val="22"/>
              </w:rPr>
            </w:pPr>
            <w:r w:rsidRPr="004B1375">
              <w:rPr>
                <w:sz w:val="22"/>
              </w:rPr>
              <w:t>36.6</w:t>
            </w:r>
          </w:p>
        </w:tc>
      </w:tr>
    </w:tbl>
    <w:p w14:paraId="300524D8" w14:textId="77777777" w:rsidR="001A0A59" w:rsidRPr="004B1375" w:rsidRDefault="001A0A59" w:rsidP="001A0A59">
      <w:pPr>
        <w:rPr>
          <w:sz w:val="22"/>
        </w:rPr>
      </w:pPr>
    </w:p>
    <w:p w14:paraId="506347BD" w14:textId="77777777" w:rsidR="001A0A59" w:rsidRPr="004B1375" w:rsidRDefault="001A0A59" w:rsidP="001A0A59">
      <w:pPr>
        <w:rPr>
          <w:sz w:val="22"/>
        </w:rPr>
      </w:pPr>
    </w:p>
    <w:p w14:paraId="0BC3EC43" w14:textId="77777777" w:rsidR="001A0A59" w:rsidRPr="004B1375" w:rsidRDefault="001A0A59" w:rsidP="001A0A59">
      <w:pPr>
        <w:rPr>
          <w:b/>
          <w:i/>
          <w:sz w:val="22"/>
        </w:rPr>
      </w:pPr>
    </w:p>
    <w:p w14:paraId="764B8E91" w14:textId="77777777" w:rsidR="001A0A59" w:rsidRPr="004B1375" w:rsidRDefault="001A0A59" w:rsidP="001A0A59">
      <w:pPr>
        <w:rPr>
          <w:b/>
          <w:i/>
          <w:sz w:val="22"/>
        </w:rPr>
      </w:pPr>
    </w:p>
    <w:p w14:paraId="4BA954C6" w14:textId="77777777" w:rsidR="001A0A59" w:rsidRPr="004B1375" w:rsidRDefault="001A0A59" w:rsidP="001A0A59">
      <w:pPr>
        <w:rPr>
          <w:b/>
          <w:i/>
          <w:sz w:val="22"/>
        </w:rPr>
      </w:pPr>
    </w:p>
    <w:p w14:paraId="3A2612C3" w14:textId="77777777" w:rsidR="001A0A59" w:rsidRPr="004B1375" w:rsidRDefault="001A0A59" w:rsidP="001A0A59">
      <w:pPr>
        <w:rPr>
          <w:sz w:val="22"/>
        </w:rPr>
      </w:pPr>
      <w:r w:rsidRPr="004B1375">
        <w:rPr>
          <w:sz w:val="22"/>
        </w:rPr>
        <w:t>ЭРА v3.0.405</w:t>
      </w:r>
    </w:p>
    <w:p w14:paraId="61AA8CB8" w14:textId="77777777" w:rsidR="001A0A59" w:rsidRPr="004B1375" w:rsidRDefault="001A0A59" w:rsidP="001A0A59">
      <w:pPr>
        <w:rPr>
          <w:sz w:val="22"/>
        </w:rPr>
      </w:pPr>
    </w:p>
    <w:p w14:paraId="66E54C6D" w14:textId="77777777" w:rsidR="001A0A59" w:rsidRPr="004B1375" w:rsidRDefault="001A0A59" w:rsidP="001A0A59">
      <w:pPr>
        <w:rPr>
          <w:sz w:val="22"/>
        </w:rPr>
      </w:pPr>
      <w:r w:rsidRPr="004B1375">
        <w:rPr>
          <w:sz w:val="22"/>
        </w:rPr>
        <w:t>Дата:01.10.25 Время:15:34:45</w:t>
      </w:r>
    </w:p>
    <w:p w14:paraId="05B1ECC9" w14:textId="77777777" w:rsidR="001A0A59" w:rsidRPr="004B1375" w:rsidRDefault="001A0A59" w:rsidP="001A0A59">
      <w:pPr>
        <w:rPr>
          <w:sz w:val="22"/>
        </w:rPr>
      </w:pPr>
    </w:p>
    <w:p w14:paraId="15D57FD0" w14:textId="77777777" w:rsidR="001A0A59" w:rsidRPr="004B1375" w:rsidRDefault="001A0A59" w:rsidP="001A0A59">
      <w:pPr>
        <w:jc w:val="center"/>
        <w:rPr>
          <w:b/>
          <w:sz w:val="28"/>
        </w:rPr>
      </w:pPr>
      <w:r w:rsidRPr="004B1375">
        <w:rPr>
          <w:b/>
          <w:sz w:val="28"/>
        </w:rPr>
        <w:t xml:space="preserve">               РАСЧЕТ ВАЛОВЫХ ВЫБРОСОВ</w:t>
      </w:r>
    </w:p>
    <w:p w14:paraId="3A950928" w14:textId="77777777" w:rsidR="001A0A59" w:rsidRPr="004B1375" w:rsidRDefault="001A0A59" w:rsidP="001A0A59">
      <w:pPr>
        <w:jc w:val="center"/>
        <w:rPr>
          <w:b/>
          <w:sz w:val="28"/>
        </w:rPr>
      </w:pPr>
    </w:p>
    <w:p w14:paraId="028D1F06" w14:textId="77777777" w:rsidR="001A0A59" w:rsidRPr="004B1375" w:rsidRDefault="001A0A59" w:rsidP="001A0A59">
      <w:pPr>
        <w:rPr>
          <w:sz w:val="22"/>
        </w:rPr>
      </w:pPr>
      <w:r w:rsidRPr="004B1375">
        <w:rPr>
          <w:sz w:val="22"/>
        </w:rPr>
        <w:t>Город: 009, Карагандинская область</w:t>
      </w:r>
    </w:p>
    <w:p w14:paraId="7AEBD456" w14:textId="77777777" w:rsidR="001A0A59" w:rsidRPr="004B1375" w:rsidRDefault="001A0A59" w:rsidP="001A0A59">
      <w:pPr>
        <w:rPr>
          <w:sz w:val="22"/>
        </w:rPr>
      </w:pPr>
      <w:r w:rsidRPr="004B1375">
        <w:rPr>
          <w:sz w:val="22"/>
        </w:rPr>
        <w:t xml:space="preserve">Объект: 0124, Вариант 3 ПГР месторождения </w:t>
      </w:r>
      <w:proofErr w:type="spellStart"/>
      <w:r w:rsidRPr="004B1375">
        <w:rPr>
          <w:sz w:val="22"/>
        </w:rPr>
        <w:t>Бактай</w:t>
      </w:r>
      <w:proofErr w:type="spellEnd"/>
      <w:r w:rsidRPr="004B1375">
        <w:rPr>
          <w:sz w:val="22"/>
        </w:rPr>
        <w:t xml:space="preserve"> 2027 год новый</w:t>
      </w:r>
    </w:p>
    <w:p w14:paraId="443DD910" w14:textId="77777777" w:rsidR="001A0A59" w:rsidRPr="004B1375" w:rsidRDefault="001A0A59" w:rsidP="001A0A59">
      <w:pPr>
        <w:rPr>
          <w:sz w:val="22"/>
        </w:rPr>
      </w:pPr>
    </w:p>
    <w:p w14:paraId="13BD01EC" w14:textId="77777777" w:rsidR="001A0A59" w:rsidRPr="004B1375" w:rsidRDefault="001A0A59" w:rsidP="001A0A59">
      <w:pPr>
        <w:rPr>
          <w:sz w:val="22"/>
        </w:rPr>
      </w:pPr>
      <w:r w:rsidRPr="004B1375">
        <w:rPr>
          <w:sz w:val="22"/>
        </w:rPr>
        <w:t>Источник загрязнения: 6070</w:t>
      </w:r>
    </w:p>
    <w:p w14:paraId="54FF7CAC" w14:textId="77777777" w:rsidR="001A0A59" w:rsidRPr="004B1375" w:rsidRDefault="001A0A59" w:rsidP="001A0A59">
      <w:pPr>
        <w:rPr>
          <w:sz w:val="22"/>
        </w:rPr>
      </w:pPr>
      <w:r w:rsidRPr="004B1375">
        <w:rPr>
          <w:sz w:val="22"/>
        </w:rPr>
        <w:t>Источник выделения: 6070 01, Погрузчик (руда)</w:t>
      </w:r>
    </w:p>
    <w:p w14:paraId="685EA654" w14:textId="77777777" w:rsidR="001A0A59" w:rsidRPr="004B1375" w:rsidRDefault="001A0A59" w:rsidP="001A0A59">
      <w:pPr>
        <w:rPr>
          <w:sz w:val="22"/>
        </w:rPr>
      </w:pPr>
      <w:r w:rsidRPr="004B1375">
        <w:rPr>
          <w:sz w:val="22"/>
        </w:rPr>
        <w:t>Список литературы:</w:t>
      </w:r>
    </w:p>
    <w:p w14:paraId="121FC82C"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684F09C9"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3B376100" w14:textId="77777777" w:rsidR="001A0A59" w:rsidRPr="004B1375" w:rsidRDefault="001A0A59" w:rsidP="001A0A59">
      <w:pPr>
        <w:rPr>
          <w:sz w:val="22"/>
        </w:rPr>
      </w:pPr>
    </w:p>
    <w:p w14:paraId="569115F0"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7038955" w14:textId="77777777" w:rsidR="001A0A59" w:rsidRPr="004B1375" w:rsidRDefault="001A0A59" w:rsidP="001A0A59">
      <w:pPr>
        <w:rPr>
          <w:b/>
        </w:rPr>
      </w:pPr>
    </w:p>
    <w:p w14:paraId="7DB83FFE"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207BE35E" w14:textId="77777777" w:rsidR="001A0A59" w:rsidRPr="004B1375" w:rsidRDefault="001A0A59" w:rsidP="001A0A59">
      <w:pPr>
        <w:rPr>
          <w:sz w:val="22"/>
        </w:rPr>
      </w:pPr>
    </w:p>
    <w:p w14:paraId="4BCE5CCC"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46CADB2C" w14:textId="77777777" w:rsidR="001A0A59" w:rsidRPr="004B1375" w:rsidRDefault="001A0A59" w:rsidP="001A0A59">
      <w:pPr>
        <w:rPr>
          <w:sz w:val="22"/>
        </w:rPr>
      </w:pPr>
      <w:r w:rsidRPr="004B1375">
        <w:rPr>
          <w:sz w:val="22"/>
        </w:rPr>
        <w:lastRenderedPageBreak/>
        <w:t xml:space="preserve">Материал: Щебень из осад. пород </w:t>
      </w:r>
      <w:proofErr w:type="spellStart"/>
      <w:r w:rsidRPr="004B1375">
        <w:rPr>
          <w:sz w:val="22"/>
        </w:rPr>
        <w:t>крупн</w:t>
      </w:r>
      <w:proofErr w:type="spellEnd"/>
      <w:r w:rsidRPr="004B1375">
        <w:rPr>
          <w:sz w:val="22"/>
        </w:rPr>
        <w:t>. до 20мм</w:t>
      </w:r>
    </w:p>
    <w:p w14:paraId="6F46F163"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0.06</w:t>
      </w:r>
    </w:p>
    <w:p w14:paraId="0FA74AF8"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0.03</w:t>
      </w:r>
    </w:p>
    <w:p w14:paraId="1FF3C411" w14:textId="77777777" w:rsidR="001A0A59" w:rsidRPr="004B1375" w:rsidRDefault="001A0A59" w:rsidP="001A0A59">
      <w:pPr>
        <w:rPr>
          <w:b/>
        </w:rPr>
      </w:pPr>
    </w:p>
    <w:p w14:paraId="65B58DF3"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11391F3" w14:textId="77777777" w:rsidR="001A0A59" w:rsidRPr="004B1375" w:rsidRDefault="001A0A59" w:rsidP="001A0A59">
      <w:pPr>
        <w:rPr>
          <w:b/>
          <w:i/>
          <w:u w:val="single"/>
        </w:rPr>
      </w:pPr>
    </w:p>
    <w:p w14:paraId="66D2D59E"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4159ED09" w14:textId="77777777" w:rsidR="001A0A59" w:rsidRPr="004B1375" w:rsidRDefault="001A0A59" w:rsidP="001A0A59">
      <w:pPr>
        <w:rPr>
          <w:sz w:val="22"/>
        </w:rPr>
      </w:pPr>
      <w:r w:rsidRPr="004B1375">
        <w:rPr>
          <w:sz w:val="22"/>
        </w:rPr>
        <w:t>Степень открытости: с 4-х сторон</w:t>
      </w:r>
    </w:p>
    <w:p w14:paraId="31E74105" w14:textId="77777777" w:rsidR="001A0A59" w:rsidRPr="004B1375" w:rsidRDefault="001A0A59" w:rsidP="001A0A59">
      <w:pPr>
        <w:rPr>
          <w:sz w:val="22"/>
        </w:rPr>
      </w:pPr>
      <w:r w:rsidRPr="004B1375">
        <w:rPr>
          <w:sz w:val="22"/>
        </w:rPr>
        <w:t>Загрузочный рукав не применяется</w:t>
      </w:r>
    </w:p>
    <w:p w14:paraId="0FB632FD"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5BCEC30A"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261D3A24"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4A4C32F2"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684B4CC5"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2BCD201F"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77561715"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3CC067F5"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3C60E810"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6CB38148"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5</w:t>
      </w:r>
    </w:p>
    <w:p w14:paraId="3D738E55"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1.5</w:t>
      </w:r>
    </w:p>
    <w:p w14:paraId="1528315E"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152.74</w:t>
      </w:r>
    </w:p>
    <w:p w14:paraId="41FA987F"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1338000</w:t>
      </w:r>
    </w:p>
    <w:p w14:paraId="45B92690"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B0947C3" w14:textId="77777777" w:rsidR="001A0A59" w:rsidRPr="004B1375" w:rsidRDefault="001A0A59" w:rsidP="001A0A59">
      <w:pPr>
        <w:rPr>
          <w:sz w:val="22"/>
        </w:rPr>
      </w:pPr>
      <w:r w:rsidRPr="004B1375">
        <w:rPr>
          <w:sz w:val="22"/>
        </w:rPr>
        <w:t>Вид работ: Погрузка</w:t>
      </w:r>
    </w:p>
    <w:p w14:paraId="5E1301CB"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0.06 · 0.03 · 2 · 1 · 0.7 · 0.1 · 1 · 1 · 1 · 1.5 · 152.74 · 10</w:t>
      </w:r>
      <w:r w:rsidRPr="004B1375">
        <w:rPr>
          <w:b/>
          <w:vertAlign w:val="superscript"/>
        </w:rPr>
        <w:t>6</w:t>
      </w:r>
      <w:r w:rsidRPr="004B1375">
        <w:rPr>
          <w:b/>
        </w:rPr>
        <w:t xml:space="preserve"> / 3600 · (1-0.6) = 6.42</w:t>
      </w:r>
    </w:p>
    <w:p w14:paraId="1A38AFA0"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0.06 · 0.03 · 1.2 · 1 · 0.7 · 0.1 · 1 · 1 · 1 · 1.5 · 1338000 · (1-0.6) = 121.4</w:t>
      </w:r>
    </w:p>
    <w:p w14:paraId="0BB64FAA" w14:textId="77777777" w:rsidR="001A0A59" w:rsidRPr="004B1375" w:rsidRDefault="001A0A59" w:rsidP="001A0A59">
      <w:pPr>
        <w:rPr>
          <w:sz w:val="22"/>
        </w:rPr>
      </w:pPr>
    </w:p>
    <w:p w14:paraId="6C1AEB9F"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6.42</w:t>
      </w:r>
    </w:p>
    <w:p w14:paraId="5FCE1BCF"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+ 121.4 = 121.4</w:t>
      </w:r>
    </w:p>
    <w:p w14:paraId="010DC785" w14:textId="77777777" w:rsidR="001A0A59" w:rsidRPr="004B1375" w:rsidRDefault="001A0A59" w:rsidP="001A0A59">
      <w:pPr>
        <w:rPr>
          <w:b/>
        </w:rPr>
      </w:pPr>
    </w:p>
    <w:p w14:paraId="08ABDB56" w14:textId="77777777" w:rsidR="001A0A59" w:rsidRPr="004B1375" w:rsidRDefault="001A0A59" w:rsidP="001A0A59">
      <w:pPr>
        <w:rPr>
          <w:sz w:val="22"/>
        </w:rPr>
      </w:pPr>
      <w:r w:rsidRPr="004B1375">
        <w:rPr>
          <w:sz w:val="22"/>
        </w:rPr>
        <w:t>С учетом коэффициента гравитационного осаждения</w:t>
      </w:r>
    </w:p>
    <w:p w14:paraId="440A378D"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121.4 = 48.6</w:t>
      </w:r>
    </w:p>
    <w:p w14:paraId="5702023D"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6.42 = 2.57</w:t>
      </w:r>
    </w:p>
    <w:p w14:paraId="031CB06F" w14:textId="77777777" w:rsidR="001A0A59" w:rsidRPr="004B1375" w:rsidRDefault="001A0A59" w:rsidP="001A0A59">
      <w:pPr>
        <w:rPr>
          <w:b/>
        </w:rPr>
      </w:pPr>
    </w:p>
    <w:p w14:paraId="7EA956BB"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4FC1AF19"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41713DEB"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0614633"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ECEE699"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2714DC8" w14:textId="77777777" w:rsidR="001A0A59" w:rsidRPr="004B1375" w:rsidRDefault="001A0A59" w:rsidP="00221BB8">
            <w:pPr>
              <w:jc w:val="center"/>
              <w:rPr>
                <w:b/>
                <w:i/>
                <w:sz w:val="22"/>
              </w:rPr>
            </w:pPr>
            <w:r w:rsidRPr="004B1375">
              <w:rPr>
                <w:b/>
                <w:i/>
                <w:sz w:val="22"/>
              </w:rPr>
              <w:t>Выброс т/год</w:t>
            </w:r>
          </w:p>
        </w:tc>
      </w:tr>
      <w:tr w:rsidR="001A0A59" w:rsidRPr="004B1375" w14:paraId="59A7BE49"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546729D3"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14BC6909"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1B162888" w14:textId="77777777" w:rsidR="001A0A59" w:rsidRPr="004B1375" w:rsidRDefault="001A0A59" w:rsidP="00221BB8">
            <w:pPr>
              <w:jc w:val="right"/>
              <w:rPr>
                <w:sz w:val="22"/>
              </w:rPr>
            </w:pPr>
            <w:r w:rsidRPr="004B1375">
              <w:rPr>
                <w:sz w:val="22"/>
              </w:rPr>
              <w:t>2.57</w:t>
            </w:r>
          </w:p>
        </w:tc>
        <w:tc>
          <w:tcPr>
            <w:tcW w:w="1071" w:type="pct"/>
            <w:tcBorders>
              <w:top w:val="single" w:sz="4" w:space="0" w:color="auto"/>
              <w:left w:val="single" w:sz="4" w:space="0" w:color="auto"/>
              <w:bottom w:val="single" w:sz="4" w:space="0" w:color="auto"/>
              <w:right w:val="single" w:sz="4" w:space="0" w:color="auto"/>
            </w:tcBorders>
            <w:hideMark/>
          </w:tcPr>
          <w:p w14:paraId="3C1DADF7" w14:textId="77777777" w:rsidR="001A0A59" w:rsidRPr="004B1375" w:rsidRDefault="001A0A59" w:rsidP="00221BB8">
            <w:pPr>
              <w:jc w:val="right"/>
              <w:rPr>
                <w:sz w:val="22"/>
              </w:rPr>
            </w:pPr>
            <w:r w:rsidRPr="004B1375">
              <w:rPr>
                <w:sz w:val="22"/>
              </w:rPr>
              <w:t>48.6</w:t>
            </w:r>
          </w:p>
        </w:tc>
      </w:tr>
    </w:tbl>
    <w:p w14:paraId="133BE365" w14:textId="77777777" w:rsidR="001A0A59" w:rsidRPr="004B1375" w:rsidRDefault="001A0A59" w:rsidP="001A0A59">
      <w:pPr>
        <w:rPr>
          <w:sz w:val="22"/>
        </w:rPr>
      </w:pPr>
    </w:p>
    <w:p w14:paraId="7B8F4A3E" w14:textId="77777777" w:rsidR="001A0A59" w:rsidRPr="004B1375" w:rsidRDefault="001A0A59" w:rsidP="001A0A59">
      <w:pPr>
        <w:rPr>
          <w:sz w:val="22"/>
        </w:rPr>
      </w:pPr>
    </w:p>
    <w:p w14:paraId="43202156" w14:textId="77777777" w:rsidR="001A0A59" w:rsidRPr="004B1375" w:rsidRDefault="001A0A59" w:rsidP="001A0A59">
      <w:pPr>
        <w:rPr>
          <w:b/>
          <w:i/>
          <w:sz w:val="22"/>
        </w:rPr>
      </w:pPr>
    </w:p>
    <w:p w14:paraId="42ABC0FA" w14:textId="77777777" w:rsidR="001A0A59" w:rsidRPr="004B1375" w:rsidRDefault="001A0A59" w:rsidP="001A0A59">
      <w:pPr>
        <w:rPr>
          <w:b/>
          <w:i/>
          <w:sz w:val="22"/>
        </w:rPr>
      </w:pPr>
    </w:p>
    <w:p w14:paraId="5216FD67" w14:textId="77777777" w:rsidR="001A0A59" w:rsidRPr="004B1375" w:rsidRDefault="001A0A59" w:rsidP="001A0A59">
      <w:pPr>
        <w:rPr>
          <w:b/>
          <w:i/>
          <w:sz w:val="22"/>
        </w:rPr>
      </w:pPr>
    </w:p>
    <w:p w14:paraId="5704364D" w14:textId="77777777" w:rsidR="001A0A59" w:rsidRPr="004B1375" w:rsidRDefault="001A0A59" w:rsidP="001A0A59">
      <w:pPr>
        <w:rPr>
          <w:sz w:val="22"/>
        </w:rPr>
      </w:pPr>
      <w:r w:rsidRPr="004B1375">
        <w:rPr>
          <w:sz w:val="22"/>
        </w:rPr>
        <w:t>ЭРА v3.0.392</w:t>
      </w:r>
    </w:p>
    <w:p w14:paraId="57A418AA" w14:textId="77777777" w:rsidR="001A0A59" w:rsidRPr="004B1375" w:rsidRDefault="001A0A59" w:rsidP="001A0A59">
      <w:pPr>
        <w:rPr>
          <w:sz w:val="22"/>
        </w:rPr>
      </w:pPr>
    </w:p>
    <w:p w14:paraId="4D5312CA" w14:textId="77777777" w:rsidR="001A0A59" w:rsidRPr="004B1375" w:rsidRDefault="001A0A59" w:rsidP="001A0A59">
      <w:pPr>
        <w:rPr>
          <w:sz w:val="22"/>
        </w:rPr>
      </w:pPr>
      <w:r w:rsidRPr="004B1375">
        <w:rPr>
          <w:sz w:val="22"/>
        </w:rPr>
        <w:lastRenderedPageBreak/>
        <w:t>Дата:25.03.24 Время:09:46:23</w:t>
      </w:r>
    </w:p>
    <w:p w14:paraId="0704B1D8" w14:textId="77777777" w:rsidR="001A0A59" w:rsidRPr="004B1375" w:rsidRDefault="001A0A59" w:rsidP="001A0A59">
      <w:pPr>
        <w:rPr>
          <w:sz w:val="22"/>
        </w:rPr>
      </w:pPr>
    </w:p>
    <w:p w14:paraId="5A275281" w14:textId="77777777" w:rsidR="001A0A59" w:rsidRPr="004B1375" w:rsidRDefault="001A0A59" w:rsidP="001A0A59">
      <w:pPr>
        <w:jc w:val="center"/>
        <w:rPr>
          <w:b/>
          <w:sz w:val="28"/>
        </w:rPr>
      </w:pPr>
      <w:r w:rsidRPr="004B1375">
        <w:rPr>
          <w:b/>
          <w:sz w:val="28"/>
        </w:rPr>
        <w:t xml:space="preserve">               РАСЧЕТ ВАЛОВЫХ ВЫБРОСОВ</w:t>
      </w:r>
    </w:p>
    <w:p w14:paraId="3195110E" w14:textId="77777777" w:rsidR="001A0A59" w:rsidRPr="004B1375" w:rsidRDefault="001A0A59" w:rsidP="001A0A59">
      <w:pPr>
        <w:jc w:val="center"/>
        <w:rPr>
          <w:b/>
          <w:sz w:val="28"/>
        </w:rPr>
      </w:pPr>
    </w:p>
    <w:p w14:paraId="3EBC1908"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511924AB" w14:textId="08B60DEF" w:rsidR="001A0A59" w:rsidRPr="004B1375" w:rsidRDefault="001A0A59" w:rsidP="001A0A59">
      <w:pPr>
        <w:rPr>
          <w:sz w:val="22"/>
        </w:rPr>
      </w:pPr>
      <w:r w:rsidRPr="004B1375">
        <w:rPr>
          <w:sz w:val="22"/>
        </w:rPr>
        <w:t xml:space="preserve">Объект N </w:t>
      </w:r>
      <w:proofErr w:type="gramStart"/>
      <w:r w:rsidRPr="004B1375">
        <w:rPr>
          <w:sz w:val="22"/>
        </w:rPr>
        <w:t>0009,Вариант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w:t>
      </w:r>
    </w:p>
    <w:p w14:paraId="4CA08904" w14:textId="77777777" w:rsidR="001A0A59" w:rsidRPr="004B1375" w:rsidRDefault="001A0A59" w:rsidP="001A0A59">
      <w:pPr>
        <w:rPr>
          <w:sz w:val="22"/>
        </w:rPr>
      </w:pPr>
    </w:p>
    <w:p w14:paraId="45B53093" w14:textId="77777777" w:rsidR="001A0A59" w:rsidRPr="004B1375" w:rsidRDefault="001A0A59" w:rsidP="001A0A59">
      <w:pPr>
        <w:rPr>
          <w:sz w:val="22"/>
        </w:rPr>
      </w:pPr>
      <w:r w:rsidRPr="004B1375">
        <w:rPr>
          <w:sz w:val="22"/>
        </w:rPr>
        <w:t>Источник загрязнения N 6071</w:t>
      </w:r>
    </w:p>
    <w:p w14:paraId="5315543D" w14:textId="77777777" w:rsidR="001A0A59" w:rsidRPr="004B1375" w:rsidRDefault="001A0A59" w:rsidP="001A0A59">
      <w:pPr>
        <w:rPr>
          <w:sz w:val="22"/>
        </w:rPr>
      </w:pPr>
      <w:r w:rsidRPr="004B1375">
        <w:rPr>
          <w:sz w:val="22"/>
        </w:rPr>
        <w:t>Источник выделения N 6071 01, Транспортировка руды на склад ЗИФ</w:t>
      </w:r>
    </w:p>
    <w:p w14:paraId="744D8405" w14:textId="77777777" w:rsidR="001A0A59" w:rsidRPr="004B1375" w:rsidRDefault="001A0A59" w:rsidP="001A0A59">
      <w:pPr>
        <w:rPr>
          <w:sz w:val="22"/>
        </w:rPr>
      </w:pPr>
      <w:r w:rsidRPr="004B1375">
        <w:rPr>
          <w:sz w:val="22"/>
        </w:rPr>
        <w:t>Список литературы:</w:t>
      </w:r>
    </w:p>
    <w:p w14:paraId="5CCEA82E"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7F16C9FE"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28501AF3" w14:textId="77777777" w:rsidR="001A0A59" w:rsidRPr="004B1375" w:rsidRDefault="001A0A59" w:rsidP="001A0A59">
      <w:pPr>
        <w:rPr>
          <w:sz w:val="22"/>
        </w:rPr>
      </w:pPr>
    </w:p>
    <w:p w14:paraId="2426918E"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6AAADAE" w14:textId="77777777" w:rsidR="001A0A59" w:rsidRPr="004B1375" w:rsidRDefault="001A0A59" w:rsidP="001A0A59">
      <w:pPr>
        <w:rPr>
          <w:b/>
        </w:rPr>
      </w:pPr>
    </w:p>
    <w:p w14:paraId="0CD5D5CA" w14:textId="77777777" w:rsidR="001A0A59" w:rsidRPr="004B1375" w:rsidRDefault="001A0A59" w:rsidP="001A0A59">
      <w:pPr>
        <w:rPr>
          <w:sz w:val="22"/>
        </w:rPr>
      </w:pPr>
      <w:r w:rsidRPr="004B1375">
        <w:rPr>
          <w:sz w:val="22"/>
        </w:rPr>
        <w:t>Тип источника выделения: Расчет выбросов пыли при транспортных работах</w:t>
      </w:r>
    </w:p>
    <w:p w14:paraId="02775751" w14:textId="77777777" w:rsidR="001A0A59" w:rsidRPr="004B1375" w:rsidRDefault="001A0A59" w:rsidP="001A0A59">
      <w:pPr>
        <w:rPr>
          <w:sz w:val="22"/>
        </w:rPr>
      </w:pPr>
      <w:r w:rsidRPr="004B1375">
        <w:rPr>
          <w:sz w:val="22"/>
        </w:rPr>
        <w:t xml:space="preserve">Средняя грузоподъемность единицы автотранспорта: &gt;20 - </w:t>
      </w:r>
      <w:proofErr w:type="gramStart"/>
      <w:r w:rsidRPr="004B1375">
        <w:rPr>
          <w:sz w:val="22"/>
        </w:rPr>
        <w:t>&lt; =</w:t>
      </w:r>
      <w:proofErr w:type="gramEnd"/>
      <w:r w:rsidRPr="004B1375">
        <w:rPr>
          <w:sz w:val="22"/>
        </w:rPr>
        <w:t xml:space="preserve"> 25 тонн</w:t>
      </w:r>
    </w:p>
    <w:p w14:paraId="375D62FE"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1.9</w:t>
      </w:r>
    </w:p>
    <w:p w14:paraId="14AB7655" w14:textId="77777777" w:rsidR="001A0A59" w:rsidRPr="004B1375" w:rsidRDefault="001A0A59" w:rsidP="001A0A59">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10E74D02"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14820D10" w14:textId="77777777" w:rsidR="001A0A59" w:rsidRPr="004B1375" w:rsidRDefault="001A0A59" w:rsidP="001A0A59">
      <w:pPr>
        <w:rPr>
          <w:sz w:val="22"/>
        </w:rPr>
      </w:pPr>
      <w:r w:rsidRPr="004B1375">
        <w:rPr>
          <w:sz w:val="22"/>
        </w:rPr>
        <w:t>Состояние дороги: Дорога без покрытия (грунтовая)</w:t>
      </w:r>
    </w:p>
    <w:p w14:paraId="5C3BCF4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7D8C37B9" w14:textId="77777777" w:rsidR="001A0A59" w:rsidRPr="004B1375" w:rsidRDefault="001A0A59" w:rsidP="001A0A59">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2</w:t>
      </w:r>
    </w:p>
    <w:p w14:paraId="0742BF5A" w14:textId="77777777" w:rsidR="001A0A59" w:rsidRPr="004B1375" w:rsidRDefault="001A0A59" w:rsidP="001A0A59">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100</w:t>
      </w:r>
    </w:p>
    <w:p w14:paraId="26B39F03" w14:textId="77777777" w:rsidR="001A0A59" w:rsidRPr="004B1375" w:rsidRDefault="001A0A59" w:rsidP="001A0A59">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10</w:t>
      </w:r>
    </w:p>
    <w:p w14:paraId="53E7FC3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05C3F126" w14:textId="77777777" w:rsidR="001A0A59" w:rsidRPr="004B1375" w:rsidRDefault="001A0A59" w:rsidP="001A0A59">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4906FB7F" w14:textId="77777777" w:rsidR="001A0A59" w:rsidRPr="004B1375" w:rsidRDefault="001A0A59" w:rsidP="001A0A59">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2BEB15EC"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74B4CFF4"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579ABFF2" w14:textId="77777777" w:rsidR="001A0A59" w:rsidRPr="004B1375" w:rsidRDefault="001A0A59" w:rsidP="001A0A59">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4.7</w:t>
      </w:r>
    </w:p>
    <w:p w14:paraId="66C28DF0" w14:textId="77777777" w:rsidR="001A0A59" w:rsidRPr="004B1375" w:rsidRDefault="001A0A59" w:rsidP="001A0A59">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50CC2706" w14:textId="77777777" w:rsidR="001A0A59" w:rsidRPr="004B1375" w:rsidRDefault="001A0A59" w:rsidP="001A0A59">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(4.7 · 10 / 3.6)</w:t>
      </w:r>
      <w:r w:rsidRPr="004B1375">
        <w:rPr>
          <w:b/>
          <w:vertAlign w:val="superscript"/>
        </w:rPr>
        <w:t>0.5</w:t>
      </w:r>
      <w:r w:rsidRPr="004B1375">
        <w:rPr>
          <w:b/>
        </w:rPr>
        <w:t xml:space="preserve"> = 3.61</w:t>
      </w:r>
    </w:p>
    <w:p w14:paraId="4301EE2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3C1AAB0F" w14:textId="77777777" w:rsidR="001A0A59" w:rsidRPr="004B1375" w:rsidRDefault="001A0A59" w:rsidP="001A0A59">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15</w:t>
      </w:r>
    </w:p>
    <w:p w14:paraId="66212435" w14:textId="77777777" w:rsidR="001A0A59" w:rsidRPr="004B1375" w:rsidRDefault="001A0A59" w:rsidP="001A0A59">
      <w:pPr>
        <w:rPr>
          <w:sz w:val="22"/>
        </w:rPr>
      </w:pPr>
      <w:r w:rsidRPr="004B1375">
        <w:rPr>
          <w:sz w:val="22"/>
        </w:rPr>
        <w:t xml:space="preserve">Перевозимый материал: Щебень из осад. пород </w:t>
      </w:r>
      <w:proofErr w:type="spellStart"/>
      <w:r w:rsidRPr="004B1375">
        <w:rPr>
          <w:sz w:val="22"/>
        </w:rPr>
        <w:t>крупн</w:t>
      </w:r>
      <w:proofErr w:type="spellEnd"/>
      <w:r w:rsidRPr="004B1375">
        <w:rPr>
          <w:sz w:val="22"/>
        </w:rPr>
        <w:t>. до 20мм</w:t>
      </w:r>
    </w:p>
    <w:p w14:paraId="2076E337" w14:textId="77777777" w:rsidR="001A0A59" w:rsidRPr="004B1375" w:rsidRDefault="001A0A59" w:rsidP="001A0A59">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0BF78648" w14:textId="77777777" w:rsidR="001A0A59" w:rsidRPr="004B1375" w:rsidRDefault="001A0A59" w:rsidP="001A0A59">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31E72EB5"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0.7</w:t>
      </w:r>
    </w:p>
    <w:p w14:paraId="0CF79239"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10B15E97"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7F867E13"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659F9A15" w14:textId="77777777" w:rsidR="001A0A59" w:rsidRPr="004B1375" w:rsidRDefault="001A0A59" w:rsidP="001A0A59">
      <w:pPr>
        <w:rPr>
          <w:b/>
        </w:rPr>
      </w:pPr>
    </w:p>
    <w:p w14:paraId="36E70925"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5856B166" w14:textId="77777777" w:rsidR="001A0A59" w:rsidRPr="004B1375" w:rsidRDefault="001A0A59" w:rsidP="001A0A59">
      <w:pPr>
        <w:rPr>
          <w:b/>
          <w:i/>
          <w:u w:val="single"/>
        </w:rPr>
      </w:pPr>
    </w:p>
    <w:p w14:paraId="10E0718C" w14:textId="77777777" w:rsidR="001A0A59" w:rsidRPr="004B1375" w:rsidRDefault="001A0A59" w:rsidP="001A0A59">
      <w:pPr>
        <w:rPr>
          <w:sz w:val="22"/>
        </w:rPr>
      </w:pPr>
      <w:r w:rsidRPr="004B1375">
        <w:rPr>
          <w:sz w:val="22"/>
        </w:rPr>
        <w:t>С учетом коэффициента гравитационного осаждения</w:t>
      </w:r>
    </w:p>
    <w:p w14:paraId="0D70B306" w14:textId="77777777" w:rsidR="001A0A59" w:rsidRPr="004B1375" w:rsidRDefault="001A0A59" w:rsidP="001A0A59">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(1.9 · 1 · 1 · 0.7 · 0.01 · 10 · 100 · 1450 / 3600 + 1.45 · 1.13 · 0.7 · 0.002 · 15 · 2) = 2.17</w:t>
      </w:r>
    </w:p>
    <w:p w14:paraId="37909245" w14:textId="77777777" w:rsidR="001A0A59" w:rsidRPr="004B1375" w:rsidRDefault="001A0A59" w:rsidP="001A0A59">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 xml:space="preserve">0.0864 · 2.17 · (365-(103 + </w:t>
      </w:r>
      <w:r w:rsidRPr="004B1375">
        <w:rPr>
          <w:b/>
        </w:rPr>
        <w:lastRenderedPageBreak/>
        <w:t>29.33)) = 43.6</w:t>
      </w:r>
    </w:p>
    <w:p w14:paraId="40483789" w14:textId="77777777" w:rsidR="001A0A59" w:rsidRPr="004B1375" w:rsidRDefault="001A0A59" w:rsidP="001A0A59">
      <w:pPr>
        <w:rPr>
          <w:b/>
        </w:rPr>
      </w:pPr>
    </w:p>
    <w:p w14:paraId="2D874DC6" w14:textId="77777777" w:rsidR="001A0A59" w:rsidRPr="004B1375" w:rsidRDefault="001A0A59" w:rsidP="001A0A59">
      <w:pPr>
        <w:rPr>
          <w:sz w:val="22"/>
        </w:rPr>
      </w:pPr>
      <w:r w:rsidRPr="004B1375">
        <w:rPr>
          <w:sz w:val="22"/>
        </w:rPr>
        <w:t>Итоговая таблица:</w:t>
      </w:r>
    </w:p>
    <w:tbl>
      <w:tblPr>
        <w:tblW w:w="5000" w:type="pct"/>
        <w:tblCellMar>
          <w:left w:w="28" w:type="dxa"/>
          <w:right w:w="28" w:type="dxa"/>
        </w:tblCellMar>
        <w:tblLook w:val="04A0" w:firstRow="1" w:lastRow="0" w:firstColumn="1" w:lastColumn="0" w:noHBand="0" w:noVBand="1"/>
      </w:tblPr>
      <w:tblGrid>
        <w:gridCol w:w="719"/>
        <w:gridCol w:w="4458"/>
        <w:gridCol w:w="2013"/>
        <w:gridCol w:w="2155"/>
      </w:tblGrid>
      <w:tr w:rsidR="001A0A59" w:rsidRPr="004B1375" w14:paraId="7A9F81F3" w14:textId="77777777" w:rsidTr="00221BB8">
        <w:tc>
          <w:tcPr>
            <w:tcW w:w="385" w:type="pct"/>
            <w:tcBorders>
              <w:top w:val="single" w:sz="4" w:space="0" w:color="auto"/>
              <w:left w:val="single" w:sz="4" w:space="0" w:color="auto"/>
              <w:bottom w:val="single" w:sz="4" w:space="0" w:color="auto"/>
              <w:right w:val="single" w:sz="4" w:space="0" w:color="auto"/>
            </w:tcBorders>
            <w:vAlign w:val="center"/>
            <w:hideMark/>
          </w:tcPr>
          <w:p w14:paraId="3ABF77F3" w14:textId="77777777" w:rsidR="001A0A59" w:rsidRPr="004B1375" w:rsidRDefault="001A0A59"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14:paraId="5E698901" w14:textId="77777777" w:rsidR="001A0A59" w:rsidRPr="004B1375" w:rsidRDefault="001A0A59"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14:paraId="11B9E281" w14:textId="77777777" w:rsidR="001A0A59" w:rsidRPr="004B1375" w:rsidRDefault="001A0A59"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14:paraId="23331B00" w14:textId="77777777" w:rsidR="001A0A59" w:rsidRPr="004B1375" w:rsidRDefault="001A0A59" w:rsidP="00221BB8">
            <w:pPr>
              <w:jc w:val="center"/>
              <w:rPr>
                <w:b/>
                <w:i/>
                <w:sz w:val="22"/>
              </w:rPr>
            </w:pPr>
            <w:r w:rsidRPr="004B1375">
              <w:rPr>
                <w:b/>
                <w:i/>
                <w:sz w:val="22"/>
              </w:rPr>
              <w:t>Выброс т/год</w:t>
            </w:r>
          </w:p>
        </w:tc>
      </w:tr>
      <w:tr w:rsidR="001A0A59" w:rsidRPr="004B1375" w14:paraId="3845D3CF" w14:textId="77777777" w:rsidTr="00221BB8">
        <w:tc>
          <w:tcPr>
            <w:tcW w:w="385" w:type="pct"/>
            <w:tcBorders>
              <w:top w:val="single" w:sz="4" w:space="0" w:color="auto"/>
              <w:left w:val="single" w:sz="4" w:space="0" w:color="auto"/>
              <w:bottom w:val="single" w:sz="4" w:space="0" w:color="auto"/>
              <w:right w:val="single" w:sz="4" w:space="0" w:color="auto"/>
            </w:tcBorders>
            <w:hideMark/>
          </w:tcPr>
          <w:p w14:paraId="544934E6" w14:textId="77777777" w:rsidR="001A0A59" w:rsidRPr="004B1375" w:rsidRDefault="001A0A59"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hideMark/>
          </w:tcPr>
          <w:p w14:paraId="177F2B82"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hideMark/>
          </w:tcPr>
          <w:p w14:paraId="04B4C670" w14:textId="77777777" w:rsidR="001A0A59" w:rsidRPr="004B1375" w:rsidRDefault="001A0A59" w:rsidP="00221BB8">
            <w:pPr>
              <w:jc w:val="right"/>
              <w:rPr>
                <w:sz w:val="22"/>
              </w:rPr>
            </w:pPr>
            <w:r w:rsidRPr="004B1375">
              <w:rPr>
                <w:sz w:val="22"/>
              </w:rPr>
              <w:t>2.17</w:t>
            </w:r>
          </w:p>
        </w:tc>
        <w:tc>
          <w:tcPr>
            <w:tcW w:w="1154" w:type="pct"/>
            <w:tcBorders>
              <w:top w:val="single" w:sz="4" w:space="0" w:color="auto"/>
              <w:left w:val="single" w:sz="4" w:space="0" w:color="auto"/>
              <w:bottom w:val="single" w:sz="4" w:space="0" w:color="auto"/>
              <w:right w:val="single" w:sz="4" w:space="0" w:color="auto"/>
            </w:tcBorders>
            <w:hideMark/>
          </w:tcPr>
          <w:p w14:paraId="262D709C" w14:textId="77777777" w:rsidR="001A0A59" w:rsidRPr="004B1375" w:rsidRDefault="001A0A59" w:rsidP="00221BB8">
            <w:pPr>
              <w:jc w:val="right"/>
              <w:rPr>
                <w:sz w:val="22"/>
              </w:rPr>
            </w:pPr>
            <w:r w:rsidRPr="004B1375">
              <w:rPr>
                <w:sz w:val="22"/>
              </w:rPr>
              <w:t>43.6</w:t>
            </w:r>
          </w:p>
        </w:tc>
      </w:tr>
    </w:tbl>
    <w:p w14:paraId="69DB7C72" w14:textId="77777777" w:rsidR="001A0A59" w:rsidRPr="004B1375" w:rsidRDefault="001A0A59" w:rsidP="001A0A59">
      <w:pPr>
        <w:rPr>
          <w:sz w:val="22"/>
        </w:rPr>
      </w:pPr>
    </w:p>
    <w:p w14:paraId="24420FDC" w14:textId="77777777" w:rsidR="001A0A59" w:rsidRPr="004B1375" w:rsidRDefault="001A0A59" w:rsidP="001A0A59">
      <w:pPr>
        <w:rPr>
          <w:sz w:val="22"/>
        </w:rPr>
      </w:pPr>
    </w:p>
    <w:p w14:paraId="15673AB9" w14:textId="77777777" w:rsidR="001A0A59" w:rsidRPr="004B1375" w:rsidRDefault="001A0A59" w:rsidP="001A0A59">
      <w:pPr>
        <w:rPr>
          <w:sz w:val="22"/>
        </w:rPr>
      </w:pPr>
    </w:p>
    <w:p w14:paraId="34448FD8" w14:textId="77777777" w:rsidR="001A0A59" w:rsidRPr="004B1375" w:rsidRDefault="001A0A59" w:rsidP="001A0A59">
      <w:pPr>
        <w:rPr>
          <w:sz w:val="22"/>
        </w:rPr>
      </w:pPr>
    </w:p>
    <w:p w14:paraId="454F13A1" w14:textId="77777777" w:rsidR="001A0A59" w:rsidRPr="004B1375" w:rsidRDefault="001A0A59" w:rsidP="001A0A59">
      <w:pPr>
        <w:rPr>
          <w:b/>
          <w:i/>
          <w:sz w:val="22"/>
        </w:rPr>
      </w:pPr>
    </w:p>
    <w:p w14:paraId="05B0F03E" w14:textId="77777777" w:rsidR="001A0A59" w:rsidRPr="004B1375" w:rsidRDefault="001A0A59" w:rsidP="001A0A59">
      <w:pPr>
        <w:rPr>
          <w:b/>
          <w:i/>
          <w:sz w:val="22"/>
        </w:rPr>
      </w:pPr>
    </w:p>
    <w:p w14:paraId="6FFD2B73" w14:textId="77777777" w:rsidR="001A0A59" w:rsidRPr="004B1375" w:rsidRDefault="001A0A59" w:rsidP="001A0A59">
      <w:pPr>
        <w:rPr>
          <w:b/>
          <w:i/>
          <w:sz w:val="22"/>
        </w:rPr>
      </w:pPr>
    </w:p>
    <w:p w14:paraId="5E78CC11" w14:textId="77777777" w:rsidR="001A0A59" w:rsidRPr="004B1375" w:rsidRDefault="001A0A59" w:rsidP="001A0A59">
      <w:pPr>
        <w:rPr>
          <w:sz w:val="22"/>
        </w:rPr>
      </w:pPr>
      <w:r w:rsidRPr="004B1375">
        <w:rPr>
          <w:sz w:val="22"/>
        </w:rPr>
        <w:t>ЭРА v3.0.392</w:t>
      </w:r>
    </w:p>
    <w:p w14:paraId="5B399A97" w14:textId="77777777" w:rsidR="001A0A59" w:rsidRPr="004B1375" w:rsidRDefault="001A0A59" w:rsidP="001A0A59">
      <w:pPr>
        <w:rPr>
          <w:sz w:val="22"/>
        </w:rPr>
      </w:pPr>
    </w:p>
    <w:p w14:paraId="4BEC7AB5" w14:textId="77777777" w:rsidR="001A0A59" w:rsidRPr="004B1375" w:rsidRDefault="001A0A59" w:rsidP="001A0A59">
      <w:pPr>
        <w:rPr>
          <w:sz w:val="22"/>
        </w:rPr>
      </w:pPr>
      <w:r w:rsidRPr="004B1375">
        <w:rPr>
          <w:sz w:val="22"/>
        </w:rPr>
        <w:t>Дата:22.04.24 Время:13:34:40</w:t>
      </w:r>
    </w:p>
    <w:p w14:paraId="4A2C4227" w14:textId="77777777" w:rsidR="001A0A59" w:rsidRPr="004B1375" w:rsidRDefault="001A0A59" w:rsidP="001A0A59">
      <w:pPr>
        <w:rPr>
          <w:sz w:val="22"/>
        </w:rPr>
      </w:pPr>
    </w:p>
    <w:p w14:paraId="1EF2A830" w14:textId="77777777" w:rsidR="001A0A59" w:rsidRPr="004B1375" w:rsidRDefault="001A0A59" w:rsidP="001A0A59">
      <w:pPr>
        <w:jc w:val="center"/>
        <w:rPr>
          <w:b/>
          <w:sz w:val="28"/>
        </w:rPr>
      </w:pPr>
      <w:r w:rsidRPr="004B1375">
        <w:rPr>
          <w:b/>
          <w:sz w:val="28"/>
        </w:rPr>
        <w:t xml:space="preserve">               РАСЧЕТ ВАЛОВЫХ ВЫБРОСОВ</w:t>
      </w:r>
    </w:p>
    <w:p w14:paraId="5E2B00FE" w14:textId="77777777" w:rsidR="001A0A59" w:rsidRPr="004B1375" w:rsidRDefault="001A0A59" w:rsidP="001A0A59">
      <w:pPr>
        <w:jc w:val="center"/>
        <w:rPr>
          <w:b/>
          <w:sz w:val="28"/>
        </w:rPr>
      </w:pPr>
    </w:p>
    <w:p w14:paraId="32D1FC05"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3CBE2D4C" w14:textId="23CD82A2" w:rsidR="001A0A59" w:rsidRPr="004B1375" w:rsidRDefault="001A0A59" w:rsidP="001A0A59">
      <w:pPr>
        <w:rPr>
          <w:sz w:val="22"/>
        </w:rPr>
      </w:pPr>
      <w:r w:rsidRPr="004B1375">
        <w:rPr>
          <w:sz w:val="22"/>
        </w:rPr>
        <w:t xml:space="preserve">Объект N </w:t>
      </w:r>
      <w:proofErr w:type="gramStart"/>
      <w:r w:rsidRPr="004B1375">
        <w:rPr>
          <w:sz w:val="22"/>
        </w:rPr>
        <w:t>0010,Вариант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w:t>
      </w:r>
      <w:proofErr w:type="spellStart"/>
      <w:r w:rsidRPr="004B1375">
        <w:rPr>
          <w:sz w:val="22"/>
        </w:rPr>
        <w:t>точ</w:t>
      </w:r>
      <w:proofErr w:type="spellEnd"/>
    </w:p>
    <w:p w14:paraId="66DCA283" w14:textId="77777777" w:rsidR="001A0A59" w:rsidRPr="004B1375" w:rsidRDefault="001A0A59" w:rsidP="001A0A59">
      <w:pPr>
        <w:rPr>
          <w:sz w:val="22"/>
        </w:rPr>
      </w:pPr>
    </w:p>
    <w:p w14:paraId="395356A1" w14:textId="77777777" w:rsidR="001A0A59" w:rsidRPr="004B1375" w:rsidRDefault="001A0A59" w:rsidP="001A0A59">
      <w:pPr>
        <w:rPr>
          <w:sz w:val="22"/>
        </w:rPr>
      </w:pPr>
      <w:r w:rsidRPr="004B1375">
        <w:rPr>
          <w:sz w:val="22"/>
        </w:rPr>
        <w:t>Источник загрязнения N 6072</w:t>
      </w:r>
    </w:p>
    <w:p w14:paraId="4D2F2C90" w14:textId="77777777" w:rsidR="001A0A59" w:rsidRPr="004B1375" w:rsidRDefault="001A0A59" w:rsidP="001A0A59">
      <w:pPr>
        <w:rPr>
          <w:sz w:val="22"/>
        </w:rPr>
      </w:pPr>
      <w:r w:rsidRPr="004B1375">
        <w:rPr>
          <w:sz w:val="22"/>
        </w:rPr>
        <w:t>Источник выделения N 6072 01, Буровые работы</w:t>
      </w:r>
    </w:p>
    <w:p w14:paraId="25CD747E" w14:textId="77777777" w:rsidR="001A0A59" w:rsidRPr="004B1375" w:rsidRDefault="001A0A59" w:rsidP="001A0A59">
      <w:pPr>
        <w:rPr>
          <w:sz w:val="22"/>
        </w:rPr>
      </w:pPr>
      <w:r w:rsidRPr="004B1375">
        <w:rPr>
          <w:sz w:val="22"/>
        </w:rPr>
        <w:t>Список литературы:</w:t>
      </w:r>
    </w:p>
    <w:p w14:paraId="55FAD9FE"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1389C569"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27670258" w14:textId="77777777" w:rsidR="001A0A59" w:rsidRPr="004B1375" w:rsidRDefault="001A0A59" w:rsidP="001A0A59">
      <w:pPr>
        <w:rPr>
          <w:sz w:val="22"/>
        </w:rPr>
      </w:pPr>
    </w:p>
    <w:p w14:paraId="35D1C276"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B1DF033" w14:textId="77777777" w:rsidR="001A0A59" w:rsidRPr="004B1375" w:rsidRDefault="001A0A59" w:rsidP="001A0A59">
      <w:pPr>
        <w:rPr>
          <w:b/>
        </w:rPr>
      </w:pPr>
    </w:p>
    <w:p w14:paraId="5694AB5E" w14:textId="77777777" w:rsidR="001A0A59" w:rsidRPr="004B1375" w:rsidRDefault="001A0A59" w:rsidP="001A0A59">
      <w:pPr>
        <w:rPr>
          <w:sz w:val="22"/>
        </w:rPr>
      </w:pPr>
      <w:r w:rsidRPr="004B1375">
        <w:rPr>
          <w:sz w:val="22"/>
        </w:rPr>
        <w:t>Тип источника выделения: Расчет выбросов пыли при буровых работах</w:t>
      </w:r>
    </w:p>
    <w:p w14:paraId="207F22FF" w14:textId="77777777" w:rsidR="001A0A59" w:rsidRPr="004B1375" w:rsidRDefault="001A0A59" w:rsidP="001A0A59">
      <w:pPr>
        <w:rPr>
          <w:sz w:val="22"/>
        </w:rPr>
      </w:pPr>
      <w:r w:rsidRPr="004B1375">
        <w:rPr>
          <w:sz w:val="22"/>
        </w:rPr>
        <w:t>Буровой станок: СБШ-200</w:t>
      </w:r>
    </w:p>
    <w:p w14:paraId="486E4F0D" w14:textId="77777777" w:rsidR="001A0A59" w:rsidRPr="004B1375" w:rsidRDefault="001A0A59" w:rsidP="001A0A59">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1</w:t>
      </w:r>
    </w:p>
    <w:p w14:paraId="4ADB8B53" w14:textId="77777777" w:rsidR="001A0A59" w:rsidRPr="004B1375" w:rsidRDefault="001A0A59" w:rsidP="001A0A59">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1</w:t>
      </w:r>
    </w:p>
    <w:p w14:paraId="637CD4AE" w14:textId="77777777" w:rsidR="001A0A59" w:rsidRPr="004B1375" w:rsidRDefault="001A0A59" w:rsidP="001A0A59">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46F7F5C5"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319C6940" w14:textId="77777777" w:rsidR="001A0A59" w:rsidRPr="004B1375" w:rsidRDefault="001A0A59" w:rsidP="001A0A59">
      <w:pPr>
        <w:rPr>
          <w:b/>
        </w:rPr>
      </w:pPr>
      <w:r w:rsidRPr="004B1375">
        <w:rPr>
          <w:sz w:val="22"/>
        </w:rPr>
        <w:t xml:space="preserve">Средняя объемная производительность бурового станка, м3/час(табл.3.4.1), </w:t>
      </w:r>
      <w:r w:rsidRPr="004B1375">
        <w:rPr>
          <w:b/>
          <w:i/>
          <w:sz w:val="22"/>
        </w:rPr>
        <w:t xml:space="preserve">V = </w:t>
      </w:r>
      <w:r w:rsidRPr="004B1375">
        <w:rPr>
          <w:b/>
        </w:rPr>
        <w:t>0.44</w:t>
      </w:r>
    </w:p>
    <w:p w14:paraId="587E7831" w14:textId="77777777" w:rsidR="001A0A59" w:rsidRPr="004B1375" w:rsidRDefault="001A0A59" w:rsidP="001A0A59">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06D5D5A2" w14:textId="77777777" w:rsidR="001A0A59" w:rsidRPr="004B1375" w:rsidRDefault="001A0A59" w:rsidP="001A0A59">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5471558F"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материала(табл.3.1.4), </w:t>
      </w:r>
      <w:r w:rsidRPr="004B1375">
        <w:rPr>
          <w:b/>
          <w:i/>
          <w:sz w:val="22"/>
        </w:rPr>
        <w:t xml:space="preserve">K5 = </w:t>
      </w:r>
      <w:r w:rsidRPr="004B1375">
        <w:rPr>
          <w:b/>
        </w:rPr>
        <w:t>0.7</w:t>
      </w:r>
    </w:p>
    <w:p w14:paraId="1AEC2126" w14:textId="77777777" w:rsidR="001A0A59" w:rsidRPr="004B1375" w:rsidRDefault="001A0A59" w:rsidP="001A0A59">
      <w:pPr>
        <w:rPr>
          <w:sz w:val="22"/>
        </w:rPr>
      </w:pPr>
      <w:r w:rsidRPr="004B1375">
        <w:rPr>
          <w:sz w:val="22"/>
        </w:rPr>
        <w:t>Средства пылеподавления или улавливание пыли: УСП - сухое пылеподавление</w:t>
      </w:r>
    </w:p>
    <w:p w14:paraId="6FC06C3E" w14:textId="77777777" w:rsidR="001A0A59" w:rsidRPr="004B1375" w:rsidRDefault="001A0A59" w:rsidP="001A0A59">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кг/м3(табл.3.4.2), </w:t>
      </w:r>
      <w:r w:rsidRPr="004B1375">
        <w:rPr>
          <w:b/>
          <w:i/>
          <w:sz w:val="22"/>
        </w:rPr>
        <w:t xml:space="preserve">Q = </w:t>
      </w:r>
      <w:r w:rsidRPr="004B1375">
        <w:rPr>
          <w:b/>
        </w:rPr>
        <w:t>5.9</w:t>
      </w:r>
    </w:p>
    <w:p w14:paraId="440584A1" w14:textId="77777777" w:rsidR="001A0A59" w:rsidRPr="004B1375" w:rsidRDefault="001A0A59" w:rsidP="001A0A59">
      <w:pPr>
        <w:rPr>
          <w:b/>
        </w:rPr>
      </w:pPr>
    </w:p>
    <w:p w14:paraId="22BDE2F1"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9B7F1D8" w14:textId="77777777" w:rsidR="001A0A59" w:rsidRPr="004B1375" w:rsidRDefault="001A0A59" w:rsidP="001A0A59">
      <w:pPr>
        <w:rPr>
          <w:b/>
          <w:i/>
          <w:u w:val="single"/>
        </w:rPr>
      </w:pPr>
    </w:p>
    <w:p w14:paraId="50C5D172" w14:textId="77777777" w:rsidR="001A0A59" w:rsidRPr="004B1375" w:rsidRDefault="001A0A59" w:rsidP="001A0A59">
      <w:pPr>
        <w:rPr>
          <w:sz w:val="22"/>
        </w:rPr>
      </w:pPr>
      <w:r w:rsidRPr="004B1375">
        <w:rPr>
          <w:sz w:val="22"/>
        </w:rPr>
        <w:t>С учетом коэффициента гравитационного осаждения</w:t>
      </w:r>
    </w:p>
    <w:p w14:paraId="5000E46B" w14:textId="77777777" w:rsidR="001A0A59" w:rsidRPr="004B1375" w:rsidRDefault="001A0A59" w:rsidP="001A0A59">
      <w:pPr>
        <w:rPr>
          <w:b/>
        </w:rPr>
      </w:pPr>
      <w:r w:rsidRPr="004B1375">
        <w:rPr>
          <w:sz w:val="22"/>
        </w:rPr>
        <w:lastRenderedPageBreak/>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4D47CD30" w14:textId="77777777" w:rsidR="001A0A59" w:rsidRPr="004B1375" w:rsidRDefault="001A0A59" w:rsidP="001A0A59">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56978EFD" w14:textId="77777777" w:rsidR="001A0A59" w:rsidRPr="004B1375" w:rsidRDefault="001A0A59" w:rsidP="001A0A59">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1 = 0.202</w:t>
      </w:r>
    </w:p>
    <w:p w14:paraId="0F5576F9" w14:textId="77777777" w:rsidR="001A0A59" w:rsidRPr="004B1375" w:rsidRDefault="001A0A59" w:rsidP="001A0A59">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1 = 6.37</w:t>
      </w:r>
    </w:p>
    <w:p w14:paraId="5CC1F9FC" w14:textId="77777777" w:rsidR="001A0A59" w:rsidRPr="004B1375" w:rsidRDefault="001A0A59" w:rsidP="001A0A59">
      <w:pPr>
        <w:rPr>
          <w:b/>
        </w:rPr>
      </w:pPr>
    </w:p>
    <w:p w14:paraId="18A015FC" w14:textId="77777777" w:rsidR="001A0A59" w:rsidRPr="004B1375" w:rsidRDefault="001A0A59" w:rsidP="001A0A59">
      <w:pPr>
        <w:rPr>
          <w:sz w:val="22"/>
        </w:rPr>
      </w:pPr>
      <w:r w:rsidRPr="004B1375">
        <w:rPr>
          <w:sz w:val="22"/>
        </w:rPr>
        <w:t>Итоговая таблица:</w:t>
      </w:r>
    </w:p>
    <w:tbl>
      <w:tblPr>
        <w:tblW w:w="5000" w:type="pct"/>
        <w:tblCellMar>
          <w:left w:w="28" w:type="dxa"/>
          <w:right w:w="28" w:type="dxa"/>
        </w:tblCellMar>
        <w:tblLook w:val="04A0" w:firstRow="1" w:lastRow="0" w:firstColumn="1" w:lastColumn="0" w:noHBand="0" w:noVBand="1"/>
      </w:tblPr>
      <w:tblGrid>
        <w:gridCol w:w="719"/>
        <w:gridCol w:w="4458"/>
        <w:gridCol w:w="2013"/>
        <w:gridCol w:w="2155"/>
      </w:tblGrid>
      <w:tr w:rsidR="001A0A59" w:rsidRPr="004B1375" w14:paraId="6C843A2A" w14:textId="77777777" w:rsidTr="00221BB8">
        <w:tc>
          <w:tcPr>
            <w:tcW w:w="385" w:type="pct"/>
            <w:tcBorders>
              <w:top w:val="single" w:sz="4" w:space="0" w:color="auto"/>
              <w:left w:val="single" w:sz="4" w:space="0" w:color="auto"/>
              <w:bottom w:val="single" w:sz="4" w:space="0" w:color="auto"/>
              <w:right w:val="single" w:sz="4" w:space="0" w:color="auto"/>
            </w:tcBorders>
            <w:vAlign w:val="center"/>
            <w:hideMark/>
          </w:tcPr>
          <w:p w14:paraId="50782B6E" w14:textId="77777777" w:rsidR="001A0A59" w:rsidRPr="004B1375" w:rsidRDefault="001A0A59"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14:paraId="2D26EE5C" w14:textId="77777777" w:rsidR="001A0A59" w:rsidRPr="004B1375" w:rsidRDefault="001A0A59"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992F944" w14:textId="77777777" w:rsidR="001A0A59" w:rsidRPr="004B1375" w:rsidRDefault="001A0A59"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14:paraId="2671883C" w14:textId="77777777" w:rsidR="001A0A59" w:rsidRPr="004B1375" w:rsidRDefault="001A0A59" w:rsidP="00221BB8">
            <w:pPr>
              <w:jc w:val="center"/>
              <w:rPr>
                <w:b/>
                <w:i/>
                <w:sz w:val="22"/>
              </w:rPr>
            </w:pPr>
            <w:r w:rsidRPr="004B1375">
              <w:rPr>
                <w:b/>
                <w:i/>
                <w:sz w:val="22"/>
              </w:rPr>
              <w:t>Выброс т/год</w:t>
            </w:r>
          </w:p>
        </w:tc>
      </w:tr>
      <w:tr w:rsidR="001A0A59" w:rsidRPr="004B1375" w14:paraId="7473CF03" w14:textId="77777777" w:rsidTr="00221BB8">
        <w:tc>
          <w:tcPr>
            <w:tcW w:w="385" w:type="pct"/>
            <w:tcBorders>
              <w:top w:val="single" w:sz="4" w:space="0" w:color="auto"/>
              <w:left w:val="single" w:sz="4" w:space="0" w:color="auto"/>
              <w:bottom w:val="single" w:sz="4" w:space="0" w:color="auto"/>
              <w:right w:val="single" w:sz="4" w:space="0" w:color="auto"/>
            </w:tcBorders>
            <w:hideMark/>
          </w:tcPr>
          <w:p w14:paraId="27B84B54" w14:textId="77777777" w:rsidR="001A0A59" w:rsidRPr="004B1375" w:rsidRDefault="001A0A59"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hideMark/>
          </w:tcPr>
          <w:p w14:paraId="642EA8E9"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hideMark/>
          </w:tcPr>
          <w:p w14:paraId="6D12D2DA" w14:textId="77777777" w:rsidR="001A0A59" w:rsidRPr="004B1375" w:rsidRDefault="001A0A59" w:rsidP="00221BB8">
            <w:pPr>
              <w:jc w:val="right"/>
              <w:rPr>
                <w:sz w:val="22"/>
              </w:rPr>
            </w:pPr>
            <w:r w:rsidRPr="004B1375">
              <w:rPr>
                <w:sz w:val="22"/>
              </w:rPr>
              <w:t>0.202</w:t>
            </w:r>
          </w:p>
        </w:tc>
        <w:tc>
          <w:tcPr>
            <w:tcW w:w="1154" w:type="pct"/>
            <w:tcBorders>
              <w:top w:val="single" w:sz="4" w:space="0" w:color="auto"/>
              <w:left w:val="single" w:sz="4" w:space="0" w:color="auto"/>
              <w:bottom w:val="single" w:sz="4" w:space="0" w:color="auto"/>
              <w:right w:val="single" w:sz="4" w:space="0" w:color="auto"/>
            </w:tcBorders>
            <w:hideMark/>
          </w:tcPr>
          <w:p w14:paraId="062FD7BB" w14:textId="77777777" w:rsidR="001A0A59" w:rsidRPr="004B1375" w:rsidRDefault="001A0A59" w:rsidP="00221BB8">
            <w:pPr>
              <w:jc w:val="right"/>
              <w:rPr>
                <w:sz w:val="22"/>
              </w:rPr>
            </w:pPr>
            <w:r w:rsidRPr="004B1375">
              <w:rPr>
                <w:sz w:val="22"/>
              </w:rPr>
              <w:t>6.37</w:t>
            </w:r>
          </w:p>
        </w:tc>
      </w:tr>
    </w:tbl>
    <w:p w14:paraId="19D99B21" w14:textId="77777777" w:rsidR="001A0A59" w:rsidRPr="004B1375" w:rsidRDefault="001A0A59" w:rsidP="001A0A59">
      <w:pPr>
        <w:rPr>
          <w:sz w:val="22"/>
        </w:rPr>
      </w:pPr>
    </w:p>
    <w:p w14:paraId="4C211056" w14:textId="77777777" w:rsidR="001A0A59" w:rsidRPr="004B1375" w:rsidRDefault="001A0A59" w:rsidP="001A0A59">
      <w:pPr>
        <w:rPr>
          <w:sz w:val="22"/>
        </w:rPr>
      </w:pPr>
    </w:p>
    <w:p w14:paraId="2B7C9ACB" w14:textId="77777777" w:rsidR="001A0A59" w:rsidRPr="004B1375" w:rsidRDefault="001A0A59" w:rsidP="001A0A59">
      <w:pPr>
        <w:rPr>
          <w:sz w:val="22"/>
        </w:rPr>
      </w:pPr>
    </w:p>
    <w:p w14:paraId="664B38A2" w14:textId="77777777" w:rsidR="001A0A59" w:rsidRPr="004B1375" w:rsidRDefault="001A0A59" w:rsidP="001A0A59">
      <w:pPr>
        <w:rPr>
          <w:sz w:val="22"/>
        </w:rPr>
      </w:pPr>
    </w:p>
    <w:p w14:paraId="6EC8855A" w14:textId="77777777" w:rsidR="001A0A59" w:rsidRPr="004B1375" w:rsidRDefault="001A0A59" w:rsidP="001A0A59">
      <w:pPr>
        <w:rPr>
          <w:b/>
          <w:i/>
          <w:sz w:val="22"/>
        </w:rPr>
      </w:pPr>
    </w:p>
    <w:p w14:paraId="1DB0BA1E" w14:textId="77777777" w:rsidR="001A0A59" w:rsidRPr="004B1375" w:rsidRDefault="001A0A59" w:rsidP="001A0A59">
      <w:pPr>
        <w:rPr>
          <w:b/>
          <w:i/>
          <w:sz w:val="22"/>
        </w:rPr>
      </w:pPr>
    </w:p>
    <w:p w14:paraId="1FE0E472" w14:textId="77777777" w:rsidR="001A0A59" w:rsidRPr="004B1375" w:rsidRDefault="001A0A59" w:rsidP="001A0A59">
      <w:pPr>
        <w:rPr>
          <w:b/>
          <w:i/>
          <w:sz w:val="22"/>
        </w:rPr>
      </w:pPr>
    </w:p>
    <w:p w14:paraId="11A8B133" w14:textId="77777777" w:rsidR="001A0A59" w:rsidRPr="004B1375" w:rsidRDefault="001A0A59" w:rsidP="001A0A59">
      <w:pPr>
        <w:rPr>
          <w:sz w:val="22"/>
        </w:rPr>
      </w:pPr>
      <w:r w:rsidRPr="004B1375">
        <w:rPr>
          <w:sz w:val="22"/>
        </w:rPr>
        <w:t>ЭРА v3.0.405</w:t>
      </w:r>
    </w:p>
    <w:p w14:paraId="0FA2A575" w14:textId="77777777" w:rsidR="001A0A59" w:rsidRPr="004B1375" w:rsidRDefault="001A0A59" w:rsidP="001A0A59">
      <w:pPr>
        <w:rPr>
          <w:sz w:val="22"/>
        </w:rPr>
      </w:pPr>
    </w:p>
    <w:p w14:paraId="6DB22842" w14:textId="77777777" w:rsidR="001A0A59" w:rsidRPr="004B1375" w:rsidRDefault="001A0A59" w:rsidP="001A0A59">
      <w:pPr>
        <w:rPr>
          <w:sz w:val="22"/>
        </w:rPr>
      </w:pPr>
      <w:r w:rsidRPr="004B1375">
        <w:rPr>
          <w:sz w:val="22"/>
        </w:rPr>
        <w:t>Дата:29.09.25 Время:20:13:49</w:t>
      </w:r>
    </w:p>
    <w:p w14:paraId="66BF5300" w14:textId="77777777" w:rsidR="001A0A59" w:rsidRPr="004B1375" w:rsidRDefault="001A0A59" w:rsidP="001A0A59">
      <w:pPr>
        <w:rPr>
          <w:sz w:val="22"/>
        </w:rPr>
      </w:pPr>
    </w:p>
    <w:p w14:paraId="54E01DE9" w14:textId="77777777" w:rsidR="001A0A59" w:rsidRPr="004B1375" w:rsidRDefault="001A0A59" w:rsidP="001A0A59">
      <w:pPr>
        <w:jc w:val="center"/>
        <w:rPr>
          <w:b/>
          <w:sz w:val="28"/>
        </w:rPr>
      </w:pPr>
      <w:r w:rsidRPr="004B1375">
        <w:rPr>
          <w:b/>
          <w:sz w:val="28"/>
        </w:rPr>
        <w:t xml:space="preserve">               РАСЧЕТ ВАЛОВЫХ ВЫБРОСОВ</w:t>
      </w:r>
    </w:p>
    <w:p w14:paraId="34E8579A" w14:textId="77777777" w:rsidR="001A0A59" w:rsidRPr="004B1375" w:rsidRDefault="001A0A59" w:rsidP="001A0A59">
      <w:pPr>
        <w:jc w:val="center"/>
        <w:rPr>
          <w:b/>
          <w:sz w:val="28"/>
        </w:rPr>
      </w:pPr>
    </w:p>
    <w:p w14:paraId="50756E42" w14:textId="77777777" w:rsidR="001A0A59" w:rsidRPr="004B1375" w:rsidRDefault="001A0A59" w:rsidP="001A0A59">
      <w:pPr>
        <w:rPr>
          <w:sz w:val="22"/>
        </w:rPr>
      </w:pPr>
      <w:r w:rsidRPr="004B1375">
        <w:rPr>
          <w:sz w:val="22"/>
        </w:rPr>
        <w:t>Город: 009, Карагандинская область</w:t>
      </w:r>
    </w:p>
    <w:p w14:paraId="4413C679" w14:textId="4C34FB6E"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45B1EA65" w14:textId="77777777" w:rsidR="001A0A59" w:rsidRPr="004B1375" w:rsidRDefault="001A0A59" w:rsidP="001A0A59">
      <w:pPr>
        <w:rPr>
          <w:sz w:val="22"/>
        </w:rPr>
      </w:pPr>
    </w:p>
    <w:p w14:paraId="557A07BF" w14:textId="77777777" w:rsidR="001A0A59" w:rsidRPr="004B1375" w:rsidRDefault="001A0A59" w:rsidP="001A0A59">
      <w:pPr>
        <w:rPr>
          <w:sz w:val="22"/>
        </w:rPr>
      </w:pPr>
      <w:r w:rsidRPr="004B1375">
        <w:rPr>
          <w:sz w:val="22"/>
        </w:rPr>
        <w:t>Источник загрязнения: 6073</w:t>
      </w:r>
    </w:p>
    <w:p w14:paraId="4588092C" w14:textId="77777777" w:rsidR="001A0A59" w:rsidRPr="004B1375" w:rsidRDefault="001A0A59" w:rsidP="001A0A59">
      <w:pPr>
        <w:rPr>
          <w:sz w:val="22"/>
        </w:rPr>
      </w:pPr>
      <w:r w:rsidRPr="004B1375">
        <w:rPr>
          <w:sz w:val="22"/>
        </w:rPr>
        <w:t xml:space="preserve">Источник выделения: 6073 01, </w:t>
      </w:r>
      <w:proofErr w:type="spellStart"/>
      <w:r w:rsidRPr="004B1375">
        <w:rPr>
          <w:sz w:val="22"/>
        </w:rPr>
        <w:t>Взврывные</w:t>
      </w:r>
      <w:proofErr w:type="spellEnd"/>
      <w:r w:rsidRPr="004B1375">
        <w:rPr>
          <w:sz w:val="22"/>
        </w:rPr>
        <w:t xml:space="preserve"> работы (вскрыша)</w:t>
      </w:r>
    </w:p>
    <w:p w14:paraId="0ED4AE36" w14:textId="77777777" w:rsidR="001A0A59" w:rsidRPr="004B1375" w:rsidRDefault="001A0A59" w:rsidP="001A0A59">
      <w:pPr>
        <w:rPr>
          <w:sz w:val="22"/>
        </w:rPr>
      </w:pPr>
      <w:r w:rsidRPr="004B1375">
        <w:rPr>
          <w:sz w:val="22"/>
        </w:rPr>
        <w:t>Список литературы:</w:t>
      </w:r>
    </w:p>
    <w:p w14:paraId="102BFD33"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029D4E1F"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67CA9E67" w14:textId="77777777" w:rsidR="001A0A59" w:rsidRPr="004B1375" w:rsidRDefault="001A0A59" w:rsidP="001A0A59">
      <w:pPr>
        <w:rPr>
          <w:sz w:val="22"/>
        </w:rPr>
      </w:pPr>
    </w:p>
    <w:p w14:paraId="632BB687"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F06331C" w14:textId="77777777" w:rsidR="001A0A59" w:rsidRPr="004B1375" w:rsidRDefault="001A0A59" w:rsidP="001A0A59">
      <w:pPr>
        <w:rPr>
          <w:b/>
        </w:rPr>
      </w:pPr>
    </w:p>
    <w:p w14:paraId="4BE37963" w14:textId="77777777" w:rsidR="001A0A59" w:rsidRPr="004B1375" w:rsidRDefault="001A0A59" w:rsidP="001A0A59">
      <w:pPr>
        <w:rPr>
          <w:sz w:val="22"/>
        </w:rPr>
      </w:pPr>
      <w:r w:rsidRPr="004B1375">
        <w:rPr>
          <w:sz w:val="22"/>
        </w:rPr>
        <w:t>Тип источника выделения: Расчет выбросов загрязняющих веществ при взрывных работах</w:t>
      </w:r>
    </w:p>
    <w:p w14:paraId="70B497FD" w14:textId="77777777" w:rsidR="001A0A59" w:rsidRPr="004B1375" w:rsidRDefault="001A0A59" w:rsidP="001A0A59">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5B37BA9F" w14:textId="77777777" w:rsidR="001A0A59" w:rsidRPr="004B1375" w:rsidRDefault="001A0A59" w:rsidP="001A0A59">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149</w:t>
      </w:r>
    </w:p>
    <w:p w14:paraId="03FF4D64" w14:textId="77777777" w:rsidR="001A0A59" w:rsidRPr="004B1375" w:rsidRDefault="001A0A59" w:rsidP="001A0A59">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0.8</w:t>
      </w:r>
    </w:p>
    <w:p w14:paraId="7448B0D1" w14:textId="77777777" w:rsidR="001A0A59" w:rsidRPr="004B1375" w:rsidRDefault="001A0A59" w:rsidP="001A0A59">
      <w:pPr>
        <w:rPr>
          <w:b/>
        </w:rPr>
      </w:pPr>
      <w:r w:rsidRPr="004B1375">
        <w:rPr>
          <w:sz w:val="22"/>
        </w:rPr>
        <w:t xml:space="preserve">Объем взорванной горной породы, м3/год, </w:t>
      </w:r>
      <w:r w:rsidRPr="004B1375">
        <w:rPr>
          <w:b/>
          <w:i/>
          <w:sz w:val="22"/>
        </w:rPr>
        <w:t xml:space="preserve">V = </w:t>
      </w:r>
      <w:r w:rsidRPr="004B1375">
        <w:rPr>
          <w:b/>
        </w:rPr>
        <w:t>485000</w:t>
      </w:r>
    </w:p>
    <w:p w14:paraId="23B44AAC" w14:textId="77777777" w:rsidR="001A0A59" w:rsidRPr="004B1375" w:rsidRDefault="001A0A59" w:rsidP="001A0A59">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3262</w:t>
      </w:r>
    </w:p>
    <w:p w14:paraId="56A16EFE"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0A2BDD32" w14:textId="77777777" w:rsidR="001A0A59" w:rsidRPr="004B1375" w:rsidRDefault="001A0A59" w:rsidP="001A0A59">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4FD16F40" w14:textId="77777777" w:rsidR="001A0A59" w:rsidRPr="004B1375" w:rsidRDefault="001A0A59" w:rsidP="001A0A59">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30A5CAE9"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63660C42" w14:textId="77777777" w:rsidR="001A0A59" w:rsidRPr="004B1375" w:rsidRDefault="001A0A59" w:rsidP="001A0A59">
      <w:pPr>
        <w:rPr>
          <w:b/>
        </w:rPr>
      </w:pPr>
    </w:p>
    <w:p w14:paraId="5CF121FB" w14:textId="77777777" w:rsidR="001A0A59" w:rsidRPr="004B1375" w:rsidRDefault="001A0A59" w:rsidP="001A0A59">
      <w:pPr>
        <w:rPr>
          <w:b/>
          <w:i/>
          <w:u w:val="single"/>
        </w:rPr>
      </w:pPr>
      <w:r w:rsidRPr="004B1375">
        <w:rPr>
          <w:b/>
          <w:i/>
          <w:u w:val="single"/>
        </w:rPr>
        <w:t xml:space="preserve">Примесь: 2908 Пыль неорганическая, содержащая двуокись кремния в %: 70-20 (шамот, цемент, пыль цементного производства - глина, глинистый сланец, доменный шлак, </w:t>
      </w:r>
      <w:r w:rsidRPr="004B1375">
        <w:rPr>
          <w:b/>
          <w:i/>
          <w:u w:val="single"/>
        </w:rPr>
        <w:lastRenderedPageBreak/>
        <w:t>песок, клинкер, зола, кремнезем, зола углей казахстанских месторождений) (494)</w:t>
      </w:r>
    </w:p>
    <w:p w14:paraId="29B18A81" w14:textId="77777777" w:rsidR="001A0A59" w:rsidRPr="004B1375" w:rsidRDefault="001A0A59" w:rsidP="001A0A59">
      <w:pPr>
        <w:rPr>
          <w:b/>
          <w:i/>
          <w:u w:val="single"/>
        </w:rPr>
      </w:pPr>
    </w:p>
    <w:p w14:paraId="1B1B350E" w14:textId="77777777" w:rsidR="001A0A59" w:rsidRPr="004B1375" w:rsidRDefault="001A0A59" w:rsidP="001A0A59">
      <w:pPr>
        <w:rPr>
          <w:sz w:val="22"/>
        </w:rPr>
      </w:pPr>
      <w:r w:rsidRPr="004B1375">
        <w:rPr>
          <w:sz w:val="22"/>
        </w:rPr>
        <w:t>С учетом коэффициента гравитационного осаждения</w:t>
      </w:r>
    </w:p>
    <w:p w14:paraId="7DCF2AC8" w14:textId="77777777" w:rsidR="001A0A59" w:rsidRPr="004B1375" w:rsidRDefault="001A0A59" w:rsidP="001A0A59">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485000 · (1-0.6) / 1000 = 1.36576</w:t>
      </w:r>
    </w:p>
    <w:p w14:paraId="0FA92C8D" w14:textId="77777777" w:rsidR="001A0A59" w:rsidRPr="004B1375" w:rsidRDefault="001A0A59" w:rsidP="001A0A59">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3262 · (1-0.6) · 1000 / 1200 = 7.65482666667</w:t>
      </w:r>
    </w:p>
    <w:p w14:paraId="681ED44B" w14:textId="77777777" w:rsidR="001A0A59" w:rsidRPr="004B1375" w:rsidRDefault="001A0A59" w:rsidP="001A0A59">
      <w:pPr>
        <w:rPr>
          <w:b/>
        </w:rPr>
      </w:pPr>
    </w:p>
    <w:p w14:paraId="01C32E7F" w14:textId="77777777" w:rsidR="001A0A59" w:rsidRPr="004B1375" w:rsidRDefault="001A0A59" w:rsidP="001A0A59">
      <w:pPr>
        <w:rPr>
          <w:sz w:val="22"/>
        </w:rPr>
      </w:pPr>
      <w:r w:rsidRPr="004B1375">
        <w:rPr>
          <w:sz w:val="22"/>
        </w:rPr>
        <w:t>Крепость породы: &gt;14</w:t>
      </w:r>
    </w:p>
    <w:p w14:paraId="37DB6B2B" w14:textId="77777777" w:rsidR="001A0A59" w:rsidRPr="004B1375" w:rsidRDefault="001A0A59" w:rsidP="001A0A59">
      <w:pPr>
        <w:rPr>
          <w:sz w:val="22"/>
        </w:rPr>
      </w:pPr>
    </w:p>
    <w:p w14:paraId="77AB30D4" w14:textId="77777777" w:rsidR="001A0A59" w:rsidRPr="004B1375" w:rsidRDefault="001A0A59" w:rsidP="001A0A59">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7D7D2E8C"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0.014 · 149 · (1-0.6) = 0.834</w:t>
      </w:r>
    </w:p>
    <w:p w14:paraId="466FA2AD" w14:textId="77777777" w:rsidR="001A0A59" w:rsidRPr="004B1375" w:rsidRDefault="001A0A59" w:rsidP="001A0A59">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43C09D64"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149 = 0.894</w:t>
      </w:r>
    </w:p>
    <w:p w14:paraId="4F62D74D" w14:textId="77777777" w:rsidR="001A0A59" w:rsidRPr="004B1375" w:rsidRDefault="001A0A59" w:rsidP="001A0A59">
      <w:pPr>
        <w:rPr>
          <w:b/>
        </w:rPr>
      </w:pPr>
    </w:p>
    <w:p w14:paraId="1DEA73E0" w14:textId="77777777" w:rsidR="001A0A59" w:rsidRPr="004B1375" w:rsidRDefault="001A0A59" w:rsidP="001A0A59">
      <w:pPr>
        <w:rPr>
          <w:b/>
          <w:i/>
          <w:u w:val="single"/>
        </w:rPr>
      </w:pPr>
      <w:r w:rsidRPr="004B1375">
        <w:rPr>
          <w:b/>
          <w:i/>
          <w:u w:val="single"/>
        </w:rPr>
        <w:t>Примесь: 0337 Углерод оксид (Окись углерода, Угарный газ) (584)</w:t>
      </w:r>
    </w:p>
    <w:p w14:paraId="466C161E" w14:textId="77777777" w:rsidR="001A0A59" w:rsidRPr="004B1375" w:rsidRDefault="001A0A59" w:rsidP="001A0A59">
      <w:pPr>
        <w:rPr>
          <w:b/>
          <w:i/>
          <w:u w:val="single"/>
        </w:rPr>
      </w:pPr>
    </w:p>
    <w:p w14:paraId="3B994A26" w14:textId="77777777" w:rsidR="001A0A59" w:rsidRPr="004B1375" w:rsidRDefault="001A0A59" w:rsidP="001A0A59">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0.834 + 0.894 = 1.728</w:t>
      </w:r>
    </w:p>
    <w:p w14:paraId="02BE7810" w14:textId="77777777" w:rsidR="001A0A59" w:rsidRPr="004B1375" w:rsidRDefault="001A0A59" w:rsidP="001A0A59">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0.8 · (1-0.6) · 10</w:t>
      </w:r>
      <w:r w:rsidRPr="004B1375">
        <w:rPr>
          <w:b/>
          <w:vertAlign w:val="superscript"/>
        </w:rPr>
        <w:t>6</w:t>
      </w:r>
      <w:r w:rsidRPr="004B1375">
        <w:rPr>
          <w:b/>
        </w:rPr>
        <w:t xml:space="preserve"> / 1200 = 3.73</w:t>
      </w:r>
    </w:p>
    <w:p w14:paraId="6010B2A3" w14:textId="77777777" w:rsidR="001A0A59" w:rsidRPr="004B1375" w:rsidRDefault="001A0A59" w:rsidP="001A0A59">
      <w:pPr>
        <w:rPr>
          <w:b/>
        </w:rPr>
      </w:pPr>
    </w:p>
    <w:p w14:paraId="7BA1F33A"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0EFCEB03"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149 · (1-0.6) = 0.149</w:t>
      </w:r>
    </w:p>
    <w:p w14:paraId="17D09E25"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394FB2EE"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149 = 0.149</w:t>
      </w:r>
    </w:p>
    <w:p w14:paraId="419024DC" w14:textId="77777777" w:rsidR="001A0A59" w:rsidRPr="004B1375" w:rsidRDefault="001A0A59" w:rsidP="001A0A59">
      <w:pPr>
        <w:rPr>
          <w:b/>
        </w:rPr>
      </w:pPr>
    </w:p>
    <w:p w14:paraId="51E2E1F0" w14:textId="77777777" w:rsidR="001A0A59" w:rsidRPr="004B1375" w:rsidRDefault="001A0A59" w:rsidP="001A0A59">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0.149 + 0.149 = 0.298</w:t>
      </w:r>
    </w:p>
    <w:p w14:paraId="0802A21C" w14:textId="77777777" w:rsidR="001A0A59" w:rsidRPr="004B1375" w:rsidRDefault="001A0A59" w:rsidP="001A0A59">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0.8 · (1-0.6) · 10</w:t>
      </w:r>
      <w:r w:rsidRPr="004B1375">
        <w:rPr>
          <w:b/>
          <w:vertAlign w:val="superscript"/>
        </w:rPr>
        <w:t>6</w:t>
      </w:r>
      <w:r w:rsidRPr="004B1375">
        <w:rPr>
          <w:b/>
        </w:rPr>
        <w:t xml:space="preserve"> / 1200 = 0.667</w:t>
      </w:r>
    </w:p>
    <w:p w14:paraId="6811D18E" w14:textId="77777777" w:rsidR="001A0A59" w:rsidRPr="004B1375" w:rsidRDefault="001A0A59" w:rsidP="001A0A59">
      <w:pPr>
        <w:rPr>
          <w:b/>
        </w:rPr>
      </w:pPr>
    </w:p>
    <w:p w14:paraId="0EA11612" w14:textId="77777777" w:rsidR="001A0A59" w:rsidRPr="004B1375" w:rsidRDefault="001A0A59" w:rsidP="001A0A59">
      <w:pPr>
        <w:rPr>
          <w:sz w:val="22"/>
        </w:rPr>
      </w:pPr>
      <w:r w:rsidRPr="004B1375">
        <w:rPr>
          <w:sz w:val="22"/>
        </w:rPr>
        <w:t>С учетом трансформации оксидов азота, получаем:</w:t>
      </w:r>
    </w:p>
    <w:p w14:paraId="54D87014" w14:textId="77777777" w:rsidR="001A0A59" w:rsidRPr="004B1375" w:rsidRDefault="001A0A59" w:rsidP="001A0A59">
      <w:pPr>
        <w:rPr>
          <w:sz w:val="22"/>
        </w:rPr>
      </w:pPr>
    </w:p>
    <w:p w14:paraId="0E508A4F" w14:textId="77777777" w:rsidR="001A0A59" w:rsidRPr="004B1375" w:rsidRDefault="001A0A59" w:rsidP="001A0A59">
      <w:pPr>
        <w:rPr>
          <w:b/>
          <w:i/>
          <w:u w:val="single"/>
        </w:rPr>
      </w:pPr>
      <w:r w:rsidRPr="004B1375">
        <w:rPr>
          <w:b/>
          <w:i/>
          <w:u w:val="single"/>
        </w:rPr>
        <w:t>Примесь: 0301 Азота (IV) диоксид (Азота диоксид) (4)</w:t>
      </w:r>
    </w:p>
    <w:p w14:paraId="42D6A069" w14:textId="77777777" w:rsidR="001A0A59" w:rsidRPr="004B1375" w:rsidRDefault="001A0A59" w:rsidP="001A0A59">
      <w:pPr>
        <w:rPr>
          <w:b/>
          <w:i/>
          <w:u w:val="single"/>
        </w:rPr>
      </w:pPr>
    </w:p>
    <w:p w14:paraId="3ED4C053" w14:textId="77777777" w:rsidR="001A0A59" w:rsidRPr="004B1375" w:rsidRDefault="001A0A59" w:rsidP="001A0A59">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0.298 = 0.2384</w:t>
      </w:r>
    </w:p>
    <w:p w14:paraId="02E30460" w14:textId="77777777" w:rsidR="001A0A59" w:rsidRPr="004B1375" w:rsidRDefault="001A0A59" w:rsidP="001A0A59">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0.667 = 0.5336</w:t>
      </w:r>
    </w:p>
    <w:p w14:paraId="5A2B90A5" w14:textId="77777777" w:rsidR="001A0A59" w:rsidRPr="004B1375" w:rsidRDefault="001A0A59" w:rsidP="001A0A59">
      <w:pPr>
        <w:rPr>
          <w:b/>
        </w:rPr>
      </w:pPr>
    </w:p>
    <w:p w14:paraId="5458E581" w14:textId="77777777" w:rsidR="001A0A59" w:rsidRPr="004B1375" w:rsidRDefault="001A0A59" w:rsidP="001A0A59">
      <w:pPr>
        <w:rPr>
          <w:b/>
          <w:i/>
          <w:u w:val="single"/>
        </w:rPr>
      </w:pPr>
      <w:r w:rsidRPr="004B1375">
        <w:rPr>
          <w:b/>
          <w:i/>
          <w:u w:val="single"/>
        </w:rPr>
        <w:t>Примесь: 0304 Азот (II) оксид (Азота оксид) (6)</w:t>
      </w:r>
    </w:p>
    <w:p w14:paraId="7169755B" w14:textId="77777777" w:rsidR="001A0A59" w:rsidRPr="004B1375" w:rsidRDefault="001A0A59" w:rsidP="001A0A59">
      <w:pPr>
        <w:rPr>
          <w:b/>
          <w:i/>
          <w:u w:val="single"/>
        </w:rPr>
      </w:pPr>
    </w:p>
    <w:p w14:paraId="75C808AF" w14:textId="77777777" w:rsidR="001A0A59" w:rsidRPr="004B1375" w:rsidRDefault="001A0A59" w:rsidP="001A0A59">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0.298 = 0.03874</w:t>
      </w:r>
    </w:p>
    <w:p w14:paraId="16021FAE" w14:textId="77777777" w:rsidR="001A0A59" w:rsidRPr="004B1375" w:rsidRDefault="001A0A59" w:rsidP="001A0A59">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0.667 = 0.08671</w:t>
      </w:r>
    </w:p>
    <w:p w14:paraId="6A8624A9" w14:textId="77777777" w:rsidR="001A0A59" w:rsidRPr="004B1375" w:rsidRDefault="001A0A59" w:rsidP="001A0A59">
      <w:pPr>
        <w:rPr>
          <w:b/>
        </w:rPr>
      </w:pPr>
    </w:p>
    <w:p w14:paraId="3739480E"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5867490A"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2B8E00B4"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1BDB50A"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5D6E439"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FE4342" w14:textId="77777777" w:rsidR="001A0A59" w:rsidRPr="004B1375" w:rsidRDefault="001A0A59" w:rsidP="00221BB8">
            <w:pPr>
              <w:jc w:val="center"/>
              <w:rPr>
                <w:b/>
                <w:i/>
                <w:sz w:val="22"/>
              </w:rPr>
            </w:pPr>
            <w:r w:rsidRPr="004B1375">
              <w:rPr>
                <w:b/>
                <w:i/>
                <w:sz w:val="22"/>
              </w:rPr>
              <w:t>Выброс т/год</w:t>
            </w:r>
          </w:p>
        </w:tc>
      </w:tr>
      <w:tr w:rsidR="001A0A59" w:rsidRPr="004B1375" w14:paraId="3D8DE048"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D69ED76" w14:textId="77777777" w:rsidR="001A0A59" w:rsidRPr="004B1375" w:rsidRDefault="001A0A59"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hideMark/>
          </w:tcPr>
          <w:p w14:paraId="33C77FC4" w14:textId="77777777" w:rsidR="001A0A59" w:rsidRPr="004B1375" w:rsidRDefault="001A0A59"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077D4904" w14:textId="77777777" w:rsidR="001A0A59" w:rsidRPr="004B1375" w:rsidRDefault="001A0A59" w:rsidP="00221BB8">
            <w:pPr>
              <w:jc w:val="right"/>
              <w:rPr>
                <w:sz w:val="22"/>
              </w:rPr>
            </w:pPr>
            <w:r w:rsidRPr="004B1375">
              <w:rPr>
                <w:sz w:val="22"/>
              </w:rPr>
              <w:t>0.5336</w:t>
            </w:r>
          </w:p>
        </w:tc>
        <w:tc>
          <w:tcPr>
            <w:tcW w:w="1071" w:type="pct"/>
            <w:tcBorders>
              <w:top w:val="single" w:sz="4" w:space="0" w:color="auto"/>
              <w:left w:val="single" w:sz="4" w:space="0" w:color="auto"/>
              <w:bottom w:val="single" w:sz="4" w:space="0" w:color="auto"/>
              <w:right w:val="single" w:sz="4" w:space="0" w:color="auto"/>
            </w:tcBorders>
            <w:hideMark/>
          </w:tcPr>
          <w:p w14:paraId="6C66C484" w14:textId="77777777" w:rsidR="001A0A59" w:rsidRPr="004B1375" w:rsidRDefault="001A0A59" w:rsidP="00221BB8">
            <w:pPr>
              <w:jc w:val="right"/>
              <w:rPr>
                <w:sz w:val="22"/>
              </w:rPr>
            </w:pPr>
            <w:r w:rsidRPr="004B1375">
              <w:rPr>
                <w:sz w:val="22"/>
              </w:rPr>
              <w:t>0.2384</w:t>
            </w:r>
          </w:p>
        </w:tc>
      </w:tr>
      <w:tr w:rsidR="001A0A59" w:rsidRPr="004B1375" w14:paraId="7C336435"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6E20C64" w14:textId="77777777" w:rsidR="001A0A59" w:rsidRPr="004B1375" w:rsidRDefault="001A0A59"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hideMark/>
          </w:tcPr>
          <w:p w14:paraId="290210D3" w14:textId="77777777" w:rsidR="001A0A59" w:rsidRPr="004B1375" w:rsidRDefault="001A0A59"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4F4C46D8" w14:textId="77777777" w:rsidR="001A0A59" w:rsidRPr="004B1375" w:rsidRDefault="001A0A59" w:rsidP="00221BB8">
            <w:pPr>
              <w:jc w:val="right"/>
              <w:rPr>
                <w:sz w:val="22"/>
              </w:rPr>
            </w:pPr>
            <w:r w:rsidRPr="004B1375">
              <w:rPr>
                <w:sz w:val="22"/>
              </w:rPr>
              <w:t>0.08671</w:t>
            </w:r>
          </w:p>
        </w:tc>
        <w:tc>
          <w:tcPr>
            <w:tcW w:w="1071" w:type="pct"/>
            <w:tcBorders>
              <w:top w:val="single" w:sz="4" w:space="0" w:color="auto"/>
              <w:left w:val="single" w:sz="4" w:space="0" w:color="auto"/>
              <w:bottom w:val="single" w:sz="4" w:space="0" w:color="auto"/>
              <w:right w:val="single" w:sz="4" w:space="0" w:color="auto"/>
            </w:tcBorders>
            <w:hideMark/>
          </w:tcPr>
          <w:p w14:paraId="3C469E4A" w14:textId="77777777" w:rsidR="001A0A59" w:rsidRPr="004B1375" w:rsidRDefault="001A0A59" w:rsidP="00221BB8">
            <w:pPr>
              <w:jc w:val="right"/>
              <w:rPr>
                <w:sz w:val="22"/>
              </w:rPr>
            </w:pPr>
            <w:r w:rsidRPr="004B1375">
              <w:rPr>
                <w:sz w:val="22"/>
              </w:rPr>
              <w:t>0.03874</w:t>
            </w:r>
          </w:p>
        </w:tc>
      </w:tr>
      <w:tr w:rsidR="001A0A59" w:rsidRPr="004B1375" w14:paraId="65D0C5D6"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5A983199" w14:textId="77777777" w:rsidR="001A0A59" w:rsidRPr="004B1375" w:rsidRDefault="001A0A59"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hideMark/>
          </w:tcPr>
          <w:p w14:paraId="1BB3AD99" w14:textId="77777777" w:rsidR="001A0A59" w:rsidRPr="004B1375" w:rsidRDefault="001A0A59" w:rsidP="00221BB8">
            <w:pPr>
              <w:rPr>
                <w:sz w:val="22"/>
              </w:rPr>
            </w:pPr>
            <w:r w:rsidRPr="004B1375">
              <w:rPr>
                <w:sz w:val="22"/>
              </w:rPr>
              <w:t xml:space="preserve">Углерод оксид (Окись углерода, Угарный газ) </w:t>
            </w:r>
            <w:r w:rsidRPr="004B1375">
              <w:rPr>
                <w:sz w:val="22"/>
              </w:rPr>
              <w:lastRenderedPageBreak/>
              <w:t>(584)</w:t>
            </w:r>
          </w:p>
        </w:tc>
        <w:tc>
          <w:tcPr>
            <w:tcW w:w="1000" w:type="pct"/>
            <w:tcBorders>
              <w:top w:val="single" w:sz="4" w:space="0" w:color="auto"/>
              <w:left w:val="single" w:sz="4" w:space="0" w:color="auto"/>
              <w:bottom w:val="single" w:sz="4" w:space="0" w:color="auto"/>
              <w:right w:val="single" w:sz="4" w:space="0" w:color="auto"/>
            </w:tcBorders>
            <w:hideMark/>
          </w:tcPr>
          <w:p w14:paraId="57179974" w14:textId="77777777" w:rsidR="001A0A59" w:rsidRPr="004B1375" w:rsidRDefault="001A0A59" w:rsidP="00221BB8">
            <w:pPr>
              <w:jc w:val="right"/>
              <w:rPr>
                <w:sz w:val="22"/>
              </w:rPr>
            </w:pPr>
            <w:r w:rsidRPr="004B1375">
              <w:rPr>
                <w:sz w:val="22"/>
              </w:rPr>
              <w:lastRenderedPageBreak/>
              <w:t>3.73</w:t>
            </w:r>
          </w:p>
        </w:tc>
        <w:tc>
          <w:tcPr>
            <w:tcW w:w="1071" w:type="pct"/>
            <w:tcBorders>
              <w:top w:val="single" w:sz="4" w:space="0" w:color="auto"/>
              <w:left w:val="single" w:sz="4" w:space="0" w:color="auto"/>
              <w:bottom w:val="single" w:sz="4" w:space="0" w:color="auto"/>
              <w:right w:val="single" w:sz="4" w:space="0" w:color="auto"/>
            </w:tcBorders>
            <w:hideMark/>
          </w:tcPr>
          <w:p w14:paraId="3F66CCEF" w14:textId="77777777" w:rsidR="001A0A59" w:rsidRPr="004B1375" w:rsidRDefault="001A0A59" w:rsidP="00221BB8">
            <w:pPr>
              <w:jc w:val="right"/>
              <w:rPr>
                <w:sz w:val="22"/>
              </w:rPr>
            </w:pPr>
            <w:r w:rsidRPr="004B1375">
              <w:rPr>
                <w:sz w:val="22"/>
              </w:rPr>
              <w:t>1.728</w:t>
            </w:r>
          </w:p>
        </w:tc>
      </w:tr>
      <w:tr w:rsidR="001A0A59" w:rsidRPr="004B1375" w14:paraId="06AFD86C"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15429ADB"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373B7D8E"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004C7AB2" w14:textId="77777777" w:rsidR="001A0A59" w:rsidRPr="004B1375" w:rsidRDefault="001A0A59" w:rsidP="00221BB8">
            <w:pPr>
              <w:jc w:val="right"/>
              <w:rPr>
                <w:sz w:val="22"/>
              </w:rPr>
            </w:pPr>
            <w:r w:rsidRPr="004B1375">
              <w:rPr>
                <w:sz w:val="22"/>
              </w:rPr>
              <w:t>7.65482666667</w:t>
            </w:r>
          </w:p>
        </w:tc>
        <w:tc>
          <w:tcPr>
            <w:tcW w:w="1071" w:type="pct"/>
            <w:tcBorders>
              <w:top w:val="single" w:sz="4" w:space="0" w:color="auto"/>
              <w:left w:val="single" w:sz="4" w:space="0" w:color="auto"/>
              <w:bottom w:val="single" w:sz="4" w:space="0" w:color="auto"/>
              <w:right w:val="single" w:sz="4" w:space="0" w:color="auto"/>
            </w:tcBorders>
            <w:hideMark/>
          </w:tcPr>
          <w:p w14:paraId="110BA46E" w14:textId="77777777" w:rsidR="001A0A59" w:rsidRPr="004B1375" w:rsidRDefault="001A0A59" w:rsidP="00221BB8">
            <w:pPr>
              <w:jc w:val="right"/>
              <w:rPr>
                <w:sz w:val="22"/>
              </w:rPr>
            </w:pPr>
            <w:r w:rsidRPr="004B1375">
              <w:rPr>
                <w:sz w:val="22"/>
              </w:rPr>
              <w:t>1.36576</w:t>
            </w:r>
          </w:p>
        </w:tc>
      </w:tr>
    </w:tbl>
    <w:p w14:paraId="230E5B85" w14:textId="77777777" w:rsidR="001A0A59" w:rsidRPr="004B1375" w:rsidRDefault="001A0A59" w:rsidP="001A0A59">
      <w:pPr>
        <w:rPr>
          <w:sz w:val="22"/>
        </w:rPr>
      </w:pPr>
    </w:p>
    <w:p w14:paraId="78D9B065" w14:textId="77777777" w:rsidR="001A0A59" w:rsidRPr="004B1375" w:rsidRDefault="001A0A59" w:rsidP="001A0A59">
      <w:pPr>
        <w:rPr>
          <w:sz w:val="22"/>
        </w:rPr>
      </w:pPr>
    </w:p>
    <w:p w14:paraId="5251161D" w14:textId="77777777" w:rsidR="001A0A59" w:rsidRPr="004B1375" w:rsidRDefault="001A0A59" w:rsidP="001A0A59">
      <w:pPr>
        <w:rPr>
          <w:b/>
          <w:i/>
          <w:sz w:val="22"/>
        </w:rPr>
      </w:pPr>
    </w:p>
    <w:p w14:paraId="0BCA4775" w14:textId="77777777" w:rsidR="001A0A59" w:rsidRPr="004B1375" w:rsidRDefault="001A0A59" w:rsidP="001A0A59">
      <w:pPr>
        <w:rPr>
          <w:b/>
          <w:i/>
          <w:sz w:val="22"/>
        </w:rPr>
      </w:pPr>
    </w:p>
    <w:p w14:paraId="6A23FCB6" w14:textId="77777777" w:rsidR="001A0A59" w:rsidRPr="004B1375" w:rsidRDefault="001A0A59" w:rsidP="001A0A59">
      <w:pPr>
        <w:rPr>
          <w:b/>
          <w:i/>
          <w:sz w:val="22"/>
        </w:rPr>
      </w:pPr>
    </w:p>
    <w:p w14:paraId="01A2CE94" w14:textId="77777777" w:rsidR="001A0A59" w:rsidRPr="004B1375" w:rsidRDefault="001A0A59" w:rsidP="001A0A59">
      <w:pPr>
        <w:rPr>
          <w:sz w:val="22"/>
        </w:rPr>
      </w:pPr>
      <w:r w:rsidRPr="004B1375">
        <w:rPr>
          <w:sz w:val="22"/>
        </w:rPr>
        <w:t>ЭРА v3.0.405</w:t>
      </w:r>
    </w:p>
    <w:p w14:paraId="5DDBABED" w14:textId="77777777" w:rsidR="001A0A59" w:rsidRPr="004B1375" w:rsidRDefault="001A0A59" w:rsidP="001A0A59">
      <w:pPr>
        <w:rPr>
          <w:sz w:val="22"/>
        </w:rPr>
      </w:pPr>
    </w:p>
    <w:p w14:paraId="4F5F8AB9" w14:textId="77777777" w:rsidR="001A0A59" w:rsidRPr="004B1375" w:rsidRDefault="001A0A59" w:rsidP="001A0A59">
      <w:pPr>
        <w:rPr>
          <w:sz w:val="22"/>
        </w:rPr>
      </w:pPr>
      <w:r w:rsidRPr="004B1375">
        <w:rPr>
          <w:sz w:val="22"/>
        </w:rPr>
        <w:t>Дата:29.09.25 Время:20:15:40</w:t>
      </w:r>
    </w:p>
    <w:p w14:paraId="1F59C888" w14:textId="77777777" w:rsidR="001A0A59" w:rsidRPr="004B1375" w:rsidRDefault="001A0A59" w:rsidP="001A0A59">
      <w:pPr>
        <w:rPr>
          <w:sz w:val="22"/>
        </w:rPr>
      </w:pPr>
    </w:p>
    <w:p w14:paraId="526EBD68" w14:textId="77777777" w:rsidR="001A0A59" w:rsidRPr="004B1375" w:rsidRDefault="001A0A59" w:rsidP="001A0A59">
      <w:pPr>
        <w:jc w:val="center"/>
        <w:rPr>
          <w:b/>
          <w:sz w:val="28"/>
        </w:rPr>
      </w:pPr>
      <w:r w:rsidRPr="004B1375">
        <w:rPr>
          <w:b/>
          <w:sz w:val="28"/>
        </w:rPr>
        <w:t xml:space="preserve">               РАСЧЕТ ВАЛОВЫХ ВЫБРОСОВ</w:t>
      </w:r>
    </w:p>
    <w:p w14:paraId="7D651ADD" w14:textId="77777777" w:rsidR="001A0A59" w:rsidRPr="004B1375" w:rsidRDefault="001A0A59" w:rsidP="001A0A59">
      <w:pPr>
        <w:jc w:val="center"/>
        <w:rPr>
          <w:b/>
          <w:sz w:val="28"/>
        </w:rPr>
      </w:pPr>
    </w:p>
    <w:p w14:paraId="2AC4998E" w14:textId="77777777" w:rsidR="001A0A59" w:rsidRPr="004B1375" w:rsidRDefault="001A0A59" w:rsidP="001A0A59">
      <w:pPr>
        <w:rPr>
          <w:sz w:val="22"/>
        </w:rPr>
      </w:pPr>
      <w:r w:rsidRPr="004B1375">
        <w:rPr>
          <w:sz w:val="22"/>
        </w:rPr>
        <w:t>Город: 009, Карагандинская область</w:t>
      </w:r>
    </w:p>
    <w:p w14:paraId="5343AD6F" w14:textId="0A2AFDB0"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666154C9" w14:textId="77777777" w:rsidR="001A0A59" w:rsidRPr="004B1375" w:rsidRDefault="001A0A59" w:rsidP="001A0A59">
      <w:pPr>
        <w:rPr>
          <w:sz w:val="22"/>
        </w:rPr>
      </w:pPr>
    </w:p>
    <w:p w14:paraId="3EFE9E94" w14:textId="77777777" w:rsidR="001A0A59" w:rsidRPr="004B1375" w:rsidRDefault="001A0A59" w:rsidP="001A0A59">
      <w:pPr>
        <w:rPr>
          <w:sz w:val="22"/>
        </w:rPr>
      </w:pPr>
      <w:r w:rsidRPr="004B1375">
        <w:rPr>
          <w:sz w:val="22"/>
        </w:rPr>
        <w:t>Источник загрязнения: 6074</w:t>
      </w:r>
    </w:p>
    <w:p w14:paraId="49165B66" w14:textId="77777777" w:rsidR="001A0A59" w:rsidRPr="004B1375" w:rsidRDefault="001A0A59" w:rsidP="001A0A59">
      <w:pPr>
        <w:rPr>
          <w:sz w:val="22"/>
        </w:rPr>
      </w:pPr>
      <w:r w:rsidRPr="004B1375">
        <w:rPr>
          <w:sz w:val="22"/>
        </w:rPr>
        <w:t>Источник выделения: 6074 01, Экскаватор. Выемочные работы (вскрыша)</w:t>
      </w:r>
    </w:p>
    <w:p w14:paraId="79BD2467" w14:textId="77777777" w:rsidR="001A0A59" w:rsidRPr="004B1375" w:rsidRDefault="001A0A59" w:rsidP="001A0A59">
      <w:pPr>
        <w:rPr>
          <w:sz w:val="22"/>
        </w:rPr>
      </w:pPr>
      <w:r w:rsidRPr="004B1375">
        <w:rPr>
          <w:sz w:val="22"/>
        </w:rPr>
        <w:t>Список литературы:</w:t>
      </w:r>
    </w:p>
    <w:p w14:paraId="682A8724"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28F5681"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0FF67852" w14:textId="77777777" w:rsidR="001A0A59" w:rsidRPr="004B1375" w:rsidRDefault="001A0A59" w:rsidP="001A0A59">
      <w:pPr>
        <w:rPr>
          <w:sz w:val="22"/>
        </w:rPr>
      </w:pPr>
    </w:p>
    <w:p w14:paraId="7D729303"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2F7EE742" w14:textId="77777777" w:rsidR="001A0A59" w:rsidRPr="004B1375" w:rsidRDefault="001A0A59" w:rsidP="001A0A59">
      <w:pPr>
        <w:rPr>
          <w:b/>
        </w:rPr>
      </w:pPr>
    </w:p>
    <w:p w14:paraId="327A8A8C" w14:textId="77777777" w:rsidR="001A0A59" w:rsidRPr="004B1375" w:rsidRDefault="001A0A59" w:rsidP="001A0A59">
      <w:pPr>
        <w:rPr>
          <w:sz w:val="22"/>
        </w:rPr>
      </w:pPr>
      <w:r w:rsidRPr="004B1375">
        <w:rPr>
          <w:sz w:val="22"/>
        </w:rPr>
        <w:t>Тип источника выделения: Погрузочные работы экскаваторами с объемом ковша 5м3 и более</w:t>
      </w:r>
    </w:p>
    <w:p w14:paraId="2221DFD9" w14:textId="77777777" w:rsidR="001A0A59" w:rsidRPr="004B1375" w:rsidRDefault="001A0A59" w:rsidP="001A0A59">
      <w:pPr>
        <w:rPr>
          <w:sz w:val="22"/>
        </w:rPr>
      </w:pPr>
      <w:r w:rsidRPr="004B1375">
        <w:rPr>
          <w:sz w:val="22"/>
        </w:rPr>
        <w:t>Вид работ: Экскавация в забое</w:t>
      </w:r>
    </w:p>
    <w:p w14:paraId="08954A26" w14:textId="77777777" w:rsidR="001A0A59" w:rsidRPr="004B1375" w:rsidRDefault="001A0A59" w:rsidP="001A0A59">
      <w:pPr>
        <w:rPr>
          <w:sz w:val="22"/>
        </w:rPr>
      </w:pPr>
      <w:r w:rsidRPr="004B1375">
        <w:rPr>
          <w:sz w:val="22"/>
        </w:rPr>
        <w:t>Перерабатываемый материал: Горная порода</w:t>
      </w:r>
    </w:p>
    <w:p w14:paraId="624A3DC3" w14:textId="77777777" w:rsidR="001A0A59" w:rsidRPr="004B1375" w:rsidRDefault="001A0A59" w:rsidP="001A0A59">
      <w:pPr>
        <w:rPr>
          <w:sz w:val="22"/>
        </w:rPr>
      </w:pPr>
      <w:r w:rsidRPr="004B1375">
        <w:rPr>
          <w:sz w:val="22"/>
        </w:rPr>
        <w:t>Марка экскаватора: ЭКГ-5А (5.6)</w:t>
      </w:r>
    </w:p>
    <w:p w14:paraId="55305740" w14:textId="77777777" w:rsidR="001A0A59" w:rsidRPr="004B1375" w:rsidRDefault="001A0A59" w:rsidP="001A0A59">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3A90244B" w14:textId="77777777" w:rsidR="001A0A59" w:rsidRPr="004B1375" w:rsidRDefault="001A0A59" w:rsidP="001A0A59">
      <w:pPr>
        <w:rPr>
          <w:b/>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46CD1641" w14:textId="77777777" w:rsidR="001A0A59" w:rsidRPr="004B1375" w:rsidRDefault="001A0A59" w:rsidP="001A0A59">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10.9</w:t>
      </w:r>
    </w:p>
    <w:p w14:paraId="44DBA09E"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38ADA18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781B2AA8" w14:textId="77777777" w:rsidR="001A0A59" w:rsidRPr="004B1375" w:rsidRDefault="001A0A59" w:rsidP="001A0A59">
      <w:pPr>
        <w:rPr>
          <w:sz w:val="22"/>
        </w:rPr>
      </w:pPr>
      <w:r w:rsidRPr="004B1375">
        <w:rPr>
          <w:sz w:val="22"/>
        </w:rPr>
        <w:t>Степень открытости: с 4-х сторон</w:t>
      </w:r>
    </w:p>
    <w:p w14:paraId="45407514"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54D85875"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0AC65254"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551217A"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447E31A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384439C6" w14:textId="77777777" w:rsidR="001A0A59" w:rsidRPr="004B1375" w:rsidRDefault="001A0A59" w:rsidP="001A0A59">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55.4</w:t>
      </w:r>
    </w:p>
    <w:p w14:paraId="2C6933CD" w14:textId="77777777" w:rsidR="001A0A59" w:rsidRPr="004B1375" w:rsidRDefault="001A0A59" w:rsidP="001A0A59">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485000</w:t>
      </w:r>
    </w:p>
    <w:p w14:paraId="5AF51544"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073DAAB9" w14:textId="77777777" w:rsidR="001A0A59" w:rsidRPr="004B1375" w:rsidRDefault="001A0A59" w:rsidP="001A0A59">
      <w:pPr>
        <w:rPr>
          <w:b/>
        </w:rPr>
      </w:pPr>
    </w:p>
    <w:p w14:paraId="63CB2697"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3944F38" w14:textId="77777777" w:rsidR="001A0A59" w:rsidRPr="004B1375" w:rsidRDefault="001A0A59" w:rsidP="001A0A59">
      <w:pPr>
        <w:rPr>
          <w:b/>
          <w:i/>
          <w:u w:val="single"/>
        </w:rPr>
      </w:pPr>
    </w:p>
    <w:p w14:paraId="6BAFBB15" w14:textId="77777777" w:rsidR="001A0A59" w:rsidRPr="004B1375" w:rsidRDefault="001A0A59" w:rsidP="001A0A59">
      <w:pPr>
        <w:rPr>
          <w:sz w:val="22"/>
        </w:rPr>
      </w:pPr>
      <w:r w:rsidRPr="004B1375">
        <w:rPr>
          <w:sz w:val="22"/>
        </w:rPr>
        <w:lastRenderedPageBreak/>
        <w:t>С учетом коэффициента гравитационного осаждения</w:t>
      </w:r>
    </w:p>
    <w:p w14:paraId="4FA9071E" w14:textId="77777777" w:rsidR="001A0A59" w:rsidRPr="004B1375" w:rsidRDefault="001A0A59" w:rsidP="001A0A59">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10.9 · 55.4 · 2 · 0.7 · (1-0.6) / 3600 = 0.0376</w:t>
      </w:r>
    </w:p>
    <w:p w14:paraId="2282F8B8" w14:textId="77777777" w:rsidR="001A0A59" w:rsidRPr="004B1375" w:rsidRDefault="001A0A59" w:rsidP="001A0A59">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0.4 · 10.9 · 485000 · 1.2 · 0.7 · (1-0.6) · 10</w:t>
      </w:r>
      <w:r w:rsidRPr="004B1375">
        <w:rPr>
          <w:b/>
          <w:vertAlign w:val="superscript"/>
        </w:rPr>
        <w:t>-6</w:t>
      </w:r>
      <w:r w:rsidRPr="004B1375">
        <w:rPr>
          <w:b/>
        </w:rPr>
        <w:t xml:space="preserve"> = 0.71</w:t>
      </w:r>
    </w:p>
    <w:p w14:paraId="158C7720" w14:textId="77777777" w:rsidR="001A0A59" w:rsidRPr="004B1375" w:rsidRDefault="001A0A59" w:rsidP="001A0A59">
      <w:pPr>
        <w:rPr>
          <w:b/>
        </w:rPr>
      </w:pPr>
    </w:p>
    <w:p w14:paraId="48C2B6A7"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3DDFBB45"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70E60F10"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4DCD651"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716C4DB"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F8AE0D2" w14:textId="77777777" w:rsidR="001A0A59" w:rsidRPr="004B1375" w:rsidRDefault="001A0A59" w:rsidP="00221BB8">
            <w:pPr>
              <w:jc w:val="center"/>
              <w:rPr>
                <w:b/>
                <w:i/>
                <w:sz w:val="22"/>
              </w:rPr>
            </w:pPr>
            <w:r w:rsidRPr="004B1375">
              <w:rPr>
                <w:b/>
                <w:i/>
                <w:sz w:val="22"/>
              </w:rPr>
              <w:t>Выброс т/год</w:t>
            </w:r>
          </w:p>
        </w:tc>
      </w:tr>
      <w:tr w:rsidR="001A0A59" w:rsidRPr="004B1375" w14:paraId="670ED382"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4B201DF5"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2A2A1C51"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2C8D20E0" w14:textId="77777777" w:rsidR="001A0A59" w:rsidRPr="004B1375" w:rsidRDefault="001A0A59" w:rsidP="00221BB8">
            <w:pPr>
              <w:jc w:val="right"/>
              <w:rPr>
                <w:sz w:val="22"/>
              </w:rPr>
            </w:pPr>
            <w:r w:rsidRPr="004B1375">
              <w:rPr>
                <w:sz w:val="22"/>
              </w:rPr>
              <w:t>0.0376</w:t>
            </w:r>
          </w:p>
        </w:tc>
        <w:tc>
          <w:tcPr>
            <w:tcW w:w="1071" w:type="pct"/>
            <w:tcBorders>
              <w:top w:val="single" w:sz="4" w:space="0" w:color="auto"/>
              <w:left w:val="single" w:sz="4" w:space="0" w:color="auto"/>
              <w:bottom w:val="single" w:sz="4" w:space="0" w:color="auto"/>
              <w:right w:val="single" w:sz="4" w:space="0" w:color="auto"/>
            </w:tcBorders>
            <w:hideMark/>
          </w:tcPr>
          <w:p w14:paraId="3D32F5DC" w14:textId="77777777" w:rsidR="001A0A59" w:rsidRPr="004B1375" w:rsidRDefault="001A0A59" w:rsidP="00221BB8">
            <w:pPr>
              <w:jc w:val="right"/>
              <w:rPr>
                <w:sz w:val="22"/>
              </w:rPr>
            </w:pPr>
            <w:r w:rsidRPr="004B1375">
              <w:rPr>
                <w:sz w:val="22"/>
              </w:rPr>
              <w:t>0.71</w:t>
            </w:r>
          </w:p>
        </w:tc>
      </w:tr>
    </w:tbl>
    <w:p w14:paraId="3ED51338" w14:textId="77777777" w:rsidR="001A0A59" w:rsidRPr="004B1375" w:rsidRDefault="001A0A59" w:rsidP="001A0A59">
      <w:pPr>
        <w:rPr>
          <w:sz w:val="22"/>
        </w:rPr>
      </w:pPr>
    </w:p>
    <w:p w14:paraId="0F4F21E4" w14:textId="77777777" w:rsidR="001A0A59" w:rsidRPr="004B1375" w:rsidRDefault="001A0A59" w:rsidP="001A0A59">
      <w:pPr>
        <w:rPr>
          <w:sz w:val="22"/>
        </w:rPr>
      </w:pPr>
    </w:p>
    <w:p w14:paraId="69D3D36F" w14:textId="77777777" w:rsidR="001A0A59" w:rsidRPr="004B1375" w:rsidRDefault="001A0A59" w:rsidP="001A0A59">
      <w:pPr>
        <w:rPr>
          <w:b/>
          <w:i/>
          <w:sz w:val="22"/>
        </w:rPr>
      </w:pPr>
    </w:p>
    <w:p w14:paraId="7E633E95" w14:textId="77777777" w:rsidR="001A0A59" w:rsidRPr="004B1375" w:rsidRDefault="001A0A59" w:rsidP="001A0A59">
      <w:pPr>
        <w:rPr>
          <w:b/>
          <w:i/>
          <w:sz w:val="22"/>
        </w:rPr>
      </w:pPr>
    </w:p>
    <w:p w14:paraId="4064E499" w14:textId="77777777" w:rsidR="001A0A59" w:rsidRPr="004B1375" w:rsidRDefault="001A0A59" w:rsidP="001A0A59">
      <w:pPr>
        <w:rPr>
          <w:b/>
          <w:i/>
          <w:sz w:val="22"/>
        </w:rPr>
      </w:pPr>
    </w:p>
    <w:p w14:paraId="79A28ED4" w14:textId="77777777" w:rsidR="001A0A59" w:rsidRPr="004B1375" w:rsidRDefault="001A0A59" w:rsidP="001A0A59">
      <w:pPr>
        <w:rPr>
          <w:sz w:val="22"/>
        </w:rPr>
      </w:pPr>
      <w:r w:rsidRPr="004B1375">
        <w:rPr>
          <w:sz w:val="22"/>
        </w:rPr>
        <w:t>ЭРА v3.0.405</w:t>
      </w:r>
    </w:p>
    <w:p w14:paraId="6C4E65A1" w14:textId="77777777" w:rsidR="001A0A59" w:rsidRPr="004B1375" w:rsidRDefault="001A0A59" w:rsidP="001A0A59">
      <w:pPr>
        <w:rPr>
          <w:sz w:val="22"/>
        </w:rPr>
      </w:pPr>
    </w:p>
    <w:p w14:paraId="169DD331" w14:textId="77777777" w:rsidR="001A0A59" w:rsidRPr="004B1375" w:rsidRDefault="001A0A59" w:rsidP="001A0A59">
      <w:pPr>
        <w:rPr>
          <w:sz w:val="22"/>
        </w:rPr>
      </w:pPr>
      <w:r w:rsidRPr="004B1375">
        <w:rPr>
          <w:sz w:val="22"/>
        </w:rPr>
        <w:t>Дата:29.09.25 Время:20:17:14</w:t>
      </w:r>
    </w:p>
    <w:p w14:paraId="3FBBC276" w14:textId="77777777" w:rsidR="001A0A59" w:rsidRPr="004B1375" w:rsidRDefault="001A0A59" w:rsidP="001A0A59">
      <w:pPr>
        <w:rPr>
          <w:sz w:val="22"/>
        </w:rPr>
      </w:pPr>
    </w:p>
    <w:p w14:paraId="21200388" w14:textId="77777777" w:rsidR="001A0A59" w:rsidRPr="004B1375" w:rsidRDefault="001A0A59" w:rsidP="001A0A59">
      <w:pPr>
        <w:jc w:val="center"/>
        <w:rPr>
          <w:b/>
          <w:sz w:val="28"/>
        </w:rPr>
      </w:pPr>
      <w:r w:rsidRPr="004B1375">
        <w:rPr>
          <w:b/>
          <w:sz w:val="28"/>
        </w:rPr>
        <w:t xml:space="preserve">               РАСЧЕТ ВАЛОВЫХ ВЫБРОСОВ</w:t>
      </w:r>
    </w:p>
    <w:p w14:paraId="64344A00" w14:textId="77777777" w:rsidR="001A0A59" w:rsidRPr="004B1375" w:rsidRDefault="001A0A59" w:rsidP="001A0A59">
      <w:pPr>
        <w:jc w:val="center"/>
        <w:rPr>
          <w:b/>
          <w:sz w:val="28"/>
        </w:rPr>
      </w:pPr>
    </w:p>
    <w:p w14:paraId="4507DAC9" w14:textId="77777777" w:rsidR="001A0A59" w:rsidRPr="004B1375" w:rsidRDefault="001A0A59" w:rsidP="001A0A59">
      <w:pPr>
        <w:rPr>
          <w:sz w:val="22"/>
        </w:rPr>
      </w:pPr>
      <w:r w:rsidRPr="004B1375">
        <w:rPr>
          <w:sz w:val="22"/>
        </w:rPr>
        <w:t>Город: 009, Карагандинская область</w:t>
      </w:r>
    </w:p>
    <w:p w14:paraId="5961235D" w14:textId="40CF9E80"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7E969886" w14:textId="77777777" w:rsidR="001A0A59" w:rsidRPr="004B1375" w:rsidRDefault="001A0A59" w:rsidP="001A0A59">
      <w:pPr>
        <w:rPr>
          <w:sz w:val="22"/>
        </w:rPr>
      </w:pPr>
    </w:p>
    <w:p w14:paraId="7266428A" w14:textId="77777777" w:rsidR="001A0A59" w:rsidRPr="004B1375" w:rsidRDefault="001A0A59" w:rsidP="001A0A59">
      <w:pPr>
        <w:rPr>
          <w:sz w:val="22"/>
        </w:rPr>
      </w:pPr>
      <w:r w:rsidRPr="004B1375">
        <w:rPr>
          <w:sz w:val="22"/>
        </w:rPr>
        <w:t>Источник загрязнения: 6075</w:t>
      </w:r>
    </w:p>
    <w:p w14:paraId="58139DB2" w14:textId="77777777" w:rsidR="001A0A59" w:rsidRPr="004B1375" w:rsidRDefault="001A0A59" w:rsidP="001A0A59">
      <w:pPr>
        <w:rPr>
          <w:sz w:val="22"/>
        </w:rPr>
      </w:pPr>
      <w:r w:rsidRPr="004B1375">
        <w:rPr>
          <w:sz w:val="22"/>
        </w:rPr>
        <w:t>Источник выделения: 6075 01, Погрузчик (вскрыша)</w:t>
      </w:r>
    </w:p>
    <w:p w14:paraId="03958F5B" w14:textId="77777777" w:rsidR="001A0A59" w:rsidRPr="004B1375" w:rsidRDefault="001A0A59" w:rsidP="001A0A59">
      <w:pPr>
        <w:rPr>
          <w:sz w:val="22"/>
        </w:rPr>
      </w:pPr>
      <w:r w:rsidRPr="004B1375">
        <w:rPr>
          <w:sz w:val="22"/>
        </w:rPr>
        <w:t>Список литературы:</w:t>
      </w:r>
    </w:p>
    <w:p w14:paraId="1BA959CC"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AE6A261"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0CF030B8" w14:textId="77777777" w:rsidR="001A0A59" w:rsidRPr="004B1375" w:rsidRDefault="001A0A59" w:rsidP="001A0A59">
      <w:pPr>
        <w:rPr>
          <w:sz w:val="22"/>
        </w:rPr>
      </w:pPr>
    </w:p>
    <w:p w14:paraId="7589AF46"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3E16059E" w14:textId="77777777" w:rsidR="001A0A59" w:rsidRPr="004B1375" w:rsidRDefault="001A0A59" w:rsidP="001A0A59">
      <w:pPr>
        <w:rPr>
          <w:b/>
        </w:rPr>
      </w:pPr>
    </w:p>
    <w:p w14:paraId="6DE25B88"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1FDE6825" w14:textId="77777777" w:rsidR="001A0A59" w:rsidRPr="004B1375" w:rsidRDefault="001A0A59" w:rsidP="001A0A59">
      <w:pPr>
        <w:rPr>
          <w:sz w:val="22"/>
        </w:rPr>
      </w:pPr>
    </w:p>
    <w:p w14:paraId="324E111C"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77F32574" w14:textId="77777777" w:rsidR="001A0A59" w:rsidRPr="004B1375" w:rsidRDefault="001A0A59" w:rsidP="001A0A59">
      <w:pPr>
        <w:rPr>
          <w:sz w:val="22"/>
        </w:rPr>
      </w:pPr>
      <w:r w:rsidRPr="004B1375">
        <w:rPr>
          <w:sz w:val="22"/>
        </w:rPr>
        <w:t>Материал: Песчано-гравийная смесь (ПГС)</w:t>
      </w:r>
    </w:p>
    <w:p w14:paraId="45F0BB84"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3F5691D7"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7725CB9B" w14:textId="77777777" w:rsidR="001A0A59" w:rsidRPr="004B1375" w:rsidRDefault="001A0A59" w:rsidP="001A0A59">
      <w:pPr>
        <w:rPr>
          <w:b/>
        </w:rPr>
      </w:pPr>
    </w:p>
    <w:p w14:paraId="0000E5BC"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D7A0A7B" w14:textId="77777777" w:rsidR="001A0A59" w:rsidRPr="004B1375" w:rsidRDefault="001A0A59" w:rsidP="001A0A59">
      <w:pPr>
        <w:rPr>
          <w:b/>
          <w:i/>
          <w:u w:val="single"/>
        </w:rPr>
      </w:pPr>
    </w:p>
    <w:p w14:paraId="0DF0D878"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6BAD354E" w14:textId="77777777" w:rsidR="001A0A59" w:rsidRPr="004B1375" w:rsidRDefault="001A0A59" w:rsidP="001A0A59">
      <w:pPr>
        <w:rPr>
          <w:sz w:val="22"/>
        </w:rPr>
      </w:pPr>
      <w:r w:rsidRPr="004B1375">
        <w:rPr>
          <w:sz w:val="22"/>
        </w:rPr>
        <w:t>Степень открытости: с 4-х сторон</w:t>
      </w:r>
    </w:p>
    <w:p w14:paraId="6EE2D6A3" w14:textId="77777777" w:rsidR="001A0A59" w:rsidRPr="004B1375" w:rsidRDefault="001A0A59" w:rsidP="001A0A59">
      <w:pPr>
        <w:rPr>
          <w:sz w:val="22"/>
        </w:rPr>
      </w:pPr>
      <w:r w:rsidRPr="004B1375">
        <w:rPr>
          <w:sz w:val="22"/>
        </w:rPr>
        <w:t>Загрузочный рукав не применяется</w:t>
      </w:r>
    </w:p>
    <w:p w14:paraId="0F511B3C"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358E958E"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3A0C2A60" w14:textId="77777777" w:rsidR="001A0A59" w:rsidRPr="004B1375" w:rsidRDefault="001A0A59" w:rsidP="001A0A59">
      <w:pPr>
        <w:rPr>
          <w:b/>
        </w:rPr>
      </w:pPr>
      <w:proofErr w:type="spellStart"/>
      <w:r w:rsidRPr="004B1375">
        <w:rPr>
          <w:sz w:val="22"/>
        </w:rPr>
        <w:lastRenderedPageBreak/>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FC26AC8"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6087668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45761EA4"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5F82573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26599AF3"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569A234F"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72496F07"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2</w:t>
      </w:r>
    </w:p>
    <w:p w14:paraId="06355DE0"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485F1771"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149.5</w:t>
      </w:r>
    </w:p>
    <w:p w14:paraId="03132551"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1309500</w:t>
      </w:r>
    </w:p>
    <w:p w14:paraId="108B510C"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BB0EAD0" w14:textId="77777777" w:rsidR="001A0A59" w:rsidRPr="004B1375" w:rsidRDefault="001A0A59" w:rsidP="001A0A59">
      <w:pPr>
        <w:rPr>
          <w:sz w:val="22"/>
        </w:rPr>
      </w:pPr>
      <w:r w:rsidRPr="004B1375">
        <w:rPr>
          <w:sz w:val="22"/>
        </w:rPr>
        <w:t>Вид работ: Погрузка</w:t>
      </w:r>
    </w:p>
    <w:p w14:paraId="5D2D19E8"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1 · 1 · 0.7 · 149.5 · 10</w:t>
      </w:r>
      <w:r w:rsidRPr="004B1375">
        <w:rPr>
          <w:b/>
          <w:vertAlign w:val="superscript"/>
        </w:rPr>
        <w:t>6</w:t>
      </w:r>
      <w:r w:rsidRPr="004B1375">
        <w:rPr>
          <w:b/>
        </w:rPr>
        <w:t xml:space="preserve"> / 3600 · (1-0.6) = 1.953</w:t>
      </w:r>
    </w:p>
    <w:p w14:paraId="2647CC26"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0.7 · 1309500 · (1-0.6) = 36.96</w:t>
      </w:r>
    </w:p>
    <w:p w14:paraId="2B6F92BE" w14:textId="77777777" w:rsidR="001A0A59" w:rsidRPr="004B1375" w:rsidRDefault="001A0A59" w:rsidP="001A0A59">
      <w:pPr>
        <w:rPr>
          <w:sz w:val="22"/>
        </w:rPr>
      </w:pPr>
    </w:p>
    <w:p w14:paraId="725D3AB1"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1.953</w:t>
      </w:r>
    </w:p>
    <w:p w14:paraId="7DA196ED"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+ 36.96 = 36.96</w:t>
      </w:r>
    </w:p>
    <w:p w14:paraId="3B280167" w14:textId="77777777" w:rsidR="001A0A59" w:rsidRPr="004B1375" w:rsidRDefault="001A0A59" w:rsidP="001A0A59">
      <w:pPr>
        <w:rPr>
          <w:b/>
        </w:rPr>
      </w:pPr>
    </w:p>
    <w:p w14:paraId="08CA9746" w14:textId="77777777" w:rsidR="001A0A59" w:rsidRPr="004B1375" w:rsidRDefault="001A0A59" w:rsidP="001A0A59">
      <w:pPr>
        <w:rPr>
          <w:sz w:val="22"/>
        </w:rPr>
      </w:pPr>
      <w:r w:rsidRPr="004B1375">
        <w:rPr>
          <w:sz w:val="22"/>
        </w:rPr>
        <w:t>С учетом коэффициента гравитационного осаждения</w:t>
      </w:r>
    </w:p>
    <w:p w14:paraId="5F1A1D83"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36.96 = 14.78</w:t>
      </w:r>
    </w:p>
    <w:p w14:paraId="07EB1691"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1.953 = 0.781</w:t>
      </w:r>
    </w:p>
    <w:p w14:paraId="60CD6256" w14:textId="77777777" w:rsidR="001A0A59" w:rsidRPr="004B1375" w:rsidRDefault="001A0A59" w:rsidP="001A0A59">
      <w:pPr>
        <w:rPr>
          <w:b/>
        </w:rPr>
      </w:pPr>
    </w:p>
    <w:p w14:paraId="424256C8"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5066F3D2"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060812D2"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EC6C5CC"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A9F1633"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4237C5E" w14:textId="77777777" w:rsidR="001A0A59" w:rsidRPr="004B1375" w:rsidRDefault="001A0A59" w:rsidP="00221BB8">
            <w:pPr>
              <w:jc w:val="center"/>
              <w:rPr>
                <w:b/>
                <w:i/>
                <w:sz w:val="22"/>
              </w:rPr>
            </w:pPr>
            <w:r w:rsidRPr="004B1375">
              <w:rPr>
                <w:b/>
                <w:i/>
                <w:sz w:val="22"/>
              </w:rPr>
              <w:t>Выброс т/год</w:t>
            </w:r>
          </w:p>
        </w:tc>
      </w:tr>
      <w:tr w:rsidR="001A0A59" w:rsidRPr="004B1375" w14:paraId="1D2F6D4D"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18A498AE"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7D82196F"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0316A972" w14:textId="77777777" w:rsidR="001A0A59" w:rsidRPr="004B1375" w:rsidRDefault="001A0A59" w:rsidP="00221BB8">
            <w:pPr>
              <w:jc w:val="right"/>
              <w:rPr>
                <w:sz w:val="22"/>
              </w:rPr>
            </w:pPr>
            <w:r w:rsidRPr="004B1375">
              <w:rPr>
                <w:sz w:val="22"/>
              </w:rPr>
              <w:t>0.781</w:t>
            </w:r>
          </w:p>
        </w:tc>
        <w:tc>
          <w:tcPr>
            <w:tcW w:w="1071" w:type="pct"/>
            <w:tcBorders>
              <w:top w:val="single" w:sz="4" w:space="0" w:color="auto"/>
              <w:left w:val="single" w:sz="4" w:space="0" w:color="auto"/>
              <w:bottom w:val="single" w:sz="4" w:space="0" w:color="auto"/>
              <w:right w:val="single" w:sz="4" w:space="0" w:color="auto"/>
            </w:tcBorders>
            <w:hideMark/>
          </w:tcPr>
          <w:p w14:paraId="176F201B" w14:textId="77777777" w:rsidR="001A0A59" w:rsidRPr="004B1375" w:rsidRDefault="001A0A59" w:rsidP="00221BB8">
            <w:pPr>
              <w:jc w:val="right"/>
              <w:rPr>
                <w:sz w:val="22"/>
              </w:rPr>
            </w:pPr>
            <w:r w:rsidRPr="004B1375">
              <w:rPr>
                <w:sz w:val="22"/>
              </w:rPr>
              <w:t>14.78</w:t>
            </w:r>
          </w:p>
        </w:tc>
      </w:tr>
    </w:tbl>
    <w:p w14:paraId="3F80E403" w14:textId="77777777" w:rsidR="001A0A59" w:rsidRPr="004B1375" w:rsidRDefault="001A0A59" w:rsidP="001A0A59">
      <w:pPr>
        <w:rPr>
          <w:sz w:val="22"/>
        </w:rPr>
      </w:pPr>
    </w:p>
    <w:p w14:paraId="4EB8140A" w14:textId="77777777" w:rsidR="001A0A59" w:rsidRPr="004B1375" w:rsidRDefault="001A0A59" w:rsidP="001A0A59">
      <w:pPr>
        <w:rPr>
          <w:sz w:val="22"/>
        </w:rPr>
      </w:pPr>
    </w:p>
    <w:p w14:paraId="06E5B261" w14:textId="77777777" w:rsidR="001A0A59" w:rsidRPr="004B1375" w:rsidRDefault="001A0A59" w:rsidP="001A0A59">
      <w:pPr>
        <w:rPr>
          <w:b/>
          <w:i/>
          <w:sz w:val="22"/>
        </w:rPr>
      </w:pPr>
    </w:p>
    <w:p w14:paraId="34F8F88C" w14:textId="77777777" w:rsidR="001A0A59" w:rsidRPr="004B1375" w:rsidRDefault="001A0A59" w:rsidP="001A0A59">
      <w:pPr>
        <w:rPr>
          <w:b/>
          <w:i/>
          <w:sz w:val="22"/>
        </w:rPr>
      </w:pPr>
    </w:p>
    <w:p w14:paraId="4E63ED5F" w14:textId="77777777" w:rsidR="001A0A59" w:rsidRPr="004B1375" w:rsidRDefault="001A0A59" w:rsidP="001A0A59">
      <w:pPr>
        <w:rPr>
          <w:b/>
          <w:i/>
          <w:sz w:val="22"/>
        </w:rPr>
      </w:pPr>
    </w:p>
    <w:p w14:paraId="6A963F88" w14:textId="77777777" w:rsidR="001A0A59" w:rsidRPr="004B1375" w:rsidRDefault="001A0A59" w:rsidP="001A0A59">
      <w:pPr>
        <w:rPr>
          <w:sz w:val="22"/>
        </w:rPr>
      </w:pPr>
      <w:r w:rsidRPr="004B1375">
        <w:rPr>
          <w:sz w:val="22"/>
        </w:rPr>
        <w:t>ЭРА v3.0.392</w:t>
      </w:r>
    </w:p>
    <w:p w14:paraId="2110456F" w14:textId="77777777" w:rsidR="001A0A59" w:rsidRPr="004B1375" w:rsidRDefault="001A0A59" w:rsidP="001A0A59">
      <w:pPr>
        <w:rPr>
          <w:sz w:val="22"/>
        </w:rPr>
      </w:pPr>
    </w:p>
    <w:p w14:paraId="084484ED" w14:textId="77777777" w:rsidR="001A0A59" w:rsidRPr="004B1375" w:rsidRDefault="001A0A59" w:rsidP="001A0A59">
      <w:pPr>
        <w:rPr>
          <w:sz w:val="22"/>
        </w:rPr>
      </w:pPr>
      <w:r w:rsidRPr="004B1375">
        <w:rPr>
          <w:sz w:val="22"/>
        </w:rPr>
        <w:t>Дата:22.04.24 Время:14:28:31</w:t>
      </w:r>
    </w:p>
    <w:p w14:paraId="47AC2428" w14:textId="77777777" w:rsidR="001A0A59" w:rsidRPr="004B1375" w:rsidRDefault="001A0A59" w:rsidP="001A0A59">
      <w:pPr>
        <w:rPr>
          <w:sz w:val="22"/>
        </w:rPr>
      </w:pPr>
    </w:p>
    <w:p w14:paraId="31F3E4E1" w14:textId="77777777" w:rsidR="001A0A59" w:rsidRPr="004B1375" w:rsidRDefault="001A0A59" w:rsidP="001A0A59">
      <w:pPr>
        <w:jc w:val="center"/>
        <w:rPr>
          <w:b/>
          <w:sz w:val="28"/>
        </w:rPr>
      </w:pPr>
      <w:r w:rsidRPr="004B1375">
        <w:rPr>
          <w:b/>
          <w:sz w:val="28"/>
        </w:rPr>
        <w:t xml:space="preserve">               РАСЧЕТ ВАЛОВЫХ ВЫБРОСОВ</w:t>
      </w:r>
    </w:p>
    <w:p w14:paraId="74A0571D" w14:textId="77777777" w:rsidR="001A0A59" w:rsidRPr="004B1375" w:rsidRDefault="001A0A59" w:rsidP="001A0A59">
      <w:pPr>
        <w:jc w:val="center"/>
        <w:rPr>
          <w:b/>
          <w:sz w:val="28"/>
        </w:rPr>
      </w:pPr>
    </w:p>
    <w:p w14:paraId="463AE966"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5D18BD41" w14:textId="413D0C4F" w:rsidR="001A0A59" w:rsidRPr="004B1375" w:rsidRDefault="001A0A59" w:rsidP="001A0A59">
      <w:pPr>
        <w:rPr>
          <w:sz w:val="22"/>
        </w:rPr>
      </w:pPr>
      <w:r w:rsidRPr="004B1375">
        <w:rPr>
          <w:sz w:val="22"/>
        </w:rPr>
        <w:t xml:space="preserve">Объект N </w:t>
      </w:r>
      <w:proofErr w:type="gramStart"/>
      <w:r w:rsidRPr="004B1375">
        <w:rPr>
          <w:sz w:val="22"/>
        </w:rPr>
        <w:t>0010,Вариант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w:t>
      </w:r>
      <w:proofErr w:type="spellStart"/>
      <w:r w:rsidRPr="004B1375">
        <w:rPr>
          <w:sz w:val="22"/>
        </w:rPr>
        <w:t>точ</w:t>
      </w:r>
      <w:proofErr w:type="spellEnd"/>
    </w:p>
    <w:p w14:paraId="1921403B" w14:textId="77777777" w:rsidR="001A0A59" w:rsidRPr="004B1375" w:rsidRDefault="001A0A59" w:rsidP="001A0A59">
      <w:pPr>
        <w:rPr>
          <w:sz w:val="22"/>
        </w:rPr>
      </w:pPr>
    </w:p>
    <w:p w14:paraId="2BA9D434" w14:textId="77777777" w:rsidR="001A0A59" w:rsidRPr="004B1375" w:rsidRDefault="001A0A59" w:rsidP="001A0A59">
      <w:pPr>
        <w:rPr>
          <w:sz w:val="22"/>
        </w:rPr>
      </w:pPr>
      <w:r w:rsidRPr="004B1375">
        <w:rPr>
          <w:sz w:val="22"/>
        </w:rPr>
        <w:t>Источник загрязнения N 6076</w:t>
      </w:r>
    </w:p>
    <w:p w14:paraId="2D3E8E48" w14:textId="77777777" w:rsidR="001A0A59" w:rsidRPr="004B1375" w:rsidRDefault="001A0A59" w:rsidP="001A0A59">
      <w:pPr>
        <w:rPr>
          <w:sz w:val="22"/>
        </w:rPr>
      </w:pPr>
      <w:r w:rsidRPr="004B1375">
        <w:rPr>
          <w:sz w:val="22"/>
        </w:rPr>
        <w:t>Источник выделения N 6076 01, Транспортировка вскрышных пород</w:t>
      </w:r>
    </w:p>
    <w:p w14:paraId="53E52D42" w14:textId="77777777" w:rsidR="001A0A59" w:rsidRPr="004B1375" w:rsidRDefault="001A0A59" w:rsidP="001A0A59">
      <w:pPr>
        <w:rPr>
          <w:sz w:val="22"/>
        </w:rPr>
      </w:pPr>
      <w:r w:rsidRPr="004B1375">
        <w:rPr>
          <w:sz w:val="22"/>
        </w:rPr>
        <w:t>Список литературы:</w:t>
      </w:r>
    </w:p>
    <w:p w14:paraId="1A06134C"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761F07AC" w14:textId="77777777" w:rsidR="001A0A59" w:rsidRPr="004B1375" w:rsidRDefault="001A0A59" w:rsidP="001A0A59">
      <w:pPr>
        <w:rPr>
          <w:sz w:val="22"/>
        </w:rPr>
      </w:pPr>
      <w:r w:rsidRPr="004B1375">
        <w:rPr>
          <w:sz w:val="22"/>
        </w:rPr>
        <w:t xml:space="preserve">Приложение №11 к Приказу Министра охраны окружающей среды Республики Казахстан от </w:t>
      </w:r>
      <w:r w:rsidRPr="004B1375">
        <w:rPr>
          <w:sz w:val="22"/>
        </w:rPr>
        <w:lastRenderedPageBreak/>
        <w:t>18.04.2008 №100-п</w:t>
      </w:r>
    </w:p>
    <w:p w14:paraId="1F76531D" w14:textId="77777777" w:rsidR="001A0A59" w:rsidRPr="004B1375" w:rsidRDefault="001A0A59" w:rsidP="001A0A59">
      <w:pPr>
        <w:rPr>
          <w:sz w:val="22"/>
        </w:rPr>
      </w:pPr>
    </w:p>
    <w:p w14:paraId="195F3C4E"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5993BB9" w14:textId="77777777" w:rsidR="001A0A59" w:rsidRPr="004B1375" w:rsidRDefault="001A0A59" w:rsidP="001A0A59">
      <w:pPr>
        <w:rPr>
          <w:b/>
        </w:rPr>
      </w:pPr>
    </w:p>
    <w:p w14:paraId="12951BAD" w14:textId="77777777" w:rsidR="001A0A59" w:rsidRPr="004B1375" w:rsidRDefault="001A0A59" w:rsidP="001A0A59">
      <w:pPr>
        <w:rPr>
          <w:sz w:val="22"/>
        </w:rPr>
      </w:pPr>
      <w:r w:rsidRPr="004B1375">
        <w:rPr>
          <w:sz w:val="22"/>
        </w:rPr>
        <w:t>Тип источника выделения: Расчет выбросов пыли при транспортных работах</w:t>
      </w:r>
    </w:p>
    <w:p w14:paraId="7D536BE0" w14:textId="77777777" w:rsidR="001A0A59" w:rsidRPr="004B1375" w:rsidRDefault="001A0A59" w:rsidP="001A0A59">
      <w:pPr>
        <w:rPr>
          <w:sz w:val="22"/>
        </w:rPr>
      </w:pPr>
      <w:r w:rsidRPr="004B1375">
        <w:rPr>
          <w:sz w:val="22"/>
        </w:rPr>
        <w:t>Средняя грузоподъемность единицы автотранспорта: &gt;30 тонн</w:t>
      </w:r>
    </w:p>
    <w:p w14:paraId="045E5AC7"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3</w:t>
      </w:r>
    </w:p>
    <w:p w14:paraId="32CD3513" w14:textId="77777777" w:rsidR="001A0A59" w:rsidRPr="004B1375" w:rsidRDefault="001A0A59" w:rsidP="001A0A59">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0579D6E6"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2E35E37D" w14:textId="77777777" w:rsidR="001A0A59" w:rsidRPr="004B1375" w:rsidRDefault="001A0A59" w:rsidP="001A0A59">
      <w:pPr>
        <w:rPr>
          <w:sz w:val="22"/>
        </w:rPr>
      </w:pPr>
      <w:r w:rsidRPr="004B1375">
        <w:rPr>
          <w:sz w:val="22"/>
        </w:rPr>
        <w:t>Состояние дороги: Дорога без покрытия (грунтовая)</w:t>
      </w:r>
    </w:p>
    <w:p w14:paraId="6464F325"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0FD0D040" w14:textId="77777777" w:rsidR="001A0A59" w:rsidRPr="004B1375" w:rsidRDefault="001A0A59" w:rsidP="001A0A59">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10</w:t>
      </w:r>
    </w:p>
    <w:p w14:paraId="58D1D9C0" w14:textId="77777777" w:rsidR="001A0A59" w:rsidRPr="004B1375" w:rsidRDefault="001A0A59" w:rsidP="001A0A59">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1</w:t>
      </w:r>
    </w:p>
    <w:p w14:paraId="059B84ED" w14:textId="77777777" w:rsidR="001A0A59" w:rsidRPr="004B1375" w:rsidRDefault="001A0A59" w:rsidP="001A0A59">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50</w:t>
      </w:r>
    </w:p>
    <w:p w14:paraId="3A473A56"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5995BE99" w14:textId="77777777" w:rsidR="001A0A59" w:rsidRPr="004B1375" w:rsidRDefault="001A0A59" w:rsidP="001A0A59">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60BDC6C0" w14:textId="77777777" w:rsidR="001A0A59" w:rsidRPr="004B1375" w:rsidRDefault="001A0A59" w:rsidP="001A0A59">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6B7EA56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749CC266"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3CDABCAA" w14:textId="77777777" w:rsidR="001A0A59" w:rsidRPr="004B1375" w:rsidRDefault="001A0A59" w:rsidP="001A0A59">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4.7</w:t>
      </w:r>
    </w:p>
    <w:p w14:paraId="2E84981B" w14:textId="77777777" w:rsidR="001A0A59" w:rsidRPr="004B1375" w:rsidRDefault="001A0A59" w:rsidP="001A0A59">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2FCC0F30" w14:textId="77777777" w:rsidR="001A0A59" w:rsidRPr="004B1375" w:rsidRDefault="001A0A59" w:rsidP="001A0A59">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(4.7 · 10 / 3.6)</w:t>
      </w:r>
      <w:r w:rsidRPr="004B1375">
        <w:rPr>
          <w:b/>
          <w:vertAlign w:val="superscript"/>
        </w:rPr>
        <w:t>0.5</w:t>
      </w:r>
      <w:r w:rsidRPr="004B1375">
        <w:rPr>
          <w:b/>
        </w:rPr>
        <w:t xml:space="preserve"> = 3.61</w:t>
      </w:r>
    </w:p>
    <w:p w14:paraId="426F73F0"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48BF8D50" w14:textId="77777777" w:rsidR="001A0A59" w:rsidRPr="004B1375" w:rsidRDefault="001A0A59" w:rsidP="001A0A59">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25</w:t>
      </w:r>
    </w:p>
    <w:p w14:paraId="779D08B5" w14:textId="77777777" w:rsidR="001A0A59" w:rsidRPr="004B1375" w:rsidRDefault="001A0A59" w:rsidP="001A0A59">
      <w:pPr>
        <w:rPr>
          <w:sz w:val="22"/>
        </w:rPr>
      </w:pPr>
      <w:r w:rsidRPr="004B1375">
        <w:rPr>
          <w:sz w:val="22"/>
        </w:rPr>
        <w:t>Перевозимый материал: Песчано-гравийная смесь (ПГС)</w:t>
      </w:r>
    </w:p>
    <w:p w14:paraId="5E63EF01" w14:textId="77777777" w:rsidR="001A0A59" w:rsidRPr="004B1375" w:rsidRDefault="001A0A59" w:rsidP="001A0A59">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3AD4DEE4" w14:textId="77777777" w:rsidR="001A0A59" w:rsidRPr="004B1375" w:rsidRDefault="001A0A59" w:rsidP="001A0A59">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1377AF64"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0.7</w:t>
      </w:r>
    </w:p>
    <w:p w14:paraId="71904BA5"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47B2DB3F"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3391E5B7"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7F26718C" w14:textId="77777777" w:rsidR="001A0A59" w:rsidRPr="004B1375" w:rsidRDefault="001A0A59" w:rsidP="001A0A59">
      <w:pPr>
        <w:rPr>
          <w:b/>
        </w:rPr>
      </w:pPr>
    </w:p>
    <w:p w14:paraId="00DF006C"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61FECC1" w14:textId="77777777" w:rsidR="001A0A59" w:rsidRPr="004B1375" w:rsidRDefault="001A0A59" w:rsidP="001A0A59">
      <w:pPr>
        <w:rPr>
          <w:b/>
          <w:i/>
          <w:u w:val="single"/>
        </w:rPr>
      </w:pPr>
    </w:p>
    <w:p w14:paraId="11CA6077" w14:textId="77777777" w:rsidR="001A0A59" w:rsidRPr="004B1375" w:rsidRDefault="001A0A59" w:rsidP="001A0A59">
      <w:pPr>
        <w:rPr>
          <w:sz w:val="22"/>
        </w:rPr>
      </w:pPr>
      <w:r w:rsidRPr="004B1375">
        <w:rPr>
          <w:sz w:val="22"/>
        </w:rPr>
        <w:t>С учетом коэффициента гравитационного осаждения</w:t>
      </w:r>
    </w:p>
    <w:p w14:paraId="1BE3649F" w14:textId="77777777" w:rsidR="001A0A59" w:rsidRPr="004B1375" w:rsidRDefault="001A0A59" w:rsidP="001A0A59">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(3 · 1 · 1 · 0.7 · 0.01 · 50 · 1 · 1450 / 3600 + 1.45 · 1.13 · 0.7 · 0.002 · 25 · 10) = 0.3986</w:t>
      </w:r>
    </w:p>
    <w:p w14:paraId="7D97E27C" w14:textId="77777777" w:rsidR="001A0A59" w:rsidRPr="004B1375" w:rsidRDefault="001A0A59" w:rsidP="001A0A59">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0.3986 · (365-(103 + 29.33)) = 8.01</w:t>
      </w:r>
    </w:p>
    <w:p w14:paraId="46D8A057" w14:textId="77777777" w:rsidR="001A0A59" w:rsidRPr="004B1375" w:rsidRDefault="001A0A59" w:rsidP="001A0A59">
      <w:pPr>
        <w:rPr>
          <w:b/>
        </w:rPr>
      </w:pPr>
    </w:p>
    <w:p w14:paraId="7F8BF5A7" w14:textId="77777777" w:rsidR="001A0A59" w:rsidRPr="004B1375" w:rsidRDefault="001A0A59" w:rsidP="001A0A59">
      <w:pPr>
        <w:rPr>
          <w:sz w:val="22"/>
        </w:rPr>
      </w:pPr>
      <w:r w:rsidRPr="004B1375">
        <w:rPr>
          <w:sz w:val="22"/>
        </w:rPr>
        <w:t>Итоговая таблица:</w:t>
      </w:r>
    </w:p>
    <w:tbl>
      <w:tblPr>
        <w:tblW w:w="5000" w:type="pct"/>
        <w:tblCellMar>
          <w:left w:w="28" w:type="dxa"/>
          <w:right w:w="28" w:type="dxa"/>
        </w:tblCellMar>
        <w:tblLook w:val="04A0" w:firstRow="1" w:lastRow="0" w:firstColumn="1" w:lastColumn="0" w:noHBand="0" w:noVBand="1"/>
      </w:tblPr>
      <w:tblGrid>
        <w:gridCol w:w="719"/>
        <w:gridCol w:w="4458"/>
        <w:gridCol w:w="2013"/>
        <w:gridCol w:w="2155"/>
      </w:tblGrid>
      <w:tr w:rsidR="001A0A59" w:rsidRPr="004B1375" w14:paraId="0B17672B" w14:textId="77777777" w:rsidTr="00221BB8">
        <w:tc>
          <w:tcPr>
            <w:tcW w:w="385" w:type="pct"/>
            <w:tcBorders>
              <w:top w:val="single" w:sz="4" w:space="0" w:color="auto"/>
              <w:left w:val="single" w:sz="4" w:space="0" w:color="auto"/>
              <w:bottom w:val="single" w:sz="4" w:space="0" w:color="auto"/>
              <w:right w:val="single" w:sz="4" w:space="0" w:color="auto"/>
            </w:tcBorders>
            <w:vAlign w:val="center"/>
            <w:hideMark/>
          </w:tcPr>
          <w:p w14:paraId="375C15E2" w14:textId="77777777" w:rsidR="001A0A59" w:rsidRPr="004B1375" w:rsidRDefault="001A0A59"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14:paraId="62C04FA6" w14:textId="77777777" w:rsidR="001A0A59" w:rsidRPr="004B1375" w:rsidRDefault="001A0A59"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6BC7743" w14:textId="77777777" w:rsidR="001A0A59" w:rsidRPr="004B1375" w:rsidRDefault="001A0A59"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14:paraId="073804A8" w14:textId="77777777" w:rsidR="001A0A59" w:rsidRPr="004B1375" w:rsidRDefault="001A0A59" w:rsidP="00221BB8">
            <w:pPr>
              <w:jc w:val="center"/>
              <w:rPr>
                <w:b/>
                <w:i/>
                <w:sz w:val="22"/>
              </w:rPr>
            </w:pPr>
            <w:r w:rsidRPr="004B1375">
              <w:rPr>
                <w:b/>
                <w:i/>
                <w:sz w:val="22"/>
              </w:rPr>
              <w:t>Выброс т/год</w:t>
            </w:r>
          </w:p>
        </w:tc>
      </w:tr>
      <w:tr w:rsidR="001A0A59" w:rsidRPr="004B1375" w14:paraId="21D7BD10" w14:textId="77777777" w:rsidTr="00221BB8">
        <w:tc>
          <w:tcPr>
            <w:tcW w:w="385" w:type="pct"/>
            <w:tcBorders>
              <w:top w:val="single" w:sz="4" w:space="0" w:color="auto"/>
              <w:left w:val="single" w:sz="4" w:space="0" w:color="auto"/>
              <w:bottom w:val="single" w:sz="4" w:space="0" w:color="auto"/>
              <w:right w:val="single" w:sz="4" w:space="0" w:color="auto"/>
            </w:tcBorders>
            <w:hideMark/>
          </w:tcPr>
          <w:p w14:paraId="1BDD90B3" w14:textId="77777777" w:rsidR="001A0A59" w:rsidRPr="004B1375" w:rsidRDefault="001A0A59"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hideMark/>
          </w:tcPr>
          <w:p w14:paraId="1E04DFB9"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hideMark/>
          </w:tcPr>
          <w:p w14:paraId="3C0774A1" w14:textId="77777777" w:rsidR="001A0A59" w:rsidRPr="004B1375" w:rsidRDefault="001A0A59" w:rsidP="00221BB8">
            <w:pPr>
              <w:jc w:val="right"/>
              <w:rPr>
                <w:sz w:val="22"/>
              </w:rPr>
            </w:pPr>
            <w:r w:rsidRPr="004B1375">
              <w:rPr>
                <w:sz w:val="22"/>
              </w:rPr>
              <w:t>0.3986</w:t>
            </w:r>
          </w:p>
        </w:tc>
        <w:tc>
          <w:tcPr>
            <w:tcW w:w="1154" w:type="pct"/>
            <w:tcBorders>
              <w:top w:val="single" w:sz="4" w:space="0" w:color="auto"/>
              <w:left w:val="single" w:sz="4" w:space="0" w:color="auto"/>
              <w:bottom w:val="single" w:sz="4" w:space="0" w:color="auto"/>
              <w:right w:val="single" w:sz="4" w:space="0" w:color="auto"/>
            </w:tcBorders>
            <w:hideMark/>
          </w:tcPr>
          <w:p w14:paraId="051215B7" w14:textId="77777777" w:rsidR="001A0A59" w:rsidRPr="004B1375" w:rsidRDefault="001A0A59" w:rsidP="00221BB8">
            <w:pPr>
              <w:jc w:val="right"/>
              <w:rPr>
                <w:sz w:val="22"/>
              </w:rPr>
            </w:pPr>
            <w:r w:rsidRPr="004B1375">
              <w:rPr>
                <w:sz w:val="22"/>
              </w:rPr>
              <w:t>8.01</w:t>
            </w:r>
          </w:p>
        </w:tc>
      </w:tr>
    </w:tbl>
    <w:p w14:paraId="6C7CCF66" w14:textId="77777777" w:rsidR="001A0A59" w:rsidRPr="004B1375" w:rsidRDefault="001A0A59" w:rsidP="001A0A59">
      <w:pPr>
        <w:rPr>
          <w:sz w:val="22"/>
        </w:rPr>
      </w:pPr>
    </w:p>
    <w:p w14:paraId="0B2D6BED" w14:textId="77777777" w:rsidR="001A0A59" w:rsidRPr="004B1375" w:rsidRDefault="001A0A59" w:rsidP="001A0A59">
      <w:pPr>
        <w:rPr>
          <w:sz w:val="22"/>
        </w:rPr>
      </w:pPr>
    </w:p>
    <w:p w14:paraId="68921DEA" w14:textId="77777777" w:rsidR="001A0A59" w:rsidRPr="004B1375" w:rsidRDefault="001A0A59" w:rsidP="001A0A59">
      <w:pPr>
        <w:rPr>
          <w:sz w:val="22"/>
        </w:rPr>
      </w:pPr>
    </w:p>
    <w:p w14:paraId="48928A66" w14:textId="77777777" w:rsidR="001A0A59" w:rsidRPr="004B1375" w:rsidRDefault="001A0A59" w:rsidP="001A0A59">
      <w:pPr>
        <w:rPr>
          <w:sz w:val="22"/>
        </w:rPr>
      </w:pPr>
    </w:p>
    <w:p w14:paraId="38D45694" w14:textId="77777777" w:rsidR="001A0A59" w:rsidRPr="004B1375" w:rsidRDefault="001A0A59" w:rsidP="001A0A59">
      <w:pPr>
        <w:rPr>
          <w:b/>
          <w:i/>
          <w:sz w:val="22"/>
        </w:rPr>
      </w:pPr>
    </w:p>
    <w:p w14:paraId="450A3858" w14:textId="77777777" w:rsidR="001A0A59" w:rsidRPr="004B1375" w:rsidRDefault="001A0A59" w:rsidP="001A0A59">
      <w:pPr>
        <w:rPr>
          <w:b/>
          <w:i/>
          <w:sz w:val="22"/>
        </w:rPr>
      </w:pPr>
    </w:p>
    <w:p w14:paraId="342053DF" w14:textId="77777777" w:rsidR="001A0A59" w:rsidRPr="004B1375" w:rsidRDefault="001A0A59" w:rsidP="001A0A59">
      <w:pPr>
        <w:rPr>
          <w:b/>
          <w:i/>
          <w:sz w:val="22"/>
        </w:rPr>
      </w:pPr>
    </w:p>
    <w:p w14:paraId="573E6BED" w14:textId="77777777" w:rsidR="001A0A59" w:rsidRPr="004B1375" w:rsidRDefault="001A0A59" w:rsidP="001A0A59">
      <w:pPr>
        <w:rPr>
          <w:sz w:val="22"/>
        </w:rPr>
      </w:pPr>
      <w:r w:rsidRPr="004B1375">
        <w:rPr>
          <w:sz w:val="22"/>
        </w:rPr>
        <w:t>ЭРА v3.0.392</w:t>
      </w:r>
    </w:p>
    <w:p w14:paraId="10BF3BBE" w14:textId="77777777" w:rsidR="001A0A59" w:rsidRPr="004B1375" w:rsidRDefault="001A0A59" w:rsidP="001A0A59">
      <w:pPr>
        <w:rPr>
          <w:sz w:val="22"/>
        </w:rPr>
      </w:pPr>
    </w:p>
    <w:p w14:paraId="136396EE" w14:textId="77777777" w:rsidR="001A0A59" w:rsidRPr="004B1375" w:rsidRDefault="001A0A59" w:rsidP="001A0A59">
      <w:pPr>
        <w:rPr>
          <w:sz w:val="22"/>
        </w:rPr>
      </w:pPr>
      <w:r w:rsidRPr="004B1375">
        <w:rPr>
          <w:sz w:val="22"/>
        </w:rPr>
        <w:t>Дата:22.04.24 Время:14:46:59</w:t>
      </w:r>
    </w:p>
    <w:p w14:paraId="6EA1F70F" w14:textId="77777777" w:rsidR="001A0A59" w:rsidRPr="004B1375" w:rsidRDefault="001A0A59" w:rsidP="001A0A59">
      <w:pPr>
        <w:rPr>
          <w:sz w:val="22"/>
        </w:rPr>
      </w:pPr>
    </w:p>
    <w:p w14:paraId="568FE90B" w14:textId="77777777" w:rsidR="001A0A59" w:rsidRPr="004B1375" w:rsidRDefault="001A0A59" w:rsidP="001A0A59">
      <w:pPr>
        <w:jc w:val="center"/>
        <w:rPr>
          <w:b/>
          <w:sz w:val="28"/>
        </w:rPr>
      </w:pPr>
      <w:r w:rsidRPr="004B1375">
        <w:rPr>
          <w:b/>
          <w:sz w:val="28"/>
        </w:rPr>
        <w:t xml:space="preserve">               РАСЧЕТ ВАЛОВЫХ ВЫБРОСОВ</w:t>
      </w:r>
    </w:p>
    <w:p w14:paraId="69EC28BB" w14:textId="77777777" w:rsidR="001A0A59" w:rsidRPr="004B1375" w:rsidRDefault="001A0A59" w:rsidP="001A0A59">
      <w:pPr>
        <w:jc w:val="center"/>
        <w:rPr>
          <w:b/>
          <w:sz w:val="28"/>
        </w:rPr>
      </w:pPr>
    </w:p>
    <w:p w14:paraId="23E370B1"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6766F936" w14:textId="58CDC0CA" w:rsidR="001A0A59" w:rsidRPr="004B1375" w:rsidRDefault="001A0A59" w:rsidP="001A0A59">
      <w:pPr>
        <w:rPr>
          <w:sz w:val="22"/>
        </w:rPr>
      </w:pPr>
      <w:r w:rsidRPr="004B1375">
        <w:rPr>
          <w:sz w:val="22"/>
        </w:rPr>
        <w:t xml:space="preserve">Объект N </w:t>
      </w:r>
      <w:proofErr w:type="gramStart"/>
      <w:r w:rsidRPr="004B1375">
        <w:rPr>
          <w:sz w:val="22"/>
        </w:rPr>
        <w:t>0010,Вариант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w:t>
      </w:r>
      <w:proofErr w:type="spellStart"/>
      <w:r w:rsidRPr="004B1375">
        <w:rPr>
          <w:sz w:val="22"/>
        </w:rPr>
        <w:t>точ</w:t>
      </w:r>
      <w:proofErr w:type="spellEnd"/>
    </w:p>
    <w:p w14:paraId="74736E52" w14:textId="77777777" w:rsidR="001A0A59" w:rsidRPr="004B1375" w:rsidRDefault="001A0A59" w:rsidP="001A0A59">
      <w:pPr>
        <w:rPr>
          <w:sz w:val="22"/>
        </w:rPr>
      </w:pPr>
    </w:p>
    <w:p w14:paraId="0B5C3A9A" w14:textId="77777777" w:rsidR="001A0A59" w:rsidRPr="004B1375" w:rsidRDefault="001A0A59" w:rsidP="001A0A59">
      <w:pPr>
        <w:rPr>
          <w:sz w:val="22"/>
        </w:rPr>
      </w:pPr>
      <w:r w:rsidRPr="004B1375">
        <w:rPr>
          <w:sz w:val="22"/>
        </w:rPr>
        <w:t>Источник загрязнения N 6077</w:t>
      </w:r>
    </w:p>
    <w:p w14:paraId="6C40CE54" w14:textId="77777777" w:rsidR="001A0A59" w:rsidRPr="004B1375" w:rsidRDefault="001A0A59" w:rsidP="001A0A59">
      <w:pPr>
        <w:rPr>
          <w:sz w:val="22"/>
        </w:rPr>
      </w:pPr>
      <w:r w:rsidRPr="004B1375">
        <w:rPr>
          <w:sz w:val="22"/>
        </w:rPr>
        <w:t>Источник выделения N 6077 01, Буровые работы (руда)</w:t>
      </w:r>
    </w:p>
    <w:p w14:paraId="0D38690D" w14:textId="77777777" w:rsidR="001A0A59" w:rsidRPr="004B1375" w:rsidRDefault="001A0A59" w:rsidP="001A0A59">
      <w:pPr>
        <w:rPr>
          <w:sz w:val="22"/>
        </w:rPr>
      </w:pPr>
      <w:r w:rsidRPr="004B1375">
        <w:rPr>
          <w:sz w:val="22"/>
        </w:rPr>
        <w:t>Список литературы:</w:t>
      </w:r>
    </w:p>
    <w:p w14:paraId="4822C701"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79393C70"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23D0950B" w14:textId="77777777" w:rsidR="001A0A59" w:rsidRPr="004B1375" w:rsidRDefault="001A0A59" w:rsidP="001A0A59">
      <w:pPr>
        <w:rPr>
          <w:sz w:val="22"/>
        </w:rPr>
      </w:pPr>
    </w:p>
    <w:p w14:paraId="13F28052"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59317B8A" w14:textId="77777777" w:rsidR="001A0A59" w:rsidRPr="004B1375" w:rsidRDefault="001A0A59" w:rsidP="001A0A59">
      <w:pPr>
        <w:rPr>
          <w:b/>
        </w:rPr>
      </w:pPr>
    </w:p>
    <w:p w14:paraId="5A5D4E59" w14:textId="77777777" w:rsidR="001A0A59" w:rsidRPr="004B1375" w:rsidRDefault="001A0A59" w:rsidP="001A0A59">
      <w:pPr>
        <w:rPr>
          <w:sz w:val="22"/>
        </w:rPr>
      </w:pPr>
      <w:r w:rsidRPr="004B1375">
        <w:rPr>
          <w:sz w:val="22"/>
        </w:rPr>
        <w:t>Тип источника выделения: Расчет выбросов пыли при буровых работах</w:t>
      </w:r>
    </w:p>
    <w:p w14:paraId="489397C7" w14:textId="77777777" w:rsidR="001A0A59" w:rsidRPr="004B1375" w:rsidRDefault="001A0A59" w:rsidP="001A0A59">
      <w:pPr>
        <w:rPr>
          <w:sz w:val="22"/>
        </w:rPr>
      </w:pPr>
      <w:r w:rsidRPr="004B1375">
        <w:rPr>
          <w:sz w:val="22"/>
        </w:rPr>
        <w:t>Буровой станок: СБШ-200</w:t>
      </w:r>
    </w:p>
    <w:p w14:paraId="61329943" w14:textId="77777777" w:rsidR="001A0A59" w:rsidRPr="004B1375" w:rsidRDefault="001A0A59" w:rsidP="001A0A59">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1</w:t>
      </w:r>
    </w:p>
    <w:p w14:paraId="6D2E95B9" w14:textId="77777777" w:rsidR="001A0A59" w:rsidRPr="004B1375" w:rsidRDefault="001A0A59" w:rsidP="001A0A59">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1</w:t>
      </w:r>
    </w:p>
    <w:p w14:paraId="2F32DA1C" w14:textId="77777777" w:rsidR="001A0A59" w:rsidRPr="004B1375" w:rsidRDefault="001A0A59" w:rsidP="001A0A59">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4CE64068"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3841C6A0" w14:textId="77777777" w:rsidR="001A0A59" w:rsidRPr="004B1375" w:rsidRDefault="001A0A59" w:rsidP="001A0A59">
      <w:pPr>
        <w:rPr>
          <w:b/>
        </w:rPr>
      </w:pPr>
      <w:r w:rsidRPr="004B1375">
        <w:rPr>
          <w:sz w:val="22"/>
        </w:rPr>
        <w:t xml:space="preserve">Средняя объемная производительность бурового станка, м3/час(табл.3.4.1), </w:t>
      </w:r>
      <w:r w:rsidRPr="004B1375">
        <w:rPr>
          <w:b/>
          <w:i/>
          <w:sz w:val="22"/>
        </w:rPr>
        <w:t xml:space="preserve">V = </w:t>
      </w:r>
      <w:r w:rsidRPr="004B1375">
        <w:rPr>
          <w:b/>
        </w:rPr>
        <w:t>0.44</w:t>
      </w:r>
    </w:p>
    <w:p w14:paraId="4E6DB0BB" w14:textId="77777777" w:rsidR="001A0A59" w:rsidRPr="004B1375" w:rsidRDefault="001A0A59" w:rsidP="001A0A59">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6121D025" w14:textId="77777777" w:rsidR="001A0A59" w:rsidRPr="004B1375" w:rsidRDefault="001A0A59" w:rsidP="001A0A59">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693B0FF4"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материала(табл.3.1.4), </w:t>
      </w:r>
      <w:r w:rsidRPr="004B1375">
        <w:rPr>
          <w:b/>
          <w:i/>
          <w:sz w:val="22"/>
        </w:rPr>
        <w:t xml:space="preserve">K5 = </w:t>
      </w:r>
      <w:r w:rsidRPr="004B1375">
        <w:rPr>
          <w:b/>
        </w:rPr>
        <w:t>0.7</w:t>
      </w:r>
    </w:p>
    <w:p w14:paraId="19DFEECA" w14:textId="77777777" w:rsidR="001A0A59" w:rsidRPr="004B1375" w:rsidRDefault="001A0A59" w:rsidP="001A0A59">
      <w:pPr>
        <w:rPr>
          <w:sz w:val="22"/>
        </w:rPr>
      </w:pPr>
      <w:r w:rsidRPr="004B1375">
        <w:rPr>
          <w:sz w:val="22"/>
        </w:rPr>
        <w:t>Средства пылеподавления или улавливание пыли: УСП - сухое пылеподавление</w:t>
      </w:r>
    </w:p>
    <w:p w14:paraId="3ED88B7B" w14:textId="77777777" w:rsidR="001A0A59" w:rsidRPr="004B1375" w:rsidRDefault="001A0A59" w:rsidP="001A0A59">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кг/м3(табл.3.4.2), </w:t>
      </w:r>
      <w:r w:rsidRPr="004B1375">
        <w:rPr>
          <w:b/>
          <w:i/>
          <w:sz w:val="22"/>
        </w:rPr>
        <w:t xml:space="preserve">Q = </w:t>
      </w:r>
      <w:r w:rsidRPr="004B1375">
        <w:rPr>
          <w:b/>
        </w:rPr>
        <w:t>5.9</w:t>
      </w:r>
    </w:p>
    <w:p w14:paraId="146BCE32" w14:textId="77777777" w:rsidR="001A0A59" w:rsidRPr="004B1375" w:rsidRDefault="001A0A59" w:rsidP="001A0A59">
      <w:pPr>
        <w:rPr>
          <w:b/>
        </w:rPr>
      </w:pPr>
    </w:p>
    <w:p w14:paraId="06D205D8"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236F35B" w14:textId="77777777" w:rsidR="001A0A59" w:rsidRPr="004B1375" w:rsidRDefault="001A0A59" w:rsidP="001A0A59">
      <w:pPr>
        <w:rPr>
          <w:b/>
          <w:i/>
          <w:u w:val="single"/>
        </w:rPr>
      </w:pPr>
    </w:p>
    <w:p w14:paraId="5122B343" w14:textId="77777777" w:rsidR="001A0A59" w:rsidRPr="004B1375" w:rsidRDefault="001A0A59" w:rsidP="001A0A59">
      <w:pPr>
        <w:rPr>
          <w:sz w:val="22"/>
        </w:rPr>
      </w:pPr>
      <w:r w:rsidRPr="004B1375">
        <w:rPr>
          <w:sz w:val="22"/>
        </w:rPr>
        <w:t>С учетом коэффициента гравитационного осаждения</w:t>
      </w:r>
    </w:p>
    <w:p w14:paraId="3B43FCF0" w14:textId="77777777" w:rsidR="001A0A59" w:rsidRPr="004B1375" w:rsidRDefault="001A0A59" w:rsidP="001A0A59">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3A4B56BC" w14:textId="77777777" w:rsidR="001A0A59" w:rsidRPr="004B1375" w:rsidRDefault="001A0A59" w:rsidP="001A0A59">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774B3213" w14:textId="77777777" w:rsidR="001A0A59" w:rsidRPr="004B1375" w:rsidRDefault="001A0A59" w:rsidP="001A0A59">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1 = 0.202</w:t>
      </w:r>
    </w:p>
    <w:p w14:paraId="1ACD038F" w14:textId="77777777" w:rsidR="001A0A59" w:rsidRPr="004B1375" w:rsidRDefault="001A0A59" w:rsidP="001A0A59">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1 = 6.37</w:t>
      </w:r>
    </w:p>
    <w:p w14:paraId="460E33C8" w14:textId="77777777" w:rsidR="001A0A59" w:rsidRPr="004B1375" w:rsidRDefault="001A0A59" w:rsidP="001A0A59">
      <w:pPr>
        <w:rPr>
          <w:b/>
        </w:rPr>
      </w:pPr>
    </w:p>
    <w:p w14:paraId="29E5474A" w14:textId="77777777" w:rsidR="001A0A59" w:rsidRPr="004B1375" w:rsidRDefault="001A0A59" w:rsidP="001A0A59">
      <w:pPr>
        <w:rPr>
          <w:sz w:val="22"/>
        </w:rPr>
      </w:pPr>
      <w:r w:rsidRPr="004B1375">
        <w:rPr>
          <w:sz w:val="22"/>
        </w:rPr>
        <w:t>Итоговая таблица:</w:t>
      </w:r>
    </w:p>
    <w:tbl>
      <w:tblPr>
        <w:tblW w:w="5000" w:type="pct"/>
        <w:tblCellMar>
          <w:left w:w="28" w:type="dxa"/>
          <w:right w:w="28" w:type="dxa"/>
        </w:tblCellMar>
        <w:tblLook w:val="04A0" w:firstRow="1" w:lastRow="0" w:firstColumn="1" w:lastColumn="0" w:noHBand="0" w:noVBand="1"/>
      </w:tblPr>
      <w:tblGrid>
        <w:gridCol w:w="719"/>
        <w:gridCol w:w="4458"/>
        <w:gridCol w:w="2013"/>
        <w:gridCol w:w="2155"/>
      </w:tblGrid>
      <w:tr w:rsidR="001A0A59" w:rsidRPr="004B1375" w14:paraId="6EA99150" w14:textId="77777777" w:rsidTr="00221BB8">
        <w:tc>
          <w:tcPr>
            <w:tcW w:w="385" w:type="pct"/>
            <w:tcBorders>
              <w:top w:val="single" w:sz="4" w:space="0" w:color="auto"/>
              <w:left w:val="single" w:sz="4" w:space="0" w:color="auto"/>
              <w:bottom w:val="single" w:sz="4" w:space="0" w:color="auto"/>
              <w:right w:val="single" w:sz="4" w:space="0" w:color="auto"/>
            </w:tcBorders>
            <w:vAlign w:val="center"/>
            <w:hideMark/>
          </w:tcPr>
          <w:p w14:paraId="5BECAE3C" w14:textId="77777777" w:rsidR="001A0A59" w:rsidRPr="004B1375" w:rsidRDefault="001A0A59"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14:paraId="21E51129" w14:textId="77777777" w:rsidR="001A0A59" w:rsidRPr="004B1375" w:rsidRDefault="001A0A59"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BD011CE" w14:textId="77777777" w:rsidR="001A0A59" w:rsidRPr="004B1375" w:rsidRDefault="001A0A59"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14:paraId="284809B8" w14:textId="77777777" w:rsidR="001A0A59" w:rsidRPr="004B1375" w:rsidRDefault="001A0A59" w:rsidP="00221BB8">
            <w:pPr>
              <w:jc w:val="center"/>
              <w:rPr>
                <w:b/>
                <w:i/>
                <w:sz w:val="22"/>
              </w:rPr>
            </w:pPr>
            <w:r w:rsidRPr="004B1375">
              <w:rPr>
                <w:b/>
                <w:i/>
                <w:sz w:val="22"/>
              </w:rPr>
              <w:t>Выброс т/год</w:t>
            </w:r>
          </w:p>
        </w:tc>
      </w:tr>
      <w:tr w:rsidR="001A0A59" w:rsidRPr="004B1375" w14:paraId="6B321ABA" w14:textId="77777777" w:rsidTr="00221BB8">
        <w:tc>
          <w:tcPr>
            <w:tcW w:w="385" w:type="pct"/>
            <w:tcBorders>
              <w:top w:val="single" w:sz="4" w:space="0" w:color="auto"/>
              <w:left w:val="single" w:sz="4" w:space="0" w:color="auto"/>
              <w:bottom w:val="single" w:sz="4" w:space="0" w:color="auto"/>
              <w:right w:val="single" w:sz="4" w:space="0" w:color="auto"/>
            </w:tcBorders>
            <w:hideMark/>
          </w:tcPr>
          <w:p w14:paraId="7A38901D" w14:textId="77777777" w:rsidR="001A0A59" w:rsidRPr="004B1375" w:rsidRDefault="001A0A59"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hideMark/>
          </w:tcPr>
          <w:p w14:paraId="66FD91A8" w14:textId="77777777" w:rsidR="001A0A59" w:rsidRPr="004B1375" w:rsidRDefault="001A0A59" w:rsidP="00221BB8">
            <w:pPr>
              <w:rPr>
                <w:sz w:val="22"/>
              </w:rPr>
            </w:pPr>
            <w:r w:rsidRPr="004B1375">
              <w:rPr>
                <w:sz w:val="22"/>
              </w:rPr>
              <w:t xml:space="preserve">Пыль неорганическая, содержащая двуокись кремния в %: 70-20 (шамот, цемент, пыль </w:t>
            </w:r>
            <w:r w:rsidRPr="004B1375">
              <w:rPr>
                <w:sz w:val="22"/>
              </w:rPr>
              <w:lastRenderedPageBreak/>
              <w:t>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hideMark/>
          </w:tcPr>
          <w:p w14:paraId="28C9D43E" w14:textId="77777777" w:rsidR="001A0A59" w:rsidRPr="004B1375" w:rsidRDefault="001A0A59" w:rsidP="00221BB8">
            <w:pPr>
              <w:jc w:val="right"/>
              <w:rPr>
                <w:sz w:val="22"/>
              </w:rPr>
            </w:pPr>
            <w:r w:rsidRPr="004B1375">
              <w:rPr>
                <w:sz w:val="22"/>
              </w:rPr>
              <w:lastRenderedPageBreak/>
              <w:t>0.202</w:t>
            </w:r>
          </w:p>
        </w:tc>
        <w:tc>
          <w:tcPr>
            <w:tcW w:w="1154" w:type="pct"/>
            <w:tcBorders>
              <w:top w:val="single" w:sz="4" w:space="0" w:color="auto"/>
              <w:left w:val="single" w:sz="4" w:space="0" w:color="auto"/>
              <w:bottom w:val="single" w:sz="4" w:space="0" w:color="auto"/>
              <w:right w:val="single" w:sz="4" w:space="0" w:color="auto"/>
            </w:tcBorders>
            <w:hideMark/>
          </w:tcPr>
          <w:p w14:paraId="61E00BD0" w14:textId="77777777" w:rsidR="001A0A59" w:rsidRPr="004B1375" w:rsidRDefault="001A0A59" w:rsidP="00221BB8">
            <w:pPr>
              <w:jc w:val="right"/>
              <w:rPr>
                <w:sz w:val="22"/>
              </w:rPr>
            </w:pPr>
            <w:r w:rsidRPr="004B1375">
              <w:rPr>
                <w:sz w:val="22"/>
              </w:rPr>
              <w:t>6.37</w:t>
            </w:r>
          </w:p>
        </w:tc>
      </w:tr>
    </w:tbl>
    <w:p w14:paraId="7C384E8C" w14:textId="77777777" w:rsidR="001A0A59" w:rsidRPr="004B1375" w:rsidRDefault="001A0A59" w:rsidP="001A0A59">
      <w:pPr>
        <w:rPr>
          <w:sz w:val="22"/>
        </w:rPr>
      </w:pPr>
    </w:p>
    <w:p w14:paraId="172A502A" w14:textId="77777777" w:rsidR="001A0A59" w:rsidRPr="004B1375" w:rsidRDefault="001A0A59" w:rsidP="001A0A59">
      <w:pPr>
        <w:rPr>
          <w:sz w:val="22"/>
        </w:rPr>
      </w:pPr>
    </w:p>
    <w:p w14:paraId="4D52261C" w14:textId="77777777" w:rsidR="001A0A59" w:rsidRPr="004B1375" w:rsidRDefault="001A0A59" w:rsidP="001A0A59">
      <w:pPr>
        <w:rPr>
          <w:sz w:val="22"/>
        </w:rPr>
      </w:pPr>
    </w:p>
    <w:p w14:paraId="638CEB9E" w14:textId="77777777" w:rsidR="001A0A59" w:rsidRPr="004B1375" w:rsidRDefault="001A0A59" w:rsidP="001A0A59">
      <w:pPr>
        <w:rPr>
          <w:sz w:val="22"/>
        </w:rPr>
      </w:pPr>
    </w:p>
    <w:p w14:paraId="3037F85F" w14:textId="77777777" w:rsidR="001A0A59" w:rsidRPr="004B1375" w:rsidRDefault="001A0A59" w:rsidP="001A0A59">
      <w:pPr>
        <w:rPr>
          <w:b/>
          <w:i/>
          <w:sz w:val="22"/>
        </w:rPr>
      </w:pPr>
    </w:p>
    <w:p w14:paraId="6E402488" w14:textId="77777777" w:rsidR="001A0A59" w:rsidRPr="004B1375" w:rsidRDefault="001A0A59" w:rsidP="001A0A59">
      <w:pPr>
        <w:rPr>
          <w:b/>
          <w:i/>
          <w:sz w:val="22"/>
        </w:rPr>
      </w:pPr>
    </w:p>
    <w:p w14:paraId="2DC6754F" w14:textId="77777777" w:rsidR="001A0A59" w:rsidRPr="004B1375" w:rsidRDefault="001A0A59" w:rsidP="001A0A59">
      <w:pPr>
        <w:rPr>
          <w:b/>
          <w:i/>
          <w:sz w:val="22"/>
        </w:rPr>
      </w:pPr>
    </w:p>
    <w:p w14:paraId="318F33F0" w14:textId="77777777" w:rsidR="001A0A59" w:rsidRPr="004B1375" w:rsidRDefault="001A0A59" w:rsidP="001A0A59">
      <w:pPr>
        <w:rPr>
          <w:sz w:val="22"/>
        </w:rPr>
      </w:pPr>
      <w:r w:rsidRPr="004B1375">
        <w:rPr>
          <w:sz w:val="22"/>
        </w:rPr>
        <w:t>ЭРА v3.0.405</w:t>
      </w:r>
    </w:p>
    <w:p w14:paraId="5DC848AA" w14:textId="77777777" w:rsidR="001A0A59" w:rsidRPr="004B1375" w:rsidRDefault="001A0A59" w:rsidP="001A0A59">
      <w:pPr>
        <w:rPr>
          <w:sz w:val="22"/>
        </w:rPr>
      </w:pPr>
    </w:p>
    <w:p w14:paraId="679890B9" w14:textId="77777777" w:rsidR="001A0A59" w:rsidRPr="004B1375" w:rsidRDefault="001A0A59" w:rsidP="001A0A59">
      <w:pPr>
        <w:rPr>
          <w:sz w:val="22"/>
        </w:rPr>
      </w:pPr>
      <w:r w:rsidRPr="004B1375">
        <w:rPr>
          <w:sz w:val="22"/>
        </w:rPr>
        <w:t>Дата:29.09.25 Время:20:18:43</w:t>
      </w:r>
    </w:p>
    <w:p w14:paraId="62F509C8" w14:textId="77777777" w:rsidR="001A0A59" w:rsidRPr="004B1375" w:rsidRDefault="001A0A59" w:rsidP="001A0A59">
      <w:pPr>
        <w:rPr>
          <w:sz w:val="22"/>
        </w:rPr>
      </w:pPr>
    </w:p>
    <w:p w14:paraId="6D85322B" w14:textId="77777777" w:rsidR="001A0A59" w:rsidRPr="004B1375" w:rsidRDefault="001A0A59" w:rsidP="001A0A59">
      <w:pPr>
        <w:jc w:val="center"/>
        <w:rPr>
          <w:b/>
          <w:sz w:val="28"/>
        </w:rPr>
      </w:pPr>
      <w:r w:rsidRPr="004B1375">
        <w:rPr>
          <w:b/>
          <w:sz w:val="28"/>
        </w:rPr>
        <w:t xml:space="preserve">               РАСЧЕТ ВАЛОВЫХ ВЫБРОСОВ</w:t>
      </w:r>
    </w:p>
    <w:p w14:paraId="29E286C5" w14:textId="77777777" w:rsidR="001A0A59" w:rsidRPr="004B1375" w:rsidRDefault="001A0A59" w:rsidP="001A0A59">
      <w:pPr>
        <w:jc w:val="center"/>
        <w:rPr>
          <w:b/>
          <w:sz w:val="28"/>
        </w:rPr>
      </w:pPr>
    </w:p>
    <w:p w14:paraId="725903D0" w14:textId="77777777" w:rsidR="001A0A59" w:rsidRPr="004B1375" w:rsidRDefault="001A0A59" w:rsidP="001A0A59">
      <w:pPr>
        <w:rPr>
          <w:sz w:val="22"/>
        </w:rPr>
      </w:pPr>
      <w:r w:rsidRPr="004B1375">
        <w:rPr>
          <w:sz w:val="22"/>
        </w:rPr>
        <w:t>Город: 009, Карагандинская область</w:t>
      </w:r>
    </w:p>
    <w:p w14:paraId="5BF43101" w14:textId="44BBB04E"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4208E9AD" w14:textId="77777777" w:rsidR="001A0A59" w:rsidRPr="004B1375" w:rsidRDefault="001A0A59" w:rsidP="001A0A59">
      <w:pPr>
        <w:rPr>
          <w:sz w:val="22"/>
        </w:rPr>
      </w:pPr>
    </w:p>
    <w:p w14:paraId="6AF9646B" w14:textId="77777777" w:rsidR="001A0A59" w:rsidRPr="004B1375" w:rsidRDefault="001A0A59" w:rsidP="001A0A59">
      <w:pPr>
        <w:rPr>
          <w:sz w:val="22"/>
        </w:rPr>
      </w:pPr>
      <w:r w:rsidRPr="004B1375">
        <w:rPr>
          <w:sz w:val="22"/>
        </w:rPr>
        <w:t>Источник загрязнения: 6078</w:t>
      </w:r>
    </w:p>
    <w:p w14:paraId="7C8E3D27" w14:textId="77777777" w:rsidR="001A0A59" w:rsidRPr="004B1375" w:rsidRDefault="001A0A59" w:rsidP="001A0A59">
      <w:pPr>
        <w:rPr>
          <w:sz w:val="22"/>
        </w:rPr>
      </w:pPr>
      <w:r w:rsidRPr="004B1375">
        <w:rPr>
          <w:sz w:val="22"/>
        </w:rPr>
        <w:t xml:space="preserve">Источник выделения: 6078 01, </w:t>
      </w:r>
      <w:proofErr w:type="spellStart"/>
      <w:r w:rsidRPr="004B1375">
        <w:rPr>
          <w:sz w:val="22"/>
        </w:rPr>
        <w:t>Взврывные</w:t>
      </w:r>
      <w:proofErr w:type="spellEnd"/>
      <w:r w:rsidRPr="004B1375">
        <w:rPr>
          <w:sz w:val="22"/>
        </w:rPr>
        <w:t xml:space="preserve"> работы (руда)</w:t>
      </w:r>
    </w:p>
    <w:p w14:paraId="77CCEABD" w14:textId="77777777" w:rsidR="001A0A59" w:rsidRPr="004B1375" w:rsidRDefault="001A0A59" w:rsidP="001A0A59">
      <w:pPr>
        <w:rPr>
          <w:sz w:val="22"/>
        </w:rPr>
      </w:pPr>
      <w:r w:rsidRPr="004B1375">
        <w:rPr>
          <w:sz w:val="22"/>
        </w:rPr>
        <w:t>Список литературы:</w:t>
      </w:r>
    </w:p>
    <w:p w14:paraId="0B565252"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09A0B86F"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75D026FB" w14:textId="77777777" w:rsidR="001A0A59" w:rsidRPr="004B1375" w:rsidRDefault="001A0A59" w:rsidP="001A0A59">
      <w:pPr>
        <w:rPr>
          <w:sz w:val="22"/>
        </w:rPr>
      </w:pPr>
    </w:p>
    <w:p w14:paraId="4D744EEA"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020437DC" w14:textId="77777777" w:rsidR="001A0A59" w:rsidRPr="004B1375" w:rsidRDefault="001A0A59" w:rsidP="001A0A59">
      <w:pPr>
        <w:rPr>
          <w:b/>
        </w:rPr>
      </w:pPr>
    </w:p>
    <w:p w14:paraId="76DFA605" w14:textId="77777777" w:rsidR="001A0A59" w:rsidRPr="004B1375" w:rsidRDefault="001A0A59" w:rsidP="001A0A59">
      <w:pPr>
        <w:rPr>
          <w:sz w:val="22"/>
        </w:rPr>
      </w:pPr>
      <w:r w:rsidRPr="004B1375">
        <w:rPr>
          <w:sz w:val="22"/>
        </w:rPr>
        <w:t>Тип источника выделения: Расчет выбросов загрязняющих веществ при взрывных работах</w:t>
      </w:r>
    </w:p>
    <w:p w14:paraId="7CF1095F" w14:textId="77777777" w:rsidR="001A0A59" w:rsidRPr="004B1375" w:rsidRDefault="001A0A59" w:rsidP="001A0A59">
      <w:pPr>
        <w:rPr>
          <w:sz w:val="22"/>
        </w:rPr>
      </w:pPr>
      <w:r w:rsidRPr="004B1375">
        <w:rPr>
          <w:sz w:val="22"/>
        </w:rPr>
        <w:t xml:space="preserve">Взрывчатое вещество: </w:t>
      </w:r>
      <w:proofErr w:type="spellStart"/>
      <w:r w:rsidRPr="004B1375">
        <w:rPr>
          <w:sz w:val="22"/>
        </w:rPr>
        <w:t>Граммонит</w:t>
      </w:r>
      <w:proofErr w:type="spellEnd"/>
      <w:r w:rsidRPr="004B1375">
        <w:rPr>
          <w:sz w:val="22"/>
        </w:rPr>
        <w:t>, Аммонит ЖВ</w:t>
      </w:r>
    </w:p>
    <w:p w14:paraId="46018682" w14:textId="77777777" w:rsidR="001A0A59" w:rsidRPr="004B1375" w:rsidRDefault="001A0A59" w:rsidP="001A0A59">
      <w:pPr>
        <w:rPr>
          <w:b/>
        </w:rPr>
      </w:pPr>
      <w:r w:rsidRPr="004B1375">
        <w:rPr>
          <w:sz w:val="22"/>
        </w:rPr>
        <w:t xml:space="preserve">Количество взорванного взрывчатого вещества данной марки, т/год, </w:t>
      </w:r>
      <w:r w:rsidRPr="004B1375">
        <w:rPr>
          <w:b/>
          <w:i/>
          <w:sz w:val="22"/>
        </w:rPr>
        <w:t xml:space="preserve">A = </w:t>
      </w:r>
      <w:r w:rsidRPr="004B1375">
        <w:rPr>
          <w:b/>
        </w:rPr>
        <w:t>26.1</w:t>
      </w:r>
    </w:p>
    <w:p w14:paraId="439212F3" w14:textId="77777777" w:rsidR="001A0A59" w:rsidRPr="004B1375" w:rsidRDefault="001A0A59" w:rsidP="001A0A59">
      <w:pPr>
        <w:rPr>
          <w:b/>
        </w:rPr>
      </w:pPr>
      <w:r w:rsidRPr="004B1375">
        <w:rPr>
          <w:sz w:val="22"/>
        </w:rPr>
        <w:t xml:space="preserve">Количество взорванного взрывчатого вещества за один массовый взрыв, т, </w:t>
      </w:r>
      <w:r w:rsidRPr="004B1375">
        <w:rPr>
          <w:b/>
          <w:i/>
          <w:sz w:val="22"/>
        </w:rPr>
        <w:t xml:space="preserve">AJ = </w:t>
      </w:r>
      <w:r w:rsidRPr="004B1375">
        <w:rPr>
          <w:b/>
        </w:rPr>
        <w:t>0.8</w:t>
      </w:r>
    </w:p>
    <w:p w14:paraId="55EDD96E" w14:textId="77777777" w:rsidR="001A0A59" w:rsidRPr="004B1375" w:rsidRDefault="001A0A59" w:rsidP="001A0A59">
      <w:pPr>
        <w:rPr>
          <w:b/>
        </w:rPr>
      </w:pPr>
      <w:r w:rsidRPr="004B1375">
        <w:rPr>
          <w:sz w:val="22"/>
        </w:rPr>
        <w:t xml:space="preserve">Объем взорванной горной породы, м3/год, </w:t>
      </w:r>
      <w:r w:rsidRPr="004B1375">
        <w:rPr>
          <w:b/>
          <w:i/>
          <w:sz w:val="22"/>
        </w:rPr>
        <w:t xml:space="preserve">V = </w:t>
      </w:r>
      <w:r w:rsidRPr="004B1375">
        <w:rPr>
          <w:b/>
        </w:rPr>
        <w:t>53800</w:t>
      </w:r>
    </w:p>
    <w:p w14:paraId="20BB330B" w14:textId="77777777" w:rsidR="001A0A59" w:rsidRPr="004B1375" w:rsidRDefault="001A0A59" w:rsidP="001A0A59">
      <w:pPr>
        <w:rPr>
          <w:b/>
        </w:rPr>
      </w:pPr>
      <w:r w:rsidRPr="004B1375">
        <w:rPr>
          <w:sz w:val="22"/>
        </w:rPr>
        <w:t xml:space="preserve">Максимальный объем взорванной горной породы за один массовый взрыв, м3, </w:t>
      </w:r>
      <w:r w:rsidRPr="004B1375">
        <w:rPr>
          <w:b/>
          <w:i/>
          <w:sz w:val="22"/>
        </w:rPr>
        <w:t xml:space="preserve">VJ = </w:t>
      </w:r>
      <w:r w:rsidRPr="004B1375">
        <w:rPr>
          <w:b/>
        </w:rPr>
        <w:t>2058.6</w:t>
      </w:r>
    </w:p>
    <w:p w14:paraId="48A1FDEB"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&gt;14</w:t>
      </w:r>
    </w:p>
    <w:p w14:paraId="099700CF" w14:textId="77777777" w:rsidR="001A0A59" w:rsidRPr="004B1375" w:rsidRDefault="001A0A59" w:rsidP="001A0A59">
      <w:pPr>
        <w:rPr>
          <w:b/>
        </w:rPr>
      </w:pPr>
      <w:r w:rsidRPr="004B1375">
        <w:rPr>
          <w:sz w:val="22"/>
        </w:rPr>
        <w:t xml:space="preserve">Удельное пылевыделение, кг/м3 взорванной породы (табл.3.5.2), </w:t>
      </w:r>
      <w:r w:rsidRPr="004B1375">
        <w:rPr>
          <w:b/>
          <w:i/>
          <w:sz w:val="22"/>
        </w:rPr>
        <w:t xml:space="preserve">QN = </w:t>
      </w:r>
      <w:r w:rsidRPr="004B1375">
        <w:rPr>
          <w:b/>
        </w:rPr>
        <w:t>0.11</w:t>
      </w:r>
    </w:p>
    <w:p w14:paraId="0106AFEA" w14:textId="77777777" w:rsidR="001A0A59" w:rsidRPr="004B1375" w:rsidRDefault="001A0A59" w:rsidP="001A0A59">
      <w:pPr>
        <w:rPr>
          <w:b/>
        </w:rPr>
      </w:pPr>
      <w:r w:rsidRPr="004B1375">
        <w:rPr>
          <w:sz w:val="22"/>
        </w:rPr>
        <w:t xml:space="preserve">Эффективность средств </w:t>
      </w:r>
      <w:proofErr w:type="spellStart"/>
      <w:r w:rsidRPr="004B1375">
        <w:rPr>
          <w:sz w:val="22"/>
        </w:rPr>
        <w:t>газоподавления</w:t>
      </w:r>
      <w:proofErr w:type="spellEnd"/>
      <w:r w:rsidRPr="004B1375">
        <w:rPr>
          <w:sz w:val="22"/>
        </w:rPr>
        <w:t xml:space="preserve">, в долях единицы, </w:t>
      </w:r>
      <w:r w:rsidRPr="004B1375">
        <w:rPr>
          <w:b/>
          <w:i/>
          <w:sz w:val="22"/>
        </w:rPr>
        <w:t xml:space="preserve">N = </w:t>
      </w:r>
      <w:r w:rsidRPr="004B1375">
        <w:rPr>
          <w:b/>
        </w:rPr>
        <w:t>0.6</w:t>
      </w:r>
    </w:p>
    <w:p w14:paraId="789745A6"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N1 = </w:t>
      </w:r>
      <w:r w:rsidRPr="004B1375">
        <w:rPr>
          <w:b/>
        </w:rPr>
        <w:t>0.6</w:t>
      </w:r>
    </w:p>
    <w:p w14:paraId="5E57E07F" w14:textId="77777777" w:rsidR="001A0A59" w:rsidRPr="004B1375" w:rsidRDefault="001A0A59" w:rsidP="001A0A59">
      <w:pPr>
        <w:rPr>
          <w:b/>
        </w:rPr>
      </w:pPr>
    </w:p>
    <w:p w14:paraId="6C4C62CB"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4976ECD9" w14:textId="77777777" w:rsidR="001A0A59" w:rsidRPr="004B1375" w:rsidRDefault="001A0A59" w:rsidP="001A0A59">
      <w:pPr>
        <w:rPr>
          <w:b/>
          <w:i/>
          <w:u w:val="single"/>
        </w:rPr>
      </w:pPr>
    </w:p>
    <w:p w14:paraId="72691845" w14:textId="77777777" w:rsidR="001A0A59" w:rsidRPr="004B1375" w:rsidRDefault="001A0A59" w:rsidP="001A0A59">
      <w:pPr>
        <w:rPr>
          <w:sz w:val="22"/>
        </w:rPr>
      </w:pPr>
      <w:r w:rsidRPr="004B1375">
        <w:rPr>
          <w:sz w:val="22"/>
        </w:rPr>
        <w:t>С учетом коэффициента гравитационного осаждения</w:t>
      </w:r>
    </w:p>
    <w:p w14:paraId="44D50E4B" w14:textId="77777777" w:rsidR="001A0A59" w:rsidRPr="004B1375" w:rsidRDefault="001A0A59" w:rsidP="001A0A59">
      <w:pPr>
        <w:rPr>
          <w:b/>
        </w:rPr>
      </w:pPr>
      <w:r w:rsidRPr="004B1375">
        <w:rPr>
          <w:sz w:val="22"/>
        </w:rPr>
        <w:t xml:space="preserve">Валовый, т/год (3.5.4), </w:t>
      </w:r>
      <w:r w:rsidRPr="004B1375">
        <w:rPr>
          <w:b/>
          <w:i/>
          <w:sz w:val="22"/>
        </w:rPr>
        <w:t xml:space="preserve">_M_ = </w:t>
      </w:r>
      <w:r w:rsidRPr="004B1375">
        <w:rPr>
          <w:b/>
          <w:i/>
        </w:rPr>
        <w:t xml:space="preserve">KOC · 0.16 · QN · V · (1-N1) / 1000 = </w:t>
      </w:r>
      <w:r w:rsidRPr="004B1375">
        <w:rPr>
          <w:b/>
        </w:rPr>
        <w:t>0.4 · 0.16 · 0.11 · 53800 · (1-0.6) / 1000 = 0.1515008</w:t>
      </w:r>
    </w:p>
    <w:p w14:paraId="3C923D92" w14:textId="77777777" w:rsidR="001A0A59" w:rsidRPr="004B1375" w:rsidRDefault="001A0A59" w:rsidP="001A0A59">
      <w:pPr>
        <w:rPr>
          <w:b/>
        </w:rPr>
      </w:pPr>
      <w:r w:rsidRPr="004B1375">
        <w:rPr>
          <w:sz w:val="22"/>
        </w:rPr>
        <w:t xml:space="preserve">г/с (3.5.6), </w:t>
      </w:r>
      <w:r w:rsidRPr="004B1375">
        <w:rPr>
          <w:b/>
          <w:i/>
          <w:sz w:val="22"/>
        </w:rPr>
        <w:t xml:space="preserve">_G_ = </w:t>
      </w:r>
      <w:r w:rsidRPr="004B1375">
        <w:rPr>
          <w:b/>
          <w:i/>
        </w:rPr>
        <w:t xml:space="preserve">KOC · 0.16 · QN · VJ · (1-N1) · 1000 / 1200 = </w:t>
      </w:r>
      <w:r w:rsidRPr="004B1375">
        <w:rPr>
          <w:b/>
        </w:rPr>
        <w:t>0.4 · 0.16 · 0.11 · 2058.6 · (1-0.6) · 1000 / 1200 = 4.830848</w:t>
      </w:r>
    </w:p>
    <w:p w14:paraId="5150DA36" w14:textId="77777777" w:rsidR="001A0A59" w:rsidRPr="004B1375" w:rsidRDefault="001A0A59" w:rsidP="001A0A59">
      <w:pPr>
        <w:rPr>
          <w:b/>
        </w:rPr>
      </w:pPr>
    </w:p>
    <w:p w14:paraId="25D03118" w14:textId="77777777" w:rsidR="001A0A59" w:rsidRPr="004B1375" w:rsidRDefault="001A0A59" w:rsidP="001A0A59">
      <w:pPr>
        <w:rPr>
          <w:sz w:val="22"/>
        </w:rPr>
      </w:pPr>
      <w:r w:rsidRPr="004B1375">
        <w:rPr>
          <w:sz w:val="22"/>
        </w:rPr>
        <w:t>Крепость породы: &gt;14</w:t>
      </w:r>
    </w:p>
    <w:p w14:paraId="3EF839A4" w14:textId="77777777" w:rsidR="001A0A59" w:rsidRPr="004B1375" w:rsidRDefault="001A0A59" w:rsidP="001A0A59">
      <w:pPr>
        <w:rPr>
          <w:sz w:val="22"/>
        </w:rPr>
      </w:pPr>
    </w:p>
    <w:p w14:paraId="53C80CD6" w14:textId="77777777" w:rsidR="001A0A59" w:rsidRPr="004B1375" w:rsidRDefault="001A0A59" w:rsidP="001A0A59">
      <w:pPr>
        <w:rPr>
          <w:b/>
        </w:rPr>
      </w:pPr>
      <w:r w:rsidRPr="004B1375">
        <w:rPr>
          <w:sz w:val="22"/>
        </w:rPr>
        <w:t xml:space="preserve">Удельное выделение СО из пылегазового облака, т/т (табл.3.5.1), </w:t>
      </w:r>
      <w:r w:rsidRPr="004B1375">
        <w:rPr>
          <w:b/>
          <w:i/>
          <w:sz w:val="22"/>
        </w:rPr>
        <w:t xml:space="preserve">Q = </w:t>
      </w:r>
      <w:r w:rsidRPr="004B1375">
        <w:rPr>
          <w:b/>
        </w:rPr>
        <w:t>0.014</w:t>
      </w:r>
    </w:p>
    <w:p w14:paraId="3CA159CA"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w:t>
      </w:r>
      <w:r w:rsidRPr="004B1375">
        <w:rPr>
          <w:b/>
          <w:i/>
        </w:rPr>
        <w:lastRenderedPageBreak/>
        <w:t xml:space="preserve">(1-N) = </w:t>
      </w:r>
      <w:r w:rsidRPr="004B1375">
        <w:rPr>
          <w:b/>
        </w:rPr>
        <w:t>0.014 · 26.1 · (1-0.6) = 0.1462</w:t>
      </w:r>
    </w:p>
    <w:p w14:paraId="14FE7161" w14:textId="77777777" w:rsidR="001A0A59" w:rsidRPr="004B1375" w:rsidRDefault="001A0A59" w:rsidP="001A0A59">
      <w:pPr>
        <w:rPr>
          <w:b/>
        </w:rPr>
      </w:pPr>
      <w:r w:rsidRPr="004B1375">
        <w:rPr>
          <w:sz w:val="22"/>
        </w:rPr>
        <w:t xml:space="preserve">Удельное выделение CO из взорванной горной породы, т/т (табл.3.5.1), </w:t>
      </w:r>
      <w:r w:rsidRPr="004B1375">
        <w:rPr>
          <w:b/>
          <w:i/>
          <w:sz w:val="22"/>
        </w:rPr>
        <w:t xml:space="preserve">Q1 = </w:t>
      </w:r>
      <w:r w:rsidRPr="004B1375">
        <w:rPr>
          <w:b/>
        </w:rPr>
        <w:t>0.006</w:t>
      </w:r>
    </w:p>
    <w:p w14:paraId="0050454C"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0.006 · 26.1 = 0.1566</w:t>
      </w:r>
    </w:p>
    <w:p w14:paraId="227F2AC9" w14:textId="77777777" w:rsidR="001A0A59" w:rsidRPr="004B1375" w:rsidRDefault="001A0A59" w:rsidP="001A0A59">
      <w:pPr>
        <w:rPr>
          <w:b/>
        </w:rPr>
      </w:pPr>
    </w:p>
    <w:p w14:paraId="03992104" w14:textId="77777777" w:rsidR="001A0A59" w:rsidRPr="004B1375" w:rsidRDefault="001A0A59" w:rsidP="001A0A59">
      <w:pPr>
        <w:rPr>
          <w:b/>
          <w:i/>
          <w:u w:val="single"/>
        </w:rPr>
      </w:pPr>
      <w:r w:rsidRPr="004B1375">
        <w:rPr>
          <w:b/>
          <w:i/>
          <w:u w:val="single"/>
        </w:rPr>
        <w:t>Примесь: 0337 Углерод оксид (Окись углерода, Угарный газ) (584)</w:t>
      </w:r>
    </w:p>
    <w:p w14:paraId="24943699" w14:textId="77777777" w:rsidR="001A0A59" w:rsidRPr="004B1375" w:rsidRDefault="001A0A59" w:rsidP="001A0A59">
      <w:pPr>
        <w:rPr>
          <w:b/>
          <w:i/>
          <w:u w:val="single"/>
        </w:rPr>
      </w:pPr>
    </w:p>
    <w:p w14:paraId="64FF627F" w14:textId="77777777" w:rsidR="001A0A59" w:rsidRPr="004B1375" w:rsidRDefault="001A0A59" w:rsidP="001A0A59">
      <w:pPr>
        <w:rPr>
          <w:b/>
        </w:rPr>
      </w:pPr>
      <w:r w:rsidRPr="004B1375">
        <w:rPr>
          <w:sz w:val="22"/>
        </w:rPr>
        <w:t xml:space="preserve">Суммарное кол-во выбросов при взрыве, т/год (3.5.1), </w:t>
      </w:r>
      <w:r w:rsidRPr="004B1375">
        <w:rPr>
          <w:b/>
          <w:i/>
          <w:sz w:val="22"/>
        </w:rPr>
        <w:t xml:space="preserve">M = </w:t>
      </w:r>
      <w:r w:rsidRPr="004B1375">
        <w:rPr>
          <w:b/>
          <w:i/>
        </w:rPr>
        <w:t xml:space="preserve">M1GOD + M2GOD = </w:t>
      </w:r>
      <w:r w:rsidRPr="004B1375">
        <w:rPr>
          <w:b/>
        </w:rPr>
        <w:t>0.1462 + 0.1566 = 0.303</w:t>
      </w:r>
    </w:p>
    <w:p w14:paraId="347296F3" w14:textId="77777777" w:rsidR="001A0A59" w:rsidRPr="004B1375" w:rsidRDefault="001A0A59" w:rsidP="001A0A59">
      <w:pPr>
        <w:rPr>
          <w:b/>
        </w:rPr>
      </w:pPr>
      <w:r w:rsidRPr="004B1375">
        <w:rPr>
          <w:sz w:val="22"/>
        </w:rPr>
        <w:t xml:space="preserve">Максимальный разовый выброс,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0.014 · 0.8 · (1-0.6) · 10</w:t>
      </w:r>
      <w:r w:rsidRPr="004B1375">
        <w:rPr>
          <w:b/>
          <w:vertAlign w:val="superscript"/>
        </w:rPr>
        <w:t>6</w:t>
      </w:r>
      <w:r w:rsidRPr="004B1375">
        <w:rPr>
          <w:b/>
        </w:rPr>
        <w:t xml:space="preserve"> / 1200 = 3.73</w:t>
      </w:r>
    </w:p>
    <w:p w14:paraId="2B15C8F0" w14:textId="77777777" w:rsidR="001A0A59" w:rsidRPr="004B1375" w:rsidRDefault="001A0A59" w:rsidP="001A0A59">
      <w:pPr>
        <w:rPr>
          <w:b/>
        </w:rPr>
      </w:pPr>
    </w:p>
    <w:p w14:paraId="7DCA5ECC"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пылегазового облака, т/т (табл.3.5.1), </w:t>
      </w:r>
      <w:r w:rsidRPr="004B1375">
        <w:rPr>
          <w:b/>
          <w:i/>
          <w:sz w:val="22"/>
        </w:rPr>
        <w:t xml:space="preserve">Q = </w:t>
      </w:r>
      <w:r w:rsidRPr="004B1375">
        <w:rPr>
          <w:b/>
        </w:rPr>
        <w:t>0.0025</w:t>
      </w:r>
    </w:p>
    <w:p w14:paraId="57A3C07A" w14:textId="77777777" w:rsidR="001A0A59" w:rsidRPr="004B1375" w:rsidRDefault="001A0A59" w:rsidP="001A0A59">
      <w:pPr>
        <w:rPr>
          <w:b/>
        </w:rPr>
      </w:pPr>
      <w:r w:rsidRPr="004B1375">
        <w:rPr>
          <w:sz w:val="22"/>
        </w:rPr>
        <w:t xml:space="preserve">Кол-во выбросов с пылегазовым облаком при производстве взрыва, т/год (3.5.2), </w:t>
      </w:r>
      <w:r w:rsidRPr="004B1375">
        <w:rPr>
          <w:b/>
          <w:i/>
          <w:sz w:val="22"/>
        </w:rPr>
        <w:t xml:space="preserve">M1GOD = </w:t>
      </w:r>
      <w:r w:rsidRPr="004B1375">
        <w:rPr>
          <w:b/>
          <w:i/>
        </w:rPr>
        <w:t xml:space="preserve">Q · A · (1-N) = </w:t>
      </w:r>
      <w:r w:rsidRPr="004B1375">
        <w:rPr>
          <w:b/>
        </w:rPr>
        <w:t>0.0025 · 26.1 · (1-0.6) = 0.0261</w:t>
      </w:r>
    </w:p>
    <w:p w14:paraId="401BF8A3" w14:textId="77777777" w:rsidR="001A0A59" w:rsidRPr="004B1375" w:rsidRDefault="001A0A59" w:rsidP="001A0A59">
      <w:pPr>
        <w:rPr>
          <w:b/>
        </w:rPr>
      </w:pPr>
      <w:r w:rsidRPr="004B1375">
        <w:rPr>
          <w:sz w:val="22"/>
        </w:rPr>
        <w:t xml:space="preserve">Удельное выделение </w:t>
      </w:r>
      <w:proofErr w:type="spellStart"/>
      <w:r w:rsidRPr="004B1375">
        <w:rPr>
          <w:sz w:val="22"/>
        </w:rPr>
        <w:t>NOx</w:t>
      </w:r>
      <w:proofErr w:type="spellEnd"/>
      <w:r w:rsidRPr="004B1375">
        <w:rPr>
          <w:sz w:val="22"/>
        </w:rPr>
        <w:t xml:space="preserve"> из взорванной горной породы, т/т (табл.3.5.1), </w:t>
      </w:r>
      <w:r w:rsidRPr="004B1375">
        <w:rPr>
          <w:b/>
          <w:i/>
          <w:sz w:val="22"/>
        </w:rPr>
        <w:t xml:space="preserve">Q1 = </w:t>
      </w:r>
      <w:r w:rsidRPr="004B1375">
        <w:rPr>
          <w:b/>
        </w:rPr>
        <w:t>0.001</w:t>
      </w:r>
    </w:p>
    <w:p w14:paraId="0C1E69C6" w14:textId="77777777" w:rsidR="001A0A59" w:rsidRPr="004B1375" w:rsidRDefault="001A0A59" w:rsidP="001A0A59">
      <w:pPr>
        <w:rPr>
          <w:b/>
        </w:rPr>
      </w:pPr>
      <w:r w:rsidRPr="004B1375">
        <w:rPr>
          <w:sz w:val="22"/>
        </w:rPr>
        <w:t xml:space="preserve">Кол-во выбросов, постепенно выделяющихся в атмосферу из взорванной горной породы, т/год (3.5.3), </w:t>
      </w:r>
      <w:r w:rsidRPr="004B1375">
        <w:rPr>
          <w:b/>
          <w:i/>
          <w:sz w:val="22"/>
        </w:rPr>
        <w:t xml:space="preserve">M2GOD = </w:t>
      </w:r>
      <w:r w:rsidRPr="004B1375">
        <w:rPr>
          <w:b/>
          <w:i/>
        </w:rPr>
        <w:t xml:space="preserve">Q1 · A = </w:t>
      </w:r>
      <w:r w:rsidRPr="004B1375">
        <w:rPr>
          <w:b/>
        </w:rPr>
        <w:t>0.001 · 26.1 = 0.0261</w:t>
      </w:r>
    </w:p>
    <w:p w14:paraId="05CC7B45" w14:textId="77777777" w:rsidR="001A0A59" w:rsidRPr="004B1375" w:rsidRDefault="001A0A59" w:rsidP="001A0A59">
      <w:pPr>
        <w:rPr>
          <w:b/>
        </w:rPr>
      </w:pPr>
    </w:p>
    <w:p w14:paraId="10A1AB3C" w14:textId="77777777" w:rsidR="001A0A59" w:rsidRPr="004B1375" w:rsidRDefault="001A0A59" w:rsidP="001A0A59">
      <w:pPr>
        <w:rPr>
          <w:b/>
        </w:rPr>
      </w:pPr>
      <w:r w:rsidRPr="004B1375">
        <w:rPr>
          <w:sz w:val="22"/>
        </w:rPr>
        <w:t xml:space="preserve">Суммарное кол-во выбросов </w:t>
      </w:r>
      <w:proofErr w:type="spellStart"/>
      <w:r w:rsidRPr="004B1375">
        <w:rPr>
          <w:sz w:val="22"/>
        </w:rPr>
        <w:t>NOx</w:t>
      </w:r>
      <w:proofErr w:type="spellEnd"/>
      <w:r w:rsidRPr="004B1375">
        <w:rPr>
          <w:sz w:val="22"/>
        </w:rPr>
        <w:t xml:space="preserve"> при взрыве, т/год (3.5.1), </w:t>
      </w:r>
      <w:r w:rsidRPr="004B1375">
        <w:rPr>
          <w:b/>
          <w:i/>
          <w:sz w:val="22"/>
        </w:rPr>
        <w:t xml:space="preserve">M = </w:t>
      </w:r>
      <w:r w:rsidRPr="004B1375">
        <w:rPr>
          <w:b/>
          <w:i/>
        </w:rPr>
        <w:t xml:space="preserve">M1GOD + M2GOD = </w:t>
      </w:r>
      <w:r w:rsidRPr="004B1375">
        <w:rPr>
          <w:b/>
        </w:rPr>
        <w:t>0.0261 + 0.0261 = 0.0522</w:t>
      </w:r>
    </w:p>
    <w:p w14:paraId="2532D3DF" w14:textId="77777777" w:rsidR="001A0A59" w:rsidRPr="004B1375" w:rsidRDefault="001A0A59" w:rsidP="001A0A59">
      <w:pPr>
        <w:rPr>
          <w:b/>
        </w:rPr>
      </w:pPr>
      <w:r w:rsidRPr="004B1375">
        <w:rPr>
          <w:sz w:val="22"/>
        </w:rPr>
        <w:t xml:space="preserve">Максимальный разовый выброс </w:t>
      </w:r>
      <w:proofErr w:type="spellStart"/>
      <w:r w:rsidRPr="004B1375">
        <w:rPr>
          <w:sz w:val="22"/>
        </w:rPr>
        <w:t>NOx</w:t>
      </w:r>
      <w:proofErr w:type="spellEnd"/>
      <w:r w:rsidRPr="004B1375">
        <w:rPr>
          <w:sz w:val="22"/>
        </w:rPr>
        <w:t xml:space="preserve">, г/с (3.5.5), </w:t>
      </w:r>
      <w:r w:rsidRPr="004B1375">
        <w:rPr>
          <w:b/>
          <w:i/>
          <w:sz w:val="22"/>
        </w:rPr>
        <w:t xml:space="preserve">G = </w:t>
      </w:r>
      <w:r w:rsidRPr="004B1375">
        <w:rPr>
          <w:b/>
          <w:i/>
        </w:rPr>
        <w:t>Q · AJ · (1-N) · 10</w:t>
      </w:r>
      <w:r w:rsidRPr="004B1375">
        <w:rPr>
          <w:b/>
          <w:i/>
          <w:vertAlign w:val="superscript"/>
        </w:rPr>
        <w:t>6</w:t>
      </w:r>
      <w:r w:rsidRPr="004B1375">
        <w:rPr>
          <w:b/>
          <w:i/>
        </w:rPr>
        <w:t xml:space="preserve"> / 1200 = </w:t>
      </w:r>
      <w:r w:rsidRPr="004B1375">
        <w:rPr>
          <w:b/>
        </w:rPr>
        <w:t>0.0025 · 0.8 · (1-0.6) · 10</w:t>
      </w:r>
      <w:r w:rsidRPr="004B1375">
        <w:rPr>
          <w:b/>
          <w:vertAlign w:val="superscript"/>
        </w:rPr>
        <w:t>6</w:t>
      </w:r>
      <w:r w:rsidRPr="004B1375">
        <w:rPr>
          <w:b/>
        </w:rPr>
        <w:t xml:space="preserve"> / 1200 = 0.667</w:t>
      </w:r>
    </w:p>
    <w:p w14:paraId="29F6D8E5" w14:textId="77777777" w:rsidR="001A0A59" w:rsidRPr="004B1375" w:rsidRDefault="001A0A59" w:rsidP="001A0A59">
      <w:pPr>
        <w:rPr>
          <w:b/>
        </w:rPr>
      </w:pPr>
    </w:p>
    <w:p w14:paraId="7DEB9C95" w14:textId="77777777" w:rsidR="001A0A59" w:rsidRPr="004B1375" w:rsidRDefault="001A0A59" w:rsidP="001A0A59">
      <w:pPr>
        <w:rPr>
          <w:sz w:val="22"/>
        </w:rPr>
      </w:pPr>
      <w:r w:rsidRPr="004B1375">
        <w:rPr>
          <w:sz w:val="22"/>
        </w:rPr>
        <w:t>С учетом трансформации оксидов азота, получаем:</w:t>
      </w:r>
    </w:p>
    <w:p w14:paraId="52E306B3" w14:textId="77777777" w:rsidR="001A0A59" w:rsidRPr="004B1375" w:rsidRDefault="001A0A59" w:rsidP="001A0A59">
      <w:pPr>
        <w:rPr>
          <w:sz w:val="22"/>
        </w:rPr>
      </w:pPr>
    </w:p>
    <w:p w14:paraId="6A84E38E" w14:textId="77777777" w:rsidR="001A0A59" w:rsidRPr="004B1375" w:rsidRDefault="001A0A59" w:rsidP="001A0A59">
      <w:pPr>
        <w:rPr>
          <w:b/>
          <w:i/>
          <w:u w:val="single"/>
        </w:rPr>
      </w:pPr>
      <w:r w:rsidRPr="004B1375">
        <w:rPr>
          <w:b/>
          <w:i/>
          <w:u w:val="single"/>
        </w:rPr>
        <w:t>Примесь: 0301 Азота (IV) диоксид (Азота диоксид) (4)</w:t>
      </w:r>
    </w:p>
    <w:p w14:paraId="071AB953" w14:textId="77777777" w:rsidR="001A0A59" w:rsidRPr="004B1375" w:rsidRDefault="001A0A59" w:rsidP="001A0A59">
      <w:pPr>
        <w:rPr>
          <w:b/>
          <w:i/>
          <w:u w:val="single"/>
        </w:rPr>
      </w:pPr>
    </w:p>
    <w:p w14:paraId="2744467F" w14:textId="77777777" w:rsidR="001A0A59" w:rsidRPr="004B1375" w:rsidRDefault="001A0A59" w:rsidP="001A0A59">
      <w:pPr>
        <w:rPr>
          <w:b/>
        </w:rPr>
      </w:pPr>
      <w:r w:rsidRPr="004B1375">
        <w:rPr>
          <w:sz w:val="22"/>
        </w:rPr>
        <w:t xml:space="preserve">Суммарное кол-во выбросов при взрыве, т/год (2.7), </w:t>
      </w:r>
      <w:r w:rsidRPr="004B1375">
        <w:rPr>
          <w:b/>
          <w:i/>
          <w:sz w:val="22"/>
        </w:rPr>
        <w:t xml:space="preserve">_M_ = </w:t>
      </w:r>
      <w:r w:rsidRPr="004B1375">
        <w:rPr>
          <w:b/>
          <w:i/>
        </w:rPr>
        <w:t xml:space="preserve">0.8 · M = </w:t>
      </w:r>
      <w:r w:rsidRPr="004B1375">
        <w:rPr>
          <w:b/>
        </w:rPr>
        <w:t>0.8 · 0.0522 = 0.04176</w:t>
      </w:r>
    </w:p>
    <w:p w14:paraId="01514976" w14:textId="77777777" w:rsidR="001A0A59" w:rsidRPr="004B1375" w:rsidRDefault="001A0A59" w:rsidP="001A0A59">
      <w:pPr>
        <w:rPr>
          <w:b/>
        </w:rPr>
      </w:pPr>
      <w:r w:rsidRPr="004B1375">
        <w:rPr>
          <w:sz w:val="22"/>
        </w:rPr>
        <w:t xml:space="preserve">Максимальный разовый выброс, г/с (2.7), </w:t>
      </w:r>
      <w:r w:rsidRPr="004B1375">
        <w:rPr>
          <w:b/>
          <w:i/>
          <w:sz w:val="22"/>
        </w:rPr>
        <w:t xml:space="preserve">_G_ = </w:t>
      </w:r>
      <w:r w:rsidRPr="004B1375">
        <w:rPr>
          <w:b/>
          <w:i/>
        </w:rPr>
        <w:t xml:space="preserve">0.8 · G = </w:t>
      </w:r>
      <w:r w:rsidRPr="004B1375">
        <w:rPr>
          <w:b/>
        </w:rPr>
        <w:t>0.8 · 0.667 = 0.5336</w:t>
      </w:r>
    </w:p>
    <w:p w14:paraId="267BE6BF" w14:textId="77777777" w:rsidR="001A0A59" w:rsidRPr="004B1375" w:rsidRDefault="001A0A59" w:rsidP="001A0A59">
      <w:pPr>
        <w:rPr>
          <w:b/>
        </w:rPr>
      </w:pPr>
    </w:p>
    <w:p w14:paraId="7A4FEDAC" w14:textId="77777777" w:rsidR="001A0A59" w:rsidRPr="004B1375" w:rsidRDefault="001A0A59" w:rsidP="001A0A59">
      <w:pPr>
        <w:rPr>
          <w:b/>
          <w:i/>
          <w:u w:val="single"/>
        </w:rPr>
      </w:pPr>
      <w:r w:rsidRPr="004B1375">
        <w:rPr>
          <w:b/>
          <w:i/>
          <w:u w:val="single"/>
        </w:rPr>
        <w:t>Примесь: 0304 Азот (II) оксид (Азота оксид) (6)</w:t>
      </w:r>
    </w:p>
    <w:p w14:paraId="675DE557" w14:textId="77777777" w:rsidR="001A0A59" w:rsidRPr="004B1375" w:rsidRDefault="001A0A59" w:rsidP="001A0A59">
      <w:pPr>
        <w:rPr>
          <w:b/>
          <w:i/>
          <w:u w:val="single"/>
        </w:rPr>
      </w:pPr>
    </w:p>
    <w:p w14:paraId="18343AF6" w14:textId="77777777" w:rsidR="001A0A59" w:rsidRPr="004B1375" w:rsidRDefault="001A0A59" w:rsidP="001A0A59">
      <w:pPr>
        <w:rPr>
          <w:b/>
        </w:rPr>
      </w:pPr>
      <w:r w:rsidRPr="004B1375">
        <w:rPr>
          <w:sz w:val="22"/>
        </w:rPr>
        <w:t xml:space="preserve">Суммарное кол-во выбросов при взрыве, т/год (2.8), </w:t>
      </w:r>
      <w:r w:rsidRPr="004B1375">
        <w:rPr>
          <w:b/>
          <w:i/>
          <w:sz w:val="22"/>
        </w:rPr>
        <w:t xml:space="preserve">_M_ = </w:t>
      </w:r>
      <w:r w:rsidRPr="004B1375">
        <w:rPr>
          <w:b/>
          <w:i/>
        </w:rPr>
        <w:t xml:space="preserve">0.13 · M = </w:t>
      </w:r>
      <w:r w:rsidRPr="004B1375">
        <w:rPr>
          <w:b/>
        </w:rPr>
        <w:t>0.13 · 0.0522 = 0.006786</w:t>
      </w:r>
    </w:p>
    <w:p w14:paraId="26C6A89D" w14:textId="77777777" w:rsidR="001A0A59" w:rsidRPr="004B1375" w:rsidRDefault="001A0A59" w:rsidP="001A0A59">
      <w:pPr>
        <w:rPr>
          <w:b/>
        </w:rPr>
      </w:pPr>
      <w:r w:rsidRPr="004B1375">
        <w:rPr>
          <w:sz w:val="22"/>
        </w:rPr>
        <w:t xml:space="preserve">Максимальный разовый выброс, г/с (2.8), </w:t>
      </w:r>
      <w:r w:rsidRPr="004B1375">
        <w:rPr>
          <w:b/>
          <w:i/>
          <w:sz w:val="22"/>
        </w:rPr>
        <w:t xml:space="preserve">_G_ = </w:t>
      </w:r>
      <w:r w:rsidRPr="004B1375">
        <w:rPr>
          <w:b/>
          <w:i/>
        </w:rPr>
        <w:t xml:space="preserve">0.13 · G = </w:t>
      </w:r>
      <w:r w:rsidRPr="004B1375">
        <w:rPr>
          <w:b/>
        </w:rPr>
        <w:t>0.13 · 0.667 = 0.08671</w:t>
      </w:r>
    </w:p>
    <w:p w14:paraId="2E3F602F" w14:textId="77777777" w:rsidR="001A0A59" w:rsidRPr="004B1375" w:rsidRDefault="001A0A59" w:rsidP="001A0A59">
      <w:pPr>
        <w:rPr>
          <w:b/>
        </w:rPr>
      </w:pPr>
    </w:p>
    <w:p w14:paraId="5059BA0C"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6C33345A"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1D43496F"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964F074"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06976C4"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FE3B3C" w14:textId="77777777" w:rsidR="001A0A59" w:rsidRPr="004B1375" w:rsidRDefault="001A0A59" w:rsidP="00221BB8">
            <w:pPr>
              <w:jc w:val="center"/>
              <w:rPr>
                <w:b/>
                <w:i/>
                <w:sz w:val="22"/>
              </w:rPr>
            </w:pPr>
            <w:r w:rsidRPr="004B1375">
              <w:rPr>
                <w:b/>
                <w:i/>
                <w:sz w:val="22"/>
              </w:rPr>
              <w:t>Выброс т/год</w:t>
            </w:r>
          </w:p>
        </w:tc>
      </w:tr>
      <w:tr w:rsidR="001A0A59" w:rsidRPr="004B1375" w14:paraId="1BA4A8E3"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36C4C72" w14:textId="77777777" w:rsidR="001A0A59" w:rsidRPr="004B1375" w:rsidRDefault="001A0A59" w:rsidP="00221BB8">
            <w:pPr>
              <w:rPr>
                <w:sz w:val="22"/>
              </w:rPr>
            </w:pPr>
            <w:r w:rsidRPr="004B1375">
              <w:rPr>
                <w:sz w:val="22"/>
              </w:rPr>
              <w:t>0301</w:t>
            </w:r>
          </w:p>
        </w:tc>
        <w:tc>
          <w:tcPr>
            <w:tcW w:w="2571" w:type="pct"/>
            <w:tcBorders>
              <w:top w:val="single" w:sz="4" w:space="0" w:color="auto"/>
              <w:left w:val="single" w:sz="4" w:space="0" w:color="auto"/>
              <w:bottom w:val="single" w:sz="4" w:space="0" w:color="auto"/>
              <w:right w:val="single" w:sz="4" w:space="0" w:color="auto"/>
            </w:tcBorders>
            <w:hideMark/>
          </w:tcPr>
          <w:p w14:paraId="6CBD6CAE" w14:textId="77777777" w:rsidR="001A0A59" w:rsidRPr="004B1375" w:rsidRDefault="001A0A59" w:rsidP="00221BB8">
            <w:pPr>
              <w:rPr>
                <w:sz w:val="22"/>
              </w:rPr>
            </w:pPr>
            <w:r w:rsidRPr="004B1375">
              <w:rPr>
                <w:sz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14:paraId="39FF430D" w14:textId="77777777" w:rsidR="001A0A59" w:rsidRPr="004B1375" w:rsidRDefault="001A0A59" w:rsidP="00221BB8">
            <w:pPr>
              <w:jc w:val="right"/>
              <w:rPr>
                <w:sz w:val="22"/>
              </w:rPr>
            </w:pPr>
            <w:r w:rsidRPr="004B1375">
              <w:rPr>
                <w:sz w:val="22"/>
              </w:rPr>
              <w:t>0.5336</w:t>
            </w:r>
          </w:p>
        </w:tc>
        <w:tc>
          <w:tcPr>
            <w:tcW w:w="1071" w:type="pct"/>
            <w:tcBorders>
              <w:top w:val="single" w:sz="4" w:space="0" w:color="auto"/>
              <w:left w:val="single" w:sz="4" w:space="0" w:color="auto"/>
              <w:bottom w:val="single" w:sz="4" w:space="0" w:color="auto"/>
              <w:right w:val="single" w:sz="4" w:space="0" w:color="auto"/>
            </w:tcBorders>
            <w:hideMark/>
          </w:tcPr>
          <w:p w14:paraId="10BC1CAC" w14:textId="77777777" w:rsidR="001A0A59" w:rsidRPr="004B1375" w:rsidRDefault="001A0A59" w:rsidP="00221BB8">
            <w:pPr>
              <w:jc w:val="right"/>
              <w:rPr>
                <w:sz w:val="22"/>
              </w:rPr>
            </w:pPr>
            <w:r w:rsidRPr="004B1375">
              <w:rPr>
                <w:sz w:val="22"/>
              </w:rPr>
              <w:t>0.04176</w:t>
            </w:r>
          </w:p>
        </w:tc>
      </w:tr>
      <w:tr w:rsidR="001A0A59" w:rsidRPr="004B1375" w14:paraId="2972731A"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16EFBB00" w14:textId="77777777" w:rsidR="001A0A59" w:rsidRPr="004B1375" w:rsidRDefault="001A0A59" w:rsidP="00221BB8">
            <w:pPr>
              <w:rPr>
                <w:sz w:val="22"/>
              </w:rPr>
            </w:pPr>
            <w:r w:rsidRPr="004B1375">
              <w:rPr>
                <w:sz w:val="22"/>
              </w:rPr>
              <w:t>0304</w:t>
            </w:r>
          </w:p>
        </w:tc>
        <w:tc>
          <w:tcPr>
            <w:tcW w:w="2571" w:type="pct"/>
            <w:tcBorders>
              <w:top w:val="single" w:sz="4" w:space="0" w:color="auto"/>
              <w:left w:val="single" w:sz="4" w:space="0" w:color="auto"/>
              <w:bottom w:val="single" w:sz="4" w:space="0" w:color="auto"/>
              <w:right w:val="single" w:sz="4" w:space="0" w:color="auto"/>
            </w:tcBorders>
            <w:hideMark/>
          </w:tcPr>
          <w:p w14:paraId="05E59AC3" w14:textId="77777777" w:rsidR="001A0A59" w:rsidRPr="004B1375" w:rsidRDefault="001A0A59" w:rsidP="00221BB8">
            <w:pPr>
              <w:rPr>
                <w:sz w:val="22"/>
              </w:rPr>
            </w:pPr>
            <w:r w:rsidRPr="004B1375">
              <w:rPr>
                <w:sz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14:paraId="546EE150" w14:textId="77777777" w:rsidR="001A0A59" w:rsidRPr="004B1375" w:rsidRDefault="001A0A59" w:rsidP="00221BB8">
            <w:pPr>
              <w:jc w:val="right"/>
              <w:rPr>
                <w:sz w:val="22"/>
              </w:rPr>
            </w:pPr>
            <w:r w:rsidRPr="004B1375">
              <w:rPr>
                <w:sz w:val="22"/>
              </w:rPr>
              <w:t>0.08671</w:t>
            </w:r>
          </w:p>
        </w:tc>
        <w:tc>
          <w:tcPr>
            <w:tcW w:w="1071" w:type="pct"/>
            <w:tcBorders>
              <w:top w:val="single" w:sz="4" w:space="0" w:color="auto"/>
              <w:left w:val="single" w:sz="4" w:space="0" w:color="auto"/>
              <w:bottom w:val="single" w:sz="4" w:space="0" w:color="auto"/>
              <w:right w:val="single" w:sz="4" w:space="0" w:color="auto"/>
            </w:tcBorders>
            <w:hideMark/>
          </w:tcPr>
          <w:p w14:paraId="3CC695ED" w14:textId="77777777" w:rsidR="001A0A59" w:rsidRPr="004B1375" w:rsidRDefault="001A0A59" w:rsidP="00221BB8">
            <w:pPr>
              <w:jc w:val="right"/>
              <w:rPr>
                <w:sz w:val="22"/>
              </w:rPr>
            </w:pPr>
            <w:r w:rsidRPr="004B1375">
              <w:rPr>
                <w:sz w:val="22"/>
              </w:rPr>
              <w:t>0.006786</w:t>
            </w:r>
          </w:p>
        </w:tc>
      </w:tr>
      <w:tr w:rsidR="001A0A59" w:rsidRPr="004B1375" w14:paraId="59966E0C"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26B6634B" w14:textId="77777777" w:rsidR="001A0A59" w:rsidRPr="004B1375" w:rsidRDefault="001A0A59" w:rsidP="00221BB8">
            <w:pPr>
              <w:rPr>
                <w:sz w:val="22"/>
              </w:rPr>
            </w:pPr>
            <w:r w:rsidRPr="004B1375">
              <w:rPr>
                <w:sz w:val="22"/>
              </w:rPr>
              <w:t>0337</w:t>
            </w:r>
          </w:p>
        </w:tc>
        <w:tc>
          <w:tcPr>
            <w:tcW w:w="2571" w:type="pct"/>
            <w:tcBorders>
              <w:top w:val="single" w:sz="4" w:space="0" w:color="auto"/>
              <w:left w:val="single" w:sz="4" w:space="0" w:color="auto"/>
              <w:bottom w:val="single" w:sz="4" w:space="0" w:color="auto"/>
              <w:right w:val="single" w:sz="4" w:space="0" w:color="auto"/>
            </w:tcBorders>
            <w:hideMark/>
          </w:tcPr>
          <w:p w14:paraId="3E0C0C96" w14:textId="77777777" w:rsidR="001A0A59" w:rsidRPr="004B1375" w:rsidRDefault="001A0A59" w:rsidP="00221BB8">
            <w:pPr>
              <w:rPr>
                <w:sz w:val="22"/>
              </w:rPr>
            </w:pPr>
            <w:r w:rsidRPr="004B1375">
              <w:rPr>
                <w:sz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14:paraId="6F4BB63F" w14:textId="77777777" w:rsidR="001A0A59" w:rsidRPr="004B1375" w:rsidRDefault="001A0A59" w:rsidP="00221BB8">
            <w:pPr>
              <w:jc w:val="right"/>
              <w:rPr>
                <w:sz w:val="22"/>
              </w:rPr>
            </w:pPr>
            <w:r w:rsidRPr="004B1375">
              <w:rPr>
                <w:sz w:val="22"/>
              </w:rPr>
              <w:t>3.73</w:t>
            </w:r>
          </w:p>
        </w:tc>
        <w:tc>
          <w:tcPr>
            <w:tcW w:w="1071" w:type="pct"/>
            <w:tcBorders>
              <w:top w:val="single" w:sz="4" w:space="0" w:color="auto"/>
              <w:left w:val="single" w:sz="4" w:space="0" w:color="auto"/>
              <w:bottom w:val="single" w:sz="4" w:space="0" w:color="auto"/>
              <w:right w:val="single" w:sz="4" w:space="0" w:color="auto"/>
            </w:tcBorders>
            <w:hideMark/>
          </w:tcPr>
          <w:p w14:paraId="469B9455" w14:textId="77777777" w:rsidR="001A0A59" w:rsidRPr="004B1375" w:rsidRDefault="001A0A59" w:rsidP="00221BB8">
            <w:pPr>
              <w:jc w:val="right"/>
              <w:rPr>
                <w:sz w:val="22"/>
              </w:rPr>
            </w:pPr>
            <w:r w:rsidRPr="004B1375">
              <w:rPr>
                <w:sz w:val="22"/>
              </w:rPr>
              <w:t>0.303</w:t>
            </w:r>
          </w:p>
        </w:tc>
      </w:tr>
      <w:tr w:rsidR="001A0A59" w:rsidRPr="004B1375" w14:paraId="7E92E919"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7B08B525"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181A5723"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458D9595" w14:textId="77777777" w:rsidR="001A0A59" w:rsidRPr="004B1375" w:rsidRDefault="001A0A59" w:rsidP="00221BB8">
            <w:pPr>
              <w:jc w:val="right"/>
              <w:rPr>
                <w:sz w:val="22"/>
              </w:rPr>
            </w:pPr>
            <w:r w:rsidRPr="004B1375">
              <w:rPr>
                <w:sz w:val="22"/>
              </w:rPr>
              <w:t>4.830848</w:t>
            </w:r>
          </w:p>
        </w:tc>
        <w:tc>
          <w:tcPr>
            <w:tcW w:w="1071" w:type="pct"/>
            <w:tcBorders>
              <w:top w:val="single" w:sz="4" w:space="0" w:color="auto"/>
              <w:left w:val="single" w:sz="4" w:space="0" w:color="auto"/>
              <w:bottom w:val="single" w:sz="4" w:space="0" w:color="auto"/>
              <w:right w:val="single" w:sz="4" w:space="0" w:color="auto"/>
            </w:tcBorders>
            <w:hideMark/>
          </w:tcPr>
          <w:p w14:paraId="63B053FC" w14:textId="77777777" w:rsidR="001A0A59" w:rsidRPr="004B1375" w:rsidRDefault="001A0A59" w:rsidP="00221BB8">
            <w:pPr>
              <w:jc w:val="right"/>
              <w:rPr>
                <w:sz w:val="22"/>
              </w:rPr>
            </w:pPr>
            <w:r w:rsidRPr="004B1375">
              <w:rPr>
                <w:sz w:val="22"/>
              </w:rPr>
              <w:t>0.1515008</w:t>
            </w:r>
          </w:p>
        </w:tc>
      </w:tr>
    </w:tbl>
    <w:p w14:paraId="65055C44" w14:textId="77777777" w:rsidR="001A0A59" w:rsidRPr="004B1375" w:rsidRDefault="001A0A59" w:rsidP="001A0A59">
      <w:pPr>
        <w:rPr>
          <w:sz w:val="22"/>
        </w:rPr>
      </w:pPr>
    </w:p>
    <w:p w14:paraId="19B18408" w14:textId="77777777" w:rsidR="001A0A59" w:rsidRPr="004B1375" w:rsidRDefault="001A0A59" w:rsidP="001A0A59">
      <w:pPr>
        <w:rPr>
          <w:sz w:val="22"/>
        </w:rPr>
      </w:pPr>
    </w:p>
    <w:p w14:paraId="4A22ECE4" w14:textId="77777777" w:rsidR="001A0A59" w:rsidRPr="004B1375" w:rsidRDefault="001A0A59" w:rsidP="001A0A59">
      <w:pPr>
        <w:rPr>
          <w:b/>
          <w:i/>
          <w:sz w:val="22"/>
        </w:rPr>
      </w:pPr>
    </w:p>
    <w:p w14:paraId="38E6B355" w14:textId="77777777" w:rsidR="001A0A59" w:rsidRPr="004B1375" w:rsidRDefault="001A0A59" w:rsidP="001A0A59">
      <w:pPr>
        <w:rPr>
          <w:b/>
          <w:i/>
          <w:sz w:val="22"/>
        </w:rPr>
      </w:pPr>
    </w:p>
    <w:p w14:paraId="057A88D1" w14:textId="77777777" w:rsidR="001A0A59" w:rsidRPr="004B1375" w:rsidRDefault="001A0A59" w:rsidP="001A0A59">
      <w:pPr>
        <w:rPr>
          <w:b/>
          <w:i/>
          <w:sz w:val="22"/>
        </w:rPr>
      </w:pPr>
    </w:p>
    <w:p w14:paraId="48DF7199" w14:textId="77777777" w:rsidR="001A0A59" w:rsidRPr="004B1375" w:rsidRDefault="001A0A59" w:rsidP="001A0A59">
      <w:pPr>
        <w:rPr>
          <w:sz w:val="22"/>
        </w:rPr>
      </w:pPr>
      <w:r w:rsidRPr="004B1375">
        <w:rPr>
          <w:sz w:val="22"/>
        </w:rPr>
        <w:t>ЭРА v3.0.405</w:t>
      </w:r>
    </w:p>
    <w:p w14:paraId="3F15D2D9" w14:textId="77777777" w:rsidR="001A0A59" w:rsidRPr="004B1375" w:rsidRDefault="001A0A59" w:rsidP="001A0A59">
      <w:pPr>
        <w:rPr>
          <w:sz w:val="22"/>
        </w:rPr>
      </w:pPr>
    </w:p>
    <w:p w14:paraId="4346A79F" w14:textId="77777777" w:rsidR="001A0A59" w:rsidRPr="004B1375" w:rsidRDefault="001A0A59" w:rsidP="001A0A59">
      <w:pPr>
        <w:rPr>
          <w:sz w:val="22"/>
        </w:rPr>
      </w:pPr>
      <w:r w:rsidRPr="004B1375">
        <w:rPr>
          <w:sz w:val="22"/>
        </w:rPr>
        <w:t>Дата:29.09.25 Время:20:19:44</w:t>
      </w:r>
    </w:p>
    <w:p w14:paraId="089961F8" w14:textId="77777777" w:rsidR="001A0A59" w:rsidRPr="004B1375" w:rsidRDefault="001A0A59" w:rsidP="001A0A59">
      <w:pPr>
        <w:rPr>
          <w:sz w:val="22"/>
        </w:rPr>
      </w:pPr>
    </w:p>
    <w:p w14:paraId="7F502D73" w14:textId="77777777" w:rsidR="001A0A59" w:rsidRPr="004B1375" w:rsidRDefault="001A0A59" w:rsidP="001A0A59">
      <w:pPr>
        <w:jc w:val="center"/>
        <w:rPr>
          <w:b/>
          <w:sz w:val="28"/>
        </w:rPr>
      </w:pPr>
      <w:r w:rsidRPr="004B1375">
        <w:rPr>
          <w:b/>
          <w:sz w:val="28"/>
        </w:rPr>
        <w:t xml:space="preserve">               РАСЧЕТ ВАЛОВЫХ ВЫБРОСОВ</w:t>
      </w:r>
    </w:p>
    <w:p w14:paraId="41EC841F" w14:textId="77777777" w:rsidR="001A0A59" w:rsidRPr="004B1375" w:rsidRDefault="001A0A59" w:rsidP="001A0A59">
      <w:pPr>
        <w:jc w:val="center"/>
        <w:rPr>
          <w:b/>
          <w:sz w:val="28"/>
        </w:rPr>
      </w:pPr>
    </w:p>
    <w:p w14:paraId="2995701B" w14:textId="77777777" w:rsidR="001A0A59" w:rsidRPr="004B1375" w:rsidRDefault="001A0A59" w:rsidP="001A0A59">
      <w:pPr>
        <w:rPr>
          <w:sz w:val="22"/>
        </w:rPr>
      </w:pPr>
      <w:r w:rsidRPr="004B1375">
        <w:rPr>
          <w:sz w:val="22"/>
        </w:rPr>
        <w:t>Город: 009, Карагандинская область</w:t>
      </w:r>
    </w:p>
    <w:p w14:paraId="64FA834A" w14:textId="6F202985"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798B92A8" w14:textId="77777777" w:rsidR="001A0A59" w:rsidRPr="004B1375" w:rsidRDefault="001A0A59" w:rsidP="001A0A59">
      <w:pPr>
        <w:rPr>
          <w:sz w:val="22"/>
        </w:rPr>
      </w:pPr>
    </w:p>
    <w:p w14:paraId="7A8642FE" w14:textId="77777777" w:rsidR="001A0A59" w:rsidRPr="004B1375" w:rsidRDefault="001A0A59" w:rsidP="001A0A59">
      <w:pPr>
        <w:rPr>
          <w:sz w:val="22"/>
        </w:rPr>
      </w:pPr>
      <w:r w:rsidRPr="004B1375">
        <w:rPr>
          <w:sz w:val="22"/>
        </w:rPr>
        <w:t>Источник загрязнения: 6079</w:t>
      </w:r>
    </w:p>
    <w:p w14:paraId="0BC5162B" w14:textId="77777777" w:rsidR="001A0A59" w:rsidRPr="004B1375" w:rsidRDefault="001A0A59" w:rsidP="001A0A59">
      <w:pPr>
        <w:rPr>
          <w:sz w:val="22"/>
        </w:rPr>
      </w:pPr>
      <w:r w:rsidRPr="004B1375">
        <w:rPr>
          <w:sz w:val="22"/>
        </w:rPr>
        <w:t>Источник выделения: 6079 01, Экскаватор. Выемочные работы (руда)</w:t>
      </w:r>
    </w:p>
    <w:p w14:paraId="22F027E5" w14:textId="77777777" w:rsidR="001A0A59" w:rsidRPr="004B1375" w:rsidRDefault="001A0A59" w:rsidP="001A0A59">
      <w:pPr>
        <w:rPr>
          <w:sz w:val="22"/>
        </w:rPr>
      </w:pPr>
      <w:r w:rsidRPr="004B1375">
        <w:rPr>
          <w:sz w:val="22"/>
        </w:rPr>
        <w:t>Список литературы:</w:t>
      </w:r>
    </w:p>
    <w:p w14:paraId="72373F79"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C8B0981"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0CF88025" w14:textId="77777777" w:rsidR="001A0A59" w:rsidRPr="004B1375" w:rsidRDefault="001A0A59" w:rsidP="001A0A59">
      <w:pPr>
        <w:rPr>
          <w:sz w:val="22"/>
        </w:rPr>
      </w:pPr>
    </w:p>
    <w:p w14:paraId="3458BC98"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B47F30D" w14:textId="77777777" w:rsidR="001A0A59" w:rsidRPr="004B1375" w:rsidRDefault="001A0A59" w:rsidP="001A0A59">
      <w:pPr>
        <w:rPr>
          <w:b/>
        </w:rPr>
      </w:pPr>
    </w:p>
    <w:p w14:paraId="22441FC7" w14:textId="77777777" w:rsidR="001A0A59" w:rsidRPr="004B1375" w:rsidRDefault="001A0A59" w:rsidP="001A0A59">
      <w:pPr>
        <w:rPr>
          <w:sz w:val="22"/>
        </w:rPr>
      </w:pPr>
      <w:r w:rsidRPr="004B1375">
        <w:rPr>
          <w:sz w:val="22"/>
        </w:rPr>
        <w:t>Тип источника выделения: Погрузочные работы экскаваторами с объемом ковша 5м3 и более</w:t>
      </w:r>
    </w:p>
    <w:p w14:paraId="2A83D7E8" w14:textId="77777777" w:rsidR="001A0A59" w:rsidRPr="004B1375" w:rsidRDefault="001A0A59" w:rsidP="001A0A59">
      <w:pPr>
        <w:rPr>
          <w:sz w:val="22"/>
        </w:rPr>
      </w:pPr>
      <w:r w:rsidRPr="004B1375">
        <w:rPr>
          <w:sz w:val="22"/>
        </w:rPr>
        <w:t>Вид работ: Экскавация в забое</w:t>
      </w:r>
    </w:p>
    <w:p w14:paraId="1EFEA51E" w14:textId="77777777" w:rsidR="001A0A59" w:rsidRPr="004B1375" w:rsidRDefault="001A0A59" w:rsidP="001A0A59">
      <w:pPr>
        <w:rPr>
          <w:sz w:val="22"/>
        </w:rPr>
      </w:pPr>
      <w:r w:rsidRPr="004B1375">
        <w:rPr>
          <w:sz w:val="22"/>
        </w:rPr>
        <w:t>Перерабатываемый материал: Горная порода</w:t>
      </w:r>
    </w:p>
    <w:p w14:paraId="2A112E77" w14:textId="77777777" w:rsidR="001A0A59" w:rsidRPr="004B1375" w:rsidRDefault="001A0A59" w:rsidP="001A0A59">
      <w:pPr>
        <w:rPr>
          <w:sz w:val="22"/>
        </w:rPr>
      </w:pPr>
      <w:r w:rsidRPr="004B1375">
        <w:rPr>
          <w:sz w:val="22"/>
        </w:rPr>
        <w:t>Марка экскаватора: ЭКГ-5А (5.6)</w:t>
      </w:r>
    </w:p>
    <w:p w14:paraId="70305867" w14:textId="77777777" w:rsidR="001A0A59" w:rsidRPr="004B1375" w:rsidRDefault="001A0A59" w:rsidP="001A0A59">
      <w:pPr>
        <w:rPr>
          <w:b/>
        </w:rPr>
      </w:pPr>
      <w:r w:rsidRPr="004B1375">
        <w:rPr>
          <w:sz w:val="22"/>
        </w:rPr>
        <w:t xml:space="preserve">Количество одновременно работающих экскаваторов данной марки, шт., </w:t>
      </w:r>
      <w:r w:rsidRPr="004B1375">
        <w:rPr>
          <w:b/>
          <w:i/>
          <w:sz w:val="22"/>
        </w:rPr>
        <w:t xml:space="preserve">_KOLIV_ = </w:t>
      </w:r>
      <w:r w:rsidRPr="004B1375">
        <w:rPr>
          <w:b/>
        </w:rPr>
        <w:t>1</w:t>
      </w:r>
    </w:p>
    <w:p w14:paraId="09BC6B12" w14:textId="77777777" w:rsidR="001A0A59" w:rsidRPr="004B1375" w:rsidRDefault="001A0A59" w:rsidP="001A0A59">
      <w:pPr>
        <w:rPr>
          <w:b/>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xml:space="preserve">, </w:t>
      </w:r>
      <w:r w:rsidRPr="004B1375">
        <w:rPr>
          <w:b/>
          <w:i/>
          <w:sz w:val="22"/>
        </w:rPr>
        <w:t xml:space="preserve">KR1 = </w:t>
      </w:r>
      <w:r w:rsidRPr="004B1375">
        <w:rPr>
          <w:b/>
        </w:rPr>
        <w:t>10</w:t>
      </w:r>
    </w:p>
    <w:p w14:paraId="1C644A90" w14:textId="77777777" w:rsidR="001A0A59" w:rsidRPr="004B1375" w:rsidRDefault="001A0A59" w:rsidP="001A0A59">
      <w:pPr>
        <w:rPr>
          <w:b/>
        </w:rPr>
      </w:pPr>
      <w:r w:rsidRPr="004B1375">
        <w:rPr>
          <w:sz w:val="22"/>
        </w:rPr>
        <w:t xml:space="preserve">Уд. выделение пыли при экскавации породы, г/м3 (табл.3.1.9), </w:t>
      </w:r>
      <w:r w:rsidRPr="004B1375">
        <w:rPr>
          <w:b/>
          <w:i/>
          <w:sz w:val="22"/>
        </w:rPr>
        <w:t xml:space="preserve">Q = </w:t>
      </w:r>
      <w:r w:rsidRPr="004B1375">
        <w:rPr>
          <w:b/>
        </w:rPr>
        <w:t>10.9</w:t>
      </w:r>
    </w:p>
    <w:p w14:paraId="4E8D328E"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19D94CE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4068E3AF" w14:textId="77777777" w:rsidR="001A0A59" w:rsidRPr="004B1375" w:rsidRDefault="001A0A59" w:rsidP="001A0A59">
      <w:pPr>
        <w:rPr>
          <w:sz w:val="22"/>
        </w:rPr>
      </w:pPr>
      <w:r w:rsidRPr="004B1375">
        <w:rPr>
          <w:sz w:val="22"/>
        </w:rPr>
        <w:t>Степень открытости: с 4-х сторон</w:t>
      </w:r>
    </w:p>
    <w:p w14:paraId="12F38446"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232620C9"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08C49112"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7FE0F0A"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6893F8F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FC382E3" w14:textId="77777777" w:rsidR="001A0A59" w:rsidRPr="004B1375" w:rsidRDefault="001A0A59" w:rsidP="001A0A59">
      <w:pPr>
        <w:rPr>
          <w:b/>
        </w:rPr>
      </w:pPr>
      <w:r w:rsidRPr="004B1375">
        <w:rPr>
          <w:sz w:val="22"/>
        </w:rPr>
        <w:t xml:space="preserve">Максимальный объем перегружаемого материала экскаваторами данной марки, м3/час, </w:t>
      </w:r>
      <w:r w:rsidRPr="004B1375">
        <w:rPr>
          <w:b/>
          <w:i/>
          <w:sz w:val="22"/>
        </w:rPr>
        <w:t xml:space="preserve">VMAX = </w:t>
      </w:r>
      <w:r w:rsidRPr="004B1375">
        <w:rPr>
          <w:b/>
        </w:rPr>
        <w:t>6.14</w:t>
      </w:r>
    </w:p>
    <w:p w14:paraId="5A80FFCD" w14:textId="77777777" w:rsidR="001A0A59" w:rsidRPr="004B1375" w:rsidRDefault="001A0A59" w:rsidP="001A0A59">
      <w:pPr>
        <w:rPr>
          <w:b/>
        </w:rPr>
      </w:pPr>
      <w:r w:rsidRPr="004B1375">
        <w:rPr>
          <w:sz w:val="22"/>
        </w:rPr>
        <w:t xml:space="preserve">Объем перегружаемого материала за год экскаваторами данной марки, м3/год, </w:t>
      </w:r>
      <w:r w:rsidRPr="004B1375">
        <w:rPr>
          <w:b/>
          <w:i/>
          <w:sz w:val="22"/>
        </w:rPr>
        <w:t xml:space="preserve">VGOD = </w:t>
      </w:r>
      <w:r w:rsidRPr="004B1375">
        <w:rPr>
          <w:b/>
        </w:rPr>
        <w:t>53800</w:t>
      </w:r>
    </w:p>
    <w:p w14:paraId="21E2444D"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0062F5E0" w14:textId="77777777" w:rsidR="001A0A59" w:rsidRPr="004B1375" w:rsidRDefault="001A0A59" w:rsidP="001A0A59">
      <w:pPr>
        <w:rPr>
          <w:b/>
        </w:rPr>
      </w:pPr>
    </w:p>
    <w:p w14:paraId="6F7F32D1"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DCD6EB7" w14:textId="77777777" w:rsidR="001A0A59" w:rsidRPr="004B1375" w:rsidRDefault="001A0A59" w:rsidP="001A0A59">
      <w:pPr>
        <w:rPr>
          <w:b/>
          <w:i/>
          <w:u w:val="single"/>
        </w:rPr>
      </w:pPr>
    </w:p>
    <w:p w14:paraId="4D1D5532" w14:textId="77777777" w:rsidR="001A0A59" w:rsidRPr="004B1375" w:rsidRDefault="001A0A59" w:rsidP="001A0A59">
      <w:pPr>
        <w:rPr>
          <w:sz w:val="22"/>
        </w:rPr>
      </w:pPr>
      <w:r w:rsidRPr="004B1375">
        <w:rPr>
          <w:sz w:val="22"/>
        </w:rPr>
        <w:t>С учетом коэффициента гравитационного осаждения</w:t>
      </w:r>
    </w:p>
    <w:p w14:paraId="795A3C99" w14:textId="77777777" w:rsidR="001A0A59" w:rsidRPr="004B1375" w:rsidRDefault="001A0A59" w:rsidP="001A0A59">
      <w:pPr>
        <w:rPr>
          <w:b/>
        </w:rPr>
      </w:pPr>
      <w:r w:rsidRPr="004B1375">
        <w:rPr>
          <w:sz w:val="22"/>
        </w:rPr>
        <w:t xml:space="preserve">Максимальный разовый выброс, г/с (3.1.3), </w:t>
      </w:r>
      <w:r w:rsidRPr="004B1375">
        <w:rPr>
          <w:b/>
          <w:i/>
          <w:sz w:val="22"/>
        </w:rPr>
        <w:t xml:space="preserve">G = </w:t>
      </w:r>
      <w:r w:rsidRPr="004B1375">
        <w:rPr>
          <w:b/>
          <w:i/>
        </w:rPr>
        <w:t xml:space="preserve">KOC · _KOLIV_ · Q · VMAX · K3 · K5 · (1-NJ) / 3600 = </w:t>
      </w:r>
      <w:r w:rsidRPr="004B1375">
        <w:rPr>
          <w:b/>
        </w:rPr>
        <w:t>0.4 · 1 · 10.9 · 6.14 · 2 · 0.7 · (1-0.6) / 3600 = 0.004164</w:t>
      </w:r>
    </w:p>
    <w:p w14:paraId="15D3A6D5" w14:textId="77777777" w:rsidR="001A0A59" w:rsidRPr="004B1375" w:rsidRDefault="001A0A59" w:rsidP="001A0A59">
      <w:pPr>
        <w:rPr>
          <w:b/>
        </w:rPr>
      </w:pPr>
      <w:r w:rsidRPr="004B1375">
        <w:rPr>
          <w:sz w:val="22"/>
        </w:rPr>
        <w:t xml:space="preserve">Валовый выброс, т/г (3.1.4), </w:t>
      </w:r>
      <w:r w:rsidRPr="004B1375">
        <w:rPr>
          <w:b/>
          <w:i/>
          <w:sz w:val="22"/>
        </w:rPr>
        <w:t xml:space="preserve">M = </w:t>
      </w:r>
      <w:r w:rsidRPr="004B1375">
        <w:rPr>
          <w:b/>
          <w:i/>
        </w:rPr>
        <w:t>KOC · Q · VGOD · K3SR · K5 · (1-NJ) · 10</w:t>
      </w:r>
      <w:r w:rsidRPr="004B1375">
        <w:rPr>
          <w:b/>
          <w:i/>
          <w:vertAlign w:val="superscript"/>
        </w:rPr>
        <w:t>-6</w:t>
      </w:r>
      <w:r w:rsidRPr="004B1375">
        <w:rPr>
          <w:b/>
          <w:i/>
        </w:rPr>
        <w:t xml:space="preserve"> = </w:t>
      </w:r>
      <w:r w:rsidRPr="004B1375">
        <w:rPr>
          <w:b/>
        </w:rPr>
        <w:t>0.4 · 10.9 · 53800 · 1.2 · 0.7 · (1-0.6) · 10</w:t>
      </w:r>
      <w:r w:rsidRPr="004B1375">
        <w:rPr>
          <w:b/>
          <w:vertAlign w:val="superscript"/>
        </w:rPr>
        <w:t>-6</w:t>
      </w:r>
      <w:r w:rsidRPr="004B1375">
        <w:rPr>
          <w:b/>
        </w:rPr>
        <w:t xml:space="preserve"> = 0.0788</w:t>
      </w:r>
    </w:p>
    <w:p w14:paraId="73B3E68F" w14:textId="77777777" w:rsidR="001A0A59" w:rsidRPr="004B1375" w:rsidRDefault="001A0A59" w:rsidP="001A0A59">
      <w:pPr>
        <w:rPr>
          <w:b/>
        </w:rPr>
      </w:pPr>
    </w:p>
    <w:p w14:paraId="57A0EA18"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6510BB65"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53417528"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1386297"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B2AF347"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C3BC03" w14:textId="77777777" w:rsidR="001A0A59" w:rsidRPr="004B1375" w:rsidRDefault="001A0A59" w:rsidP="00221BB8">
            <w:pPr>
              <w:jc w:val="center"/>
              <w:rPr>
                <w:b/>
                <w:i/>
                <w:sz w:val="22"/>
              </w:rPr>
            </w:pPr>
            <w:r w:rsidRPr="004B1375">
              <w:rPr>
                <w:b/>
                <w:i/>
                <w:sz w:val="22"/>
              </w:rPr>
              <w:t>Выброс т/год</w:t>
            </w:r>
          </w:p>
        </w:tc>
      </w:tr>
      <w:tr w:rsidR="001A0A59" w:rsidRPr="004B1375" w14:paraId="1C2D61AD"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4DF1F8B8"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56DF7B51" w14:textId="77777777" w:rsidR="001A0A59" w:rsidRPr="004B1375" w:rsidRDefault="001A0A59" w:rsidP="00221BB8">
            <w:pPr>
              <w:rPr>
                <w:sz w:val="22"/>
              </w:rPr>
            </w:pPr>
            <w:r w:rsidRPr="004B1375">
              <w:rPr>
                <w:sz w:val="22"/>
              </w:rPr>
              <w:t xml:space="preserve">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w:t>
            </w:r>
            <w:r w:rsidRPr="004B1375">
              <w:rPr>
                <w:sz w:val="22"/>
              </w:rPr>
              <w:lastRenderedPageBreak/>
              <w:t>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568AAF69" w14:textId="77777777" w:rsidR="001A0A59" w:rsidRPr="004B1375" w:rsidRDefault="001A0A59" w:rsidP="00221BB8">
            <w:pPr>
              <w:jc w:val="right"/>
              <w:rPr>
                <w:sz w:val="22"/>
              </w:rPr>
            </w:pPr>
            <w:r w:rsidRPr="004B1375">
              <w:rPr>
                <w:sz w:val="22"/>
              </w:rPr>
              <w:lastRenderedPageBreak/>
              <w:t>0.004164</w:t>
            </w:r>
          </w:p>
        </w:tc>
        <w:tc>
          <w:tcPr>
            <w:tcW w:w="1071" w:type="pct"/>
            <w:tcBorders>
              <w:top w:val="single" w:sz="4" w:space="0" w:color="auto"/>
              <w:left w:val="single" w:sz="4" w:space="0" w:color="auto"/>
              <w:bottom w:val="single" w:sz="4" w:space="0" w:color="auto"/>
              <w:right w:val="single" w:sz="4" w:space="0" w:color="auto"/>
            </w:tcBorders>
            <w:hideMark/>
          </w:tcPr>
          <w:p w14:paraId="217838F2" w14:textId="77777777" w:rsidR="001A0A59" w:rsidRPr="004B1375" w:rsidRDefault="001A0A59" w:rsidP="00221BB8">
            <w:pPr>
              <w:jc w:val="right"/>
              <w:rPr>
                <w:sz w:val="22"/>
              </w:rPr>
            </w:pPr>
            <w:r w:rsidRPr="004B1375">
              <w:rPr>
                <w:sz w:val="22"/>
              </w:rPr>
              <w:t>0.0788</w:t>
            </w:r>
          </w:p>
        </w:tc>
      </w:tr>
    </w:tbl>
    <w:p w14:paraId="1408E173" w14:textId="77777777" w:rsidR="001A0A59" w:rsidRPr="004B1375" w:rsidRDefault="001A0A59" w:rsidP="001A0A59">
      <w:pPr>
        <w:rPr>
          <w:sz w:val="22"/>
        </w:rPr>
      </w:pPr>
    </w:p>
    <w:p w14:paraId="33BDA3B6" w14:textId="77777777" w:rsidR="001A0A59" w:rsidRPr="004B1375" w:rsidRDefault="001A0A59" w:rsidP="001A0A59">
      <w:pPr>
        <w:rPr>
          <w:sz w:val="22"/>
        </w:rPr>
      </w:pPr>
    </w:p>
    <w:p w14:paraId="0D3E5A08" w14:textId="77777777" w:rsidR="001A0A59" w:rsidRPr="004B1375" w:rsidRDefault="001A0A59" w:rsidP="001A0A59">
      <w:pPr>
        <w:rPr>
          <w:b/>
          <w:i/>
          <w:sz w:val="22"/>
        </w:rPr>
      </w:pPr>
    </w:p>
    <w:p w14:paraId="2C10A160" w14:textId="77777777" w:rsidR="001A0A59" w:rsidRPr="004B1375" w:rsidRDefault="001A0A59" w:rsidP="001A0A59">
      <w:pPr>
        <w:rPr>
          <w:b/>
          <w:i/>
          <w:sz w:val="22"/>
        </w:rPr>
      </w:pPr>
    </w:p>
    <w:p w14:paraId="150BA9C2" w14:textId="77777777" w:rsidR="001A0A59" w:rsidRPr="004B1375" w:rsidRDefault="001A0A59" w:rsidP="001A0A59">
      <w:pPr>
        <w:rPr>
          <w:b/>
          <w:i/>
          <w:sz w:val="22"/>
        </w:rPr>
      </w:pPr>
    </w:p>
    <w:p w14:paraId="7B7C2EB2" w14:textId="77777777" w:rsidR="001A0A59" w:rsidRPr="004B1375" w:rsidRDefault="001A0A59" w:rsidP="001A0A59">
      <w:pPr>
        <w:rPr>
          <w:sz w:val="22"/>
        </w:rPr>
      </w:pPr>
      <w:r w:rsidRPr="004B1375">
        <w:rPr>
          <w:sz w:val="22"/>
        </w:rPr>
        <w:t>ЭРА v3.0.405</w:t>
      </w:r>
    </w:p>
    <w:p w14:paraId="66185DD8" w14:textId="77777777" w:rsidR="001A0A59" w:rsidRPr="004B1375" w:rsidRDefault="001A0A59" w:rsidP="001A0A59">
      <w:pPr>
        <w:rPr>
          <w:sz w:val="22"/>
        </w:rPr>
      </w:pPr>
    </w:p>
    <w:p w14:paraId="4FD518FC" w14:textId="77777777" w:rsidR="001A0A59" w:rsidRPr="004B1375" w:rsidRDefault="001A0A59" w:rsidP="001A0A59">
      <w:pPr>
        <w:rPr>
          <w:sz w:val="22"/>
        </w:rPr>
      </w:pPr>
      <w:r w:rsidRPr="004B1375">
        <w:rPr>
          <w:sz w:val="22"/>
        </w:rPr>
        <w:t>Дата:29.09.25 Время:20:21:00</w:t>
      </w:r>
    </w:p>
    <w:p w14:paraId="3D2C5C81" w14:textId="77777777" w:rsidR="001A0A59" w:rsidRPr="004B1375" w:rsidRDefault="001A0A59" w:rsidP="001A0A59">
      <w:pPr>
        <w:rPr>
          <w:sz w:val="22"/>
        </w:rPr>
      </w:pPr>
    </w:p>
    <w:p w14:paraId="69E59C59" w14:textId="77777777" w:rsidR="001A0A59" w:rsidRPr="004B1375" w:rsidRDefault="001A0A59" w:rsidP="001A0A59">
      <w:pPr>
        <w:jc w:val="center"/>
        <w:rPr>
          <w:b/>
          <w:sz w:val="28"/>
        </w:rPr>
      </w:pPr>
      <w:r w:rsidRPr="004B1375">
        <w:rPr>
          <w:b/>
          <w:sz w:val="28"/>
        </w:rPr>
        <w:t xml:space="preserve">               РАСЧЕТ ВАЛОВЫХ ВЫБРОСОВ</w:t>
      </w:r>
    </w:p>
    <w:p w14:paraId="28ABFA38" w14:textId="77777777" w:rsidR="001A0A59" w:rsidRPr="004B1375" w:rsidRDefault="001A0A59" w:rsidP="001A0A59">
      <w:pPr>
        <w:jc w:val="center"/>
        <w:rPr>
          <w:b/>
          <w:sz w:val="28"/>
        </w:rPr>
      </w:pPr>
    </w:p>
    <w:p w14:paraId="68AB01CB" w14:textId="77777777" w:rsidR="001A0A59" w:rsidRPr="004B1375" w:rsidRDefault="001A0A59" w:rsidP="001A0A59">
      <w:pPr>
        <w:rPr>
          <w:sz w:val="22"/>
        </w:rPr>
      </w:pPr>
      <w:r w:rsidRPr="004B1375">
        <w:rPr>
          <w:sz w:val="22"/>
        </w:rPr>
        <w:t>Город: 009, Карагандинская область</w:t>
      </w:r>
    </w:p>
    <w:p w14:paraId="0370C595" w14:textId="6A729ACB"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185889C6" w14:textId="77777777" w:rsidR="001A0A59" w:rsidRPr="004B1375" w:rsidRDefault="001A0A59" w:rsidP="001A0A59">
      <w:pPr>
        <w:rPr>
          <w:sz w:val="22"/>
        </w:rPr>
      </w:pPr>
    </w:p>
    <w:p w14:paraId="17AA1D97" w14:textId="77777777" w:rsidR="001A0A59" w:rsidRPr="004B1375" w:rsidRDefault="001A0A59" w:rsidP="001A0A59">
      <w:pPr>
        <w:rPr>
          <w:sz w:val="22"/>
        </w:rPr>
      </w:pPr>
      <w:r w:rsidRPr="004B1375">
        <w:rPr>
          <w:sz w:val="22"/>
        </w:rPr>
        <w:t>Источник загрязнения: 6080</w:t>
      </w:r>
    </w:p>
    <w:p w14:paraId="743DE738" w14:textId="77777777" w:rsidR="001A0A59" w:rsidRPr="004B1375" w:rsidRDefault="001A0A59" w:rsidP="001A0A59">
      <w:pPr>
        <w:rPr>
          <w:sz w:val="22"/>
        </w:rPr>
      </w:pPr>
      <w:r w:rsidRPr="004B1375">
        <w:rPr>
          <w:sz w:val="22"/>
        </w:rPr>
        <w:t>Источник выделения: 6080 01, Погрузчик (руда)</w:t>
      </w:r>
    </w:p>
    <w:p w14:paraId="05DC467C" w14:textId="77777777" w:rsidR="001A0A59" w:rsidRPr="004B1375" w:rsidRDefault="001A0A59" w:rsidP="001A0A59">
      <w:pPr>
        <w:rPr>
          <w:sz w:val="22"/>
        </w:rPr>
      </w:pPr>
      <w:r w:rsidRPr="004B1375">
        <w:rPr>
          <w:sz w:val="22"/>
        </w:rPr>
        <w:t>Список литературы:</w:t>
      </w:r>
    </w:p>
    <w:p w14:paraId="6E88AF54"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0CBB10C5"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7F7F14BA" w14:textId="77777777" w:rsidR="001A0A59" w:rsidRPr="004B1375" w:rsidRDefault="001A0A59" w:rsidP="001A0A59">
      <w:pPr>
        <w:rPr>
          <w:sz w:val="22"/>
        </w:rPr>
      </w:pPr>
    </w:p>
    <w:p w14:paraId="494B287E"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35D4C9A" w14:textId="77777777" w:rsidR="001A0A59" w:rsidRPr="004B1375" w:rsidRDefault="001A0A59" w:rsidP="001A0A59">
      <w:pPr>
        <w:rPr>
          <w:b/>
        </w:rPr>
      </w:pPr>
    </w:p>
    <w:p w14:paraId="0D50A031"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691E2F05" w14:textId="77777777" w:rsidR="001A0A59" w:rsidRPr="004B1375" w:rsidRDefault="001A0A59" w:rsidP="001A0A59">
      <w:pPr>
        <w:rPr>
          <w:sz w:val="22"/>
        </w:rPr>
      </w:pPr>
    </w:p>
    <w:p w14:paraId="45FECE00"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5B31A127" w14:textId="77777777" w:rsidR="001A0A59" w:rsidRPr="004B1375" w:rsidRDefault="001A0A59" w:rsidP="001A0A59">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от 20мм и более</w:t>
      </w:r>
    </w:p>
    <w:p w14:paraId="1A003621"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0.04</w:t>
      </w:r>
    </w:p>
    <w:p w14:paraId="1529451E"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0.02</w:t>
      </w:r>
    </w:p>
    <w:p w14:paraId="6B4D3B0E" w14:textId="77777777" w:rsidR="001A0A59" w:rsidRPr="004B1375" w:rsidRDefault="001A0A59" w:rsidP="001A0A59">
      <w:pPr>
        <w:rPr>
          <w:b/>
        </w:rPr>
      </w:pPr>
    </w:p>
    <w:p w14:paraId="0CDF79E8"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4546975" w14:textId="77777777" w:rsidR="001A0A59" w:rsidRPr="004B1375" w:rsidRDefault="001A0A59" w:rsidP="001A0A59">
      <w:pPr>
        <w:rPr>
          <w:b/>
          <w:i/>
          <w:u w:val="single"/>
        </w:rPr>
      </w:pPr>
    </w:p>
    <w:p w14:paraId="655EA5D6"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7B0CF827" w14:textId="77777777" w:rsidR="001A0A59" w:rsidRPr="004B1375" w:rsidRDefault="001A0A59" w:rsidP="001A0A59">
      <w:pPr>
        <w:rPr>
          <w:sz w:val="22"/>
        </w:rPr>
      </w:pPr>
      <w:r w:rsidRPr="004B1375">
        <w:rPr>
          <w:sz w:val="22"/>
        </w:rPr>
        <w:t>Степень открытости: с 4-х сторон</w:t>
      </w:r>
    </w:p>
    <w:p w14:paraId="3B98E236" w14:textId="77777777" w:rsidR="001A0A59" w:rsidRPr="004B1375" w:rsidRDefault="001A0A59" w:rsidP="001A0A59">
      <w:pPr>
        <w:rPr>
          <w:sz w:val="22"/>
        </w:rPr>
      </w:pPr>
      <w:r w:rsidRPr="004B1375">
        <w:rPr>
          <w:sz w:val="22"/>
        </w:rPr>
        <w:t>Загрузочный рукав не применяется</w:t>
      </w:r>
    </w:p>
    <w:p w14:paraId="732AF6C6"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5249FCDE"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7B76C310"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162624AA"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50595E4E"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F83BA4B"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4B8E8E8F"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36FFF072"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13B81FDB"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19AAD141"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2</w:t>
      </w:r>
    </w:p>
    <w:p w14:paraId="492A6309"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7A26217D"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16.58</w:t>
      </w:r>
    </w:p>
    <w:p w14:paraId="23DFB4B8"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145260</w:t>
      </w:r>
    </w:p>
    <w:p w14:paraId="5824B781" w14:textId="77777777" w:rsidR="001A0A59" w:rsidRPr="004B1375" w:rsidRDefault="001A0A59" w:rsidP="001A0A59">
      <w:pPr>
        <w:rPr>
          <w:b/>
        </w:rPr>
      </w:pPr>
      <w:r w:rsidRPr="004B1375">
        <w:rPr>
          <w:sz w:val="22"/>
        </w:rPr>
        <w:lastRenderedPageBreak/>
        <w:t xml:space="preserve">Эффективность средств пылеподавления, в долях единицы, </w:t>
      </w:r>
      <w:r w:rsidRPr="004B1375">
        <w:rPr>
          <w:b/>
          <w:i/>
          <w:sz w:val="22"/>
        </w:rPr>
        <w:t xml:space="preserve">NJ = </w:t>
      </w:r>
      <w:r w:rsidRPr="004B1375">
        <w:rPr>
          <w:b/>
        </w:rPr>
        <w:t>0.6</w:t>
      </w:r>
    </w:p>
    <w:p w14:paraId="13A0C6B4" w14:textId="77777777" w:rsidR="001A0A59" w:rsidRPr="004B1375" w:rsidRDefault="001A0A59" w:rsidP="001A0A59">
      <w:pPr>
        <w:rPr>
          <w:sz w:val="22"/>
        </w:rPr>
      </w:pPr>
      <w:r w:rsidRPr="004B1375">
        <w:rPr>
          <w:sz w:val="22"/>
        </w:rPr>
        <w:t>Вид работ: Погрузка</w:t>
      </w:r>
    </w:p>
    <w:p w14:paraId="19F39E04"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0.04 · 0.02 · 2 · 1 · 0.7 · 0.1 · 1 · 1 · 1 · 0.7 · 16.58 · 10</w:t>
      </w:r>
      <w:r w:rsidRPr="004B1375">
        <w:rPr>
          <w:b/>
          <w:vertAlign w:val="superscript"/>
        </w:rPr>
        <w:t>6</w:t>
      </w:r>
      <w:r w:rsidRPr="004B1375">
        <w:rPr>
          <w:b/>
        </w:rPr>
        <w:t xml:space="preserve"> / 3600 · (1-0.6) = 0.1444</w:t>
      </w:r>
    </w:p>
    <w:p w14:paraId="3201C2E4"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0.04 · 0.02 · 1.2 · 1 · 0.7 · 0.1 · 1 · 1 · 1 · 0.7 · 145260 · (1-0.6) = 2.733</w:t>
      </w:r>
    </w:p>
    <w:p w14:paraId="089E6A97" w14:textId="77777777" w:rsidR="001A0A59" w:rsidRPr="004B1375" w:rsidRDefault="001A0A59" w:rsidP="001A0A59">
      <w:pPr>
        <w:rPr>
          <w:sz w:val="22"/>
        </w:rPr>
      </w:pPr>
    </w:p>
    <w:p w14:paraId="406BDA74"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0.1444</w:t>
      </w:r>
    </w:p>
    <w:p w14:paraId="04A86571"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+ 2.733 = 2.733</w:t>
      </w:r>
    </w:p>
    <w:p w14:paraId="4B485699" w14:textId="77777777" w:rsidR="001A0A59" w:rsidRPr="004B1375" w:rsidRDefault="001A0A59" w:rsidP="001A0A59">
      <w:pPr>
        <w:rPr>
          <w:b/>
        </w:rPr>
      </w:pPr>
    </w:p>
    <w:p w14:paraId="312F0E6A" w14:textId="77777777" w:rsidR="001A0A59" w:rsidRPr="004B1375" w:rsidRDefault="001A0A59" w:rsidP="001A0A59">
      <w:pPr>
        <w:rPr>
          <w:sz w:val="22"/>
        </w:rPr>
      </w:pPr>
      <w:r w:rsidRPr="004B1375">
        <w:rPr>
          <w:sz w:val="22"/>
        </w:rPr>
        <w:t>С учетом коэффициента гравитационного осаждения</w:t>
      </w:r>
    </w:p>
    <w:p w14:paraId="7548C262"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2.733 = 1.093</w:t>
      </w:r>
    </w:p>
    <w:p w14:paraId="03562D8E"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0.1444 = 0.0578</w:t>
      </w:r>
    </w:p>
    <w:p w14:paraId="1C1E4F1E" w14:textId="77777777" w:rsidR="001A0A59" w:rsidRPr="004B1375" w:rsidRDefault="001A0A59" w:rsidP="001A0A59">
      <w:pPr>
        <w:rPr>
          <w:b/>
        </w:rPr>
      </w:pPr>
    </w:p>
    <w:p w14:paraId="51CE0405"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400CB39D"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677D10A7"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3F4B288"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D71D969"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3AE47FE" w14:textId="77777777" w:rsidR="001A0A59" w:rsidRPr="004B1375" w:rsidRDefault="001A0A59" w:rsidP="00221BB8">
            <w:pPr>
              <w:jc w:val="center"/>
              <w:rPr>
                <w:b/>
                <w:i/>
                <w:sz w:val="22"/>
              </w:rPr>
            </w:pPr>
            <w:r w:rsidRPr="004B1375">
              <w:rPr>
                <w:b/>
                <w:i/>
                <w:sz w:val="22"/>
              </w:rPr>
              <w:t>Выброс т/год</w:t>
            </w:r>
          </w:p>
        </w:tc>
      </w:tr>
      <w:tr w:rsidR="001A0A59" w:rsidRPr="004B1375" w14:paraId="4CD9B2B9"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42536DCB"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15A7E3D5"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64DC291C" w14:textId="77777777" w:rsidR="001A0A59" w:rsidRPr="004B1375" w:rsidRDefault="001A0A59" w:rsidP="00221BB8">
            <w:pPr>
              <w:jc w:val="right"/>
              <w:rPr>
                <w:sz w:val="22"/>
              </w:rPr>
            </w:pPr>
            <w:r w:rsidRPr="004B1375">
              <w:rPr>
                <w:sz w:val="22"/>
              </w:rPr>
              <w:t>0.0578</w:t>
            </w:r>
          </w:p>
        </w:tc>
        <w:tc>
          <w:tcPr>
            <w:tcW w:w="1071" w:type="pct"/>
            <w:tcBorders>
              <w:top w:val="single" w:sz="4" w:space="0" w:color="auto"/>
              <w:left w:val="single" w:sz="4" w:space="0" w:color="auto"/>
              <w:bottom w:val="single" w:sz="4" w:space="0" w:color="auto"/>
              <w:right w:val="single" w:sz="4" w:space="0" w:color="auto"/>
            </w:tcBorders>
            <w:hideMark/>
          </w:tcPr>
          <w:p w14:paraId="6D2202FE" w14:textId="77777777" w:rsidR="001A0A59" w:rsidRPr="004B1375" w:rsidRDefault="001A0A59" w:rsidP="00221BB8">
            <w:pPr>
              <w:jc w:val="right"/>
              <w:rPr>
                <w:sz w:val="22"/>
              </w:rPr>
            </w:pPr>
            <w:r w:rsidRPr="004B1375">
              <w:rPr>
                <w:sz w:val="22"/>
              </w:rPr>
              <w:t>1.093</w:t>
            </w:r>
          </w:p>
        </w:tc>
      </w:tr>
    </w:tbl>
    <w:p w14:paraId="56AA4523" w14:textId="77777777" w:rsidR="001A0A59" w:rsidRPr="004B1375" w:rsidRDefault="001A0A59" w:rsidP="001A0A59">
      <w:pPr>
        <w:rPr>
          <w:sz w:val="22"/>
        </w:rPr>
      </w:pPr>
    </w:p>
    <w:p w14:paraId="5D2B3910" w14:textId="77777777" w:rsidR="001A0A59" w:rsidRPr="004B1375" w:rsidRDefault="001A0A59" w:rsidP="001A0A59">
      <w:pPr>
        <w:rPr>
          <w:sz w:val="22"/>
        </w:rPr>
      </w:pPr>
    </w:p>
    <w:p w14:paraId="5E39037C" w14:textId="77777777" w:rsidR="001A0A59" w:rsidRPr="004B1375" w:rsidRDefault="001A0A59" w:rsidP="001A0A59">
      <w:pPr>
        <w:rPr>
          <w:b/>
          <w:i/>
          <w:sz w:val="22"/>
        </w:rPr>
      </w:pPr>
    </w:p>
    <w:p w14:paraId="4C47A2BC" w14:textId="77777777" w:rsidR="001A0A59" w:rsidRPr="004B1375" w:rsidRDefault="001A0A59" w:rsidP="001A0A59">
      <w:pPr>
        <w:rPr>
          <w:b/>
          <w:i/>
          <w:sz w:val="22"/>
        </w:rPr>
      </w:pPr>
    </w:p>
    <w:p w14:paraId="733AD558" w14:textId="77777777" w:rsidR="001A0A59" w:rsidRPr="004B1375" w:rsidRDefault="001A0A59" w:rsidP="001A0A59">
      <w:pPr>
        <w:rPr>
          <w:b/>
          <w:i/>
          <w:sz w:val="22"/>
        </w:rPr>
      </w:pPr>
    </w:p>
    <w:p w14:paraId="33178303" w14:textId="77777777" w:rsidR="001A0A59" w:rsidRPr="004B1375" w:rsidRDefault="001A0A59" w:rsidP="001A0A59">
      <w:pPr>
        <w:rPr>
          <w:sz w:val="22"/>
        </w:rPr>
      </w:pPr>
      <w:r w:rsidRPr="004B1375">
        <w:rPr>
          <w:sz w:val="22"/>
        </w:rPr>
        <w:t>ЭРА v3.0.392</w:t>
      </w:r>
    </w:p>
    <w:p w14:paraId="2809CF40" w14:textId="77777777" w:rsidR="001A0A59" w:rsidRPr="004B1375" w:rsidRDefault="001A0A59" w:rsidP="001A0A59">
      <w:pPr>
        <w:rPr>
          <w:sz w:val="22"/>
        </w:rPr>
      </w:pPr>
    </w:p>
    <w:p w14:paraId="1B6096D4" w14:textId="77777777" w:rsidR="001A0A59" w:rsidRPr="004B1375" w:rsidRDefault="001A0A59" w:rsidP="001A0A59">
      <w:pPr>
        <w:rPr>
          <w:sz w:val="22"/>
        </w:rPr>
      </w:pPr>
      <w:r w:rsidRPr="004B1375">
        <w:rPr>
          <w:sz w:val="22"/>
        </w:rPr>
        <w:t>Дата:22.04.24 Время:15:08:37</w:t>
      </w:r>
    </w:p>
    <w:p w14:paraId="63870EEB" w14:textId="77777777" w:rsidR="001A0A59" w:rsidRPr="004B1375" w:rsidRDefault="001A0A59" w:rsidP="001A0A59">
      <w:pPr>
        <w:rPr>
          <w:sz w:val="22"/>
        </w:rPr>
      </w:pPr>
    </w:p>
    <w:p w14:paraId="4F542749" w14:textId="77777777" w:rsidR="001A0A59" w:rsidRPr="004B1375" w:rsidRDefault="001A0A59" w:rsidP="001A0A59">
      <w:pPr>
        <w:jc w:val="center"/>
        <w:rPr>
          <w:b/>
          <w:sz w:val="28"/>
        </w:rPr>
      </w:pPr>
      <w:r w:rsidRPr="004B1375">
        <w:rPr>
          <w:b/>
          <w:sz w:val="28"/>
        </w:rPr>
        <w:t xml:space="preserve">               РАСЧЕТ ВАЛОВЫХ ВЫБРОСОВ</w:t>
      </w:r>
    </w:p>
    <w:p w14:paraId="6A73F428" w14:textId="77777777" w:rsidR="001A0A59" w:rsidRPr="004B1375" w:rsidRDefault="001A0A59" w:rsidP="001A0A59">
      <w:pPr>
        <w:jc w:val="center"/>
        <w:rPr>
          <w:b/>
          <w:sz w:val="28"/>
        </w:rPr>
      </w:pPr>
    </w:p>
    <w:p w14:paraId="7D6A9E29"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7E427FDB" w14:textId="7C925DFB" w:rsidR="001A0A59" w:rsidRPr="004B1375" w:rsidRDefault="001A0A59" w:rsidP="001A0A59">
      <w:pPr>
        <w:rPr>
          <w:sz w:val="22"/>
        </w:rPr>
      </w:pPr>
      <w:r w:rsidRPr="004B1375">
        <w:rPr>
          <w:sz w:val="22"/>
        </w:rPr>
        <w:t xml:space="preserve">Объект N </w:t>
      </w:r>
      <w:proofErr w:type="gramStart"/>
      <w:r w:rsidRPr="004B1375">
        <w:rPr>
          <w:sz w:val="22"/>
        </w:rPr>
        <w:t>0010,Вариант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w:t>
      </w:r>
      <w:proofErr w:type="spellStart"/>
      <w:r w:rsidRPr="004B1375">
        <w:rPr>
          <w:sz w:val="22"/>
        </w:rPr>
        <w:t>точ</w:t>
      </w:r>
      <w:proofErr w:type="spellEnd"/>
    </w:p>
    <w:p w14:paraId="582FE33A" w14:textId="77777777" w:rsidR="001A0A59" w:rsidRPr="004B1375" w:rsidRDefault="001A0A59" w:rsidP="001A0A59">
      <w:pPr>
        <w:rPr>
          <w:sz w:val="22"/>
        </w:rPr>
      </w:pPr>
    </w:p>
    <w:p w14:paraId="402D0CD9" w14:textId="77777777" w:rsidR="001A0A59" w:rsidRPr="004B1375" w:rsidRDefault="001A0A59" w:rsidP="001A0A59">
      <w:pPr>
        <w:rPr>
          <w:sz w:val="22"/>
        </w:rPr>
      </w:pPr>
      <w:r w:rsidRPr="004B1375">
        <w:rPr>
          <w:sz w:val="22"/>
        </w:rPr>
        <w:t>Источник загрязнения N 6081</w:t>
      </w:r>
    </w:p>
    <w:p w14:paraId="1B52C670" w14:textId="77777777" w:rsidR="001A0A59" w:rsidRPr="004B1375" w:rsidRDefault="001A0A59" w:rsidP="001A0A59">
      <w:pPr>
        <w:rPr>
          <w:sz w:val="22"/>
        </w:rPr>
      </w:pPr>
      <w:r w:rsidRPr="004B1375">
        <w:rPr>
          <w:sz w:val="22"/>
        </w:rPr>
        <w:t>Источник выделения N 6081 01, Транспортировка руды</w:t>
      </w:r>
    </w:p>
    <w:p w14:paraId="519375DA" w14:textId="77777777" w:rsidR="001A0A59" w:rsidRPr="004B1375" w:rsidRDefault="001A0A59" w:rsidP="001A0A59">
      <w:pPr>
        <w:rPr>
          <w:sz w:val="22"/>
        </w:rPr>
      </w:pPr>
      <w:r w:rsidRPr="004B1375">
        <w:rPr>
          <w:sz w:val="22"/>
        </w:rPr>
        <w:t>Список литературы:</w:t>
      </w:r>
    </w:p>
    <w:p w14:paraId="211D0AC2"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723270CB"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141DFE0E" w14:textId="77777777" w:rsidR="001A0A59" w:rsidRPr="004B1375" w:rsidRDefault="001A0A59" w:rsidP="001A0A59">
      <w:pPr>
        <w:rPr>
          <w:sz w:val="22"/>
        </w:rPr>
      </w:pPr>
    </w:p>
    <w:p w14:paraId="5DA81E8C"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5A8DB4C" w14:textId="77777777" w:rsidR="001A0A59" w:rsidRPr="004B1375" w:rsidRDefault="001A0A59" w:rsidP="001A0A59">
      <w:pPr>
        <w:rPr>
          <w:b/>
        </w:rPr>
      </w:pPr>
    </w:p>
    <w:p w14:paraId="09F19E72" w14:textId="77777777" w:rsidR="001A0A59" w:rsidRPr="004B1375" w:rsidRDefault="001A0A59" w:rsidP="001A0A59">
      <w:pPr>
        <w:rPr>
          <w:sz w:val="22"/>
        </w:rPr>
      </w:pPr>
      <w:r w:rsidRPr="004B1375">
        <w:rPr>
          <w:sz w:val="22"/>
        </w:rPr>
        <w:t>Тип источника выделения: Расчет выбросов пыли при транспортных работах</w:t>
      </w:r>
    </w:p>
    <w:p w14:paraId="155838DC" w14:textId="77777777" w:rsidR="001A0A59" w:rsidRPr="004B1375" w:rsidRDefault="001A0A59" w:rsidP="001A0A59">
      <w:pPr>
        <w:rPr>
          <w:sz w:val="22"/>
        </w:rPr>
      </w:pPr>
      <w:r w:rsidRPr="004B1375">
        <w:rPr>
          <w:sz w:val="22"/>
        </w:rPr>
        <w:t>Средняя грузоподъемность единицы автотранспорта: &gt;30 тонн</w:t>
      </w:r>
    </w:p>
    <w:p w14:paraId="748A014C"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3</w:t>
      </w:r>
    </w:p>
    <w:p w14:paraId="6D60B558" w14:textId="77777777" w:rsidR="001A0A59" w:rsidRPr="004B1375" w:rsidRDefault="001A0A59" w:rsidP="001A0A59">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3219F12C"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2845F6BC" w14:textId="77777777" w:rsidR="001A0A59" w:rsidRPr="004B1375" w:rsidRDefault="001A0A59" w:rsidP="001A0A59">
      <w:pPr>
        <w:rPr>
          <w:sz w:val="22"/>
        </w:rPr>
      </w:pPr>
      <w:r w:rsidRPr="004B1375">
        <w:rPr>
          <w:sz w:val="22"/>
        </w:rPr>
        <w:t>Состояние дороги: Дорога без покрытия (грунтовая)</w:t>
      </w:r>
    </w:p>
    <w:p w14:paraId="1F17444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5AA3BB59" w14:textId="77777777" w:rsidR="001A0A59" w:rsidRPr="004B1375" w:rsidRDefault="001A0A59" w:rsidP="001A0A59">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5</w:t>
      </w:r>
    </w:p>
    <w:p w14:paraId="565737D2" w14:textId="77777777" w:rsidR="001A0A59" w:rsidRPr="004B1375" w:rsidRDefault="001A0A59" w:rsidP="001A0A59">
      <w:pPr>
        <w:rPr>
          <w:b/>
        </w:rPr>
      </w:pPr>
      <w:r w:rsidRPr="004B1375">
        <w:rPr>
          <w:sz w:val="22"/>
        </w:rPr>
        <w:lastRenderedPageBreak/>
        <w:t xml:space="preserve">Средняя продолжительность одной ходки в пределах промплощадки, км, </w:t>
      </w:r>
      <w:r w:rsidRPr="004B1375">
        <w:rPr>
          <w:b/>
          <w:i/>
          <w:sz w:val="22"/>
        </w:rPr>
        <w:t xml:space="preserve">L = </w:t>
      </w:r>
      <w:r w:rsidRPr="004B1375">
        <w:rPr>
          <w:b/>
        </w:rPr>
        <w:t>1</w:t>
      </w:r>
    </w:p>
    <w:p w14:paraId="6B05621B" w14:textId="77777777" w:rsidR="001A0A59" w:rsidRPr="004B1375" w:rsidRDefault="001A0A59" w:rsidP="001A0A59">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10</w:t>
      </w:r>
    </w:p>
    <w:p w14:paraId="48919873"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14924A53" w14:textId="77777777" w:rsidR="001A0A59" w:rsidRPr="004B1375" w:rsidRDefault="001A0A59" w:rsidP="001A0A59">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4B39FDC3" w14:textId="77777777" w:rsidR="001A0A59" w:rsidRPr="004B1375" w:rsidRDefault="001A0A59" w:rsidP="001A0A59">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0AC8F0BE"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59C866C3"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781B3A73" w14:textId="77777777" w:rsidR="001A0A59" w:rsidRPr="004B1375" w:rsidRDefault="001A0A59" w:rsidP="001A0A59">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4.7</w:t>
      </w:r>
    </w:p>
    <w:p w14:paraId="479E5865" w14:textId="77777777" w:rsidR="001A0A59" w:rsidRPr="004B1375" w:rsidRDefault="001A0A59" w:rsidP="001A0A59">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20B1F608" w14:textId="77777777" w:rsidR="001A0A59" w:rsidRPr="004B1375" w:rsidRDefault="001A0A59" w:rsidP="001A0A59">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(4.7 · 10 / 3.6)</w:t>
      </w:r>
      <w:r w:rsidRPr="004B1375">
        <w:rPr>
          <w:b/>
          <w:vertAlign w:val="superscript"/>
        </w:rPr>
        <w:t>0.5</w:t>
      </w:r>
      <w:r w:rsidRPr="004B1375">
        <w:rPr>
          <w:b/>
        </w:rPr>
        <w:t xml:space="preserve"> = 3.61</w:t>
      </w:r>
    </w:p>
    <w:p w14:paraId="6638547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1A0E3979" w14:textId="77777777" w:rsidR="001A0A59" w:rsidRPr="004B1375" w:rsidRDefault="001A0A59" w:rsidP="001A0A59">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25</w:t>
      </w:r>
    </w:p>
    <w:p w14:paraId="2EBF8650" w14:textId="77777777" w:rsidR="001A0A59" w:rsidRPr="004B1375" w:rsidRDefault="001A0A59" w:rsidP="001A0A59">
      <w:pPr>
        <w:rPr>
          <w:sz w:val="22"/>
        </w:rPr>
      </w:pPr>
      <w:r w:rsidRPr="004B1375">
        <w:rPr>
          <w:sz w:val="22"/>
        </w:rPr>
        <w:t>Перевозимый материал: Песчано-гравийная смесь (ПГС)</w:t>
      </w:r>
    </w:p>
    <w:p w14:paraId="04907D1D" w14:textId="77777777" w:rsidR="001A0A59" w:rsidRPr="004B1375" w:rsidRDefault="001A0A59" w:rsidP="001A0A59">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361C710A" w14:textId="77777777" w:rsidR="001A0A59" w:rsidRPr="004B1375" w:rsidRDefault="001A0A59" w:rsidP="001A0A59">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7C296C9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0.7</w:t>
      </w:r>
    </w:p>
    <w:p w14:paraId="5C38B706"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06D241EA"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4B377497"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2980A2BE" w14:textId="77777777" w:rsidR="001A0A59" w:rsidRPr="004B1375" w:rsidRDefault="001A0A59" w:rsidP="001A0A59">
      <w:pPr>
        <w:rPr>
          <w:b/>
        </w:rPr>
      </w:pPr>
    </w:p>
    <w:p w14:paraId="46F01D5A"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4A2E6BB" w14:textId="77777777" w:rsidR="001A0A59" w:rsidRPr="004B1375" w:rsidRDefault="001A0A59" w:rsidP="001A0A59">
      <w:pPr>
        <w:rPr>
          <w:b/>
          <w:i/>
          <w:u w:val="single"/>
        </w:rPr>
      </w:pPr>
    </w:p>
    <w:p w14:paraId="787A5006" w14:textId="77777777" w:rsidR="001A0A59" w:rsidRPr="004B1375" w:rsidRDefault="001A0A59" w:rsidP="001A0A59">
      <w:pPr>
        <w:rPr>
          <w:sz w:val="22"/>
        </w:rPr>
      </w:pPr>
      <w:r w:rsidRPr="004B1375">
        <w:rPr>
          <w:sz w:val="22"/>
        </w:rPr>
        <w:t>С учетом коэффициента гравитационного осаждения</w:t>
      </w:r>
    </w:p>
    <w:p w14:paraId="075CE9F3" w14:textId="77777777" w:rsidR="001A0A59" w:rsidRPr="004B1375" w:rsidRDefault="001A0A59" w:rsidP="001A0A59">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(3 · 1 · 1 · 0.7 · 0.01 · 10 · 1 · 1450 / 3600 + 1.45 · 1.13 · 0.7 · 0.002 · 25 · 5) = 0.1485</w:t>
      </w:r>
    </w:p>
    <w:p w14:paraId="1287B4D2" w14:textId="77777777" w:rsidR="001A0A59" w:rsidRPr="004B1375" w:rsidRDefault="001A0A59" w:rsidP="001A0A59">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0.1485 · (365-(103 + 29.33)) = 2.985</w:t>
      </w:r>
    </w:p>
    <w:p w14:paraId="7B308FD6" w14:textId="77777777" w:rsidR="001A0A59" w:rsidRPr="004B1375" w:rsidRDefault="001A0A59" w:rsidP="001A0A59">
      <w:pPr>
        <w:rPr>
          <w:b/>
        </w:rPr>
      </w:pPr>
    </w:p>
    <w:p w14:paraId="110B03C0" w14:textId="77777777" w:rsidR="001A0A59" w:rsidRPr="004B1375" w:rsidRDefault="001A0A59" w:rsidP="001A0A59">
      <w:pPr>
        <w:rPr>
          <w:sz w:val="22"/>
        </w:rPr>
      </w:pPr>
      <w:r w:rsidRPr="004B1375">
        <w:rPr>
          <w:sz w:val="22"/>
        </w:rPr>
        <w:t>Итоговая таблица:</w:t>
      </w:r>
    </w:p>
    <w:tbl>
      <w:tblPr>
        <w:tblW w:w="5000" w:type="pct"/>
        <w:tblCellMar>
          <w:left w:w="28" w:type="dxa"/>
          <w:right w:w="28" w:type="dxa"/>
        </w:tblCellMar>
        <w:tblLook w:val="04A0" w:firstRow="1" w:lastRow="0" w:firstColumn="1" w:lastColumn="0" w:noHBand="0" w:noVBand="1"/>
      </w:tblPr>
      <w:tblGrid>
        <w:gridCol w:w="719"/>
        <w:gridCol w:w="4458"/>
        <w:gridCol w:w="2013"/>
        <w:gridCol w:w="2155"/>
      </w:tblGrid>
      <w:tr w:rsidR="001A0A59" w:rsidRPr="004B1375" w14:paraId="6776BDD7" w14:textId="77777777" w:rsidTr="00221BB8">
        <w:tc>
          <w:tcPr>
            <w:tcW w:w="385" w:type="pct"/>
            <w:tcBorders>
              <w:top w:val="single" w:sz="4" w:space="0" w:color="auto"/>
              <w:left w:val="single" w:sz="4" w:space="0" w:color="auto"/>
              <w:bottom w:val="single" w:sz="4" w:space="0" w:color="auto"/>
              <w:right w:val="single" w:sz="4" w:space="0" w:color="auto"/>
            </w:tcBorders>
            <w:vAlign w:val="center"/>
            <w:hideMark/>
          </w:tcPr>
          <w:p w14:paraId="6E9B8BBA" w14:textId="77777777" w:rsidR="001A0A59" w:rsidRPr="004B1375" w:rsidRDefault="001A0A59"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14:paraId="604C5A80" w14:textId="77777777" w:rsidR="001A0A59" w:rsidRPr="004B1375" w:rsidRDefault="001A0A59"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C38CB1F" w14:textId="77777777" w:rsidR="001A0A59" w:rsidRPr="004B1375" w:rsidRDefault="001A0A59"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14:paraId="59D5504F" w14:textId="77777777" w:rsidR="001A0A59" w:rsidRPr="004B1375" w:rsidRDefault="001A0A59" w:rsidP="00221BB8">
            <w:pPr>
              <w:jc w:val="center"/>
              <w:rPr>
                <w:b/>
                <w:i/>
                <w:sz w:val="22"/>
              </w:rPr>
            </w:pPr>
            <w:r w:rsidRPr="004B1375">
              <w:rPr>
                <w:b/>
                <w:i/>
                <w:sz w:val="22"/>
              </w:rPr>
              <w:t>Выброс т/год</w:t>
            </w:r>
          </w:p>
        </w:tc>
      </w:tr>
      <w:tr w:rsidR="001A0A59" w:rsidRPr="004B1375" w14:paraId="151C2422" w14:textId="77777777" w:rsidTr="00221BB8">
        <w:tc>
          <w:tcPr>
            <w:tcW w:w="385" w:type="pct"/>
            <w:tcBorders>
              <w:top w:val="single" w:sz="4" w:space="0" w:color="auto"/>
              <w:left w:val="single" w:sz="4" w:space="0" w:color="auto"/>
              <w:bottom w:val="single" w:sz="4" w:space="0" w:color="auto"/>
              <w:right w:val="single" w:sz="4" w:space="0" w:color="auto"/>
            </w:tcBorders>
            <w:hideMark/>
          </w:tcPr>
          <w:p w14:paraId="515DC476" w14:textId="77777777" w:rsidR="001A0A59" w:rsidRPr="004B1375" w:rsidRDefault="001A0A59"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hideMark/>
          </w:tcPr>
          <w:p w14:paraId="1546B72A"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hideMark/>
          </w:tcPr>
          <w:p w14:paraId="54ED86FF" w14:textId="77777777" w:rsidR="001A0A59" w:rsidRPr="004B1375" w:rsidRDefault="001A0A59" w:rsidP="00221BB8">
            <w:pPr>
              <w:jc w:val="right"/>
              <w:rPr>
                <w:sz w:val="22"/>
              </w:rPr>
            </w:pPr>
            <w:r w:rsidRPr="004B1375">
              <w:rPr>
                <w:sz w:val="22"/>
              </w:rPr>
              <w:t>0.1485</w:t>
            </w:r>
          </w:p>
        </w:tc>
        <w:tc>
          <w:tcPr>
            <w:tcW w:w="1154" w:type="pct"/>
            <w:tcBorders>
              <w:top w:val="single" w:sz="4" w:space="0" w:color="auto"/>
              <w:left w:val="single" w:sz="4" w:space="0" w:color="auto"/>
              <w:bottom w:val="single" w:sz="4" w:space="0" w:color="auto"/>
              <w:right w:val="single" w:sz="4" w:space="0" w:color="auto"/>
            </w:tcBorders>
            <w:hideMark/>
          </w:tcPr>
          <w:p w14:paraId="3760BC14" w14:textId="77777777" w:rsidR="001A0A59" w:rsidRPr="004B1375" w:rsidRDefault="001A0A59" w:rsidP="00221BB8">
            <w:pPr>
              <w:jc w:val="right"/>
              <w:rPr>
                <w:sz w:val="22"/>
              </w:rPr>
            </w:pPr>
            <w:r w:rsidRPr="004B1375">
              <w:rPr>
                <w:sz w:val="22"/>
              </w:rPr>
              <w:t>2.985</w:t>
            </w:r>
          </w:p>
        </w:tc>
      </w:tr>
    </w:tbl>
    <w:p w14:paraId="73A2F029" w14:textId="77777777" w:rsidR="001A0A59" w:rsidRPr="004B1375" w:rsidRDefault="001A0A59" w:rsidP="001A0A59">
      <w:pPr>
        <w:rPr>
          <w:sz w:val="22"/>
        </w:rPr>
      </w:pPr>
    </w:p>
    <w:p w14:paraId="4CE43D7E" w14:textId="77777777" w:rsidR="001A0A59" w:rsidRPr="004B1375" w:rsidRDefault="001A0A59" w:rsidP="001A0A59">
      <w:pPr>
        <w:rPr>
          <w:sz w:val="22"/>
        </w:rPr>
      </w:pPr>
    </w:p>
    <w:p w14:paraId="6B17FA7D" w14:textId="77777777" w:rsidR="001A0A59" w:rsidRPr="004B1375" w:rsidRDefault="001A0A59" w:rsidP="001A0A59">
      <w:pPr>
        <w:rPr>
          <w:sz w:val="22"/>
        </w:rPr>
      </w:pPr>
    </w:p>
    <w:p w14:paraId="11F186F2" w14:textId="77777777" w:rsidR="001A0A59" w:rsidRPr="004B1375" w:rsidRDefault="001A0A59" w:rsidP="001A0A59">
      <w:pPr>
        <w:rPr>
          <w:sz w:val="22"/>
        </w:rPr>
      </w:pPr>
    </w:p>
    <w:p w14:paraId="79D2BD5D" w14:textId="77777777" w:rsidR="001A0A59" w:rsidRPr="004B1375" w:rsidRDefault="001A0A59" w:rsidP="001A0A59">
      <w:pPr>
        <w:rPr>
          <w:b/>
          <w:i/>
          <w:sz w:val="22"/>
        </w:rPr>
      </w:pPr>
    </w:p>
    <w:p w14:paraId="24B7959E" w14:textId="77777777" w:rsidR="001A0A59" w:rsidRPr="004B1375" w:rsidRDefault="001A0A59" w:rsidP="001A0A59">
      <w:pPr>
        <w:rPr>
          <w:b/>
          <w:i/>
          <w:sz w:val="22"/>
        </w:rPr>
      </w:pPr>
    </w:p>
    <w:p w14:paraId="31F3998D" w14:textId="77777777" w:rsidR="001A0A59" w:rsidRPr="004B1375" w:rsidRDefault="001A0A59" w:rsidP="001A0A59">
      <w:pPr>
        <w:rPr>
          <w:b/>
          <w:i/>
          <w:sz w:val="22"/>
        </w:rPr>
      </w:pPr>
    </w:p>
    <w:p w14:paraId="6956972D" w14:textId="77777777" w:rsidR="001A0A59" w:rsidRPr="004B1375" w:rsidRDefault="001A0A59" w:rsidP="001A0A59">
      <w:pPr>
        <w:rPr>
          <w:sz w:val="22"/>
        </w:rPr>
      </w:pPr>
      <w:r w:rsidRPr="004B1375">
        <w:rPr>
          <w:sz w:val="22"/>
        </w:rPr>
        <w:t>ЭРА v3.0.405</w:t>
      </w:r>
    </w:p>
    <w:p w14:paraId="39F29B33" w14:textId="77777777" w:rsidR="001A0A59" w:rsidRPr="004B1375" w:rsidRDefault="001A0A59" w:rsidP="001A0A59">
      <w:pPr>
        <w:rPr>
          <w:sz w:val="22"/>
        </w:rPr>
      </w:pPr>
    </w:p>
    <w:p w14:paraId="2B38C50D" w14:textId="77777777" w:rsidR="001A0A59" w:rsidRPr="004B1375" w:rsidRDefault="001A0A59" w:rsidP="001A0A59">
      <w:pPr>
        <w:rPr>
          <w:sz w:val="22"/>
        </w:rPr>
      </w:pPr>
      <w:r w:rsidRPr="004B1375">
        <w:rPr>
          <w:sz w:val="22"/>
        </w:rPr>
        <w:t>Дата:30.09.25 Время:14:06:34</w:t>
      </w:r>
    </w:p>
    <w:p w14:paraId="3BEC4F2D" w14:textId="77777777" w:rsidR="001A0A59" w:rsidRPr="004B1375" w:rsidRDefault="001A0A59" w:rsidP="001A0A59">
      <w:pPr>
        <w:rPr>
          <w:sz w:val="22"/>
        </w:rPr>
      </w:pPr>
    </w:p>
    <w:p w14:paraId="73A647D0" w14:textId="77777777" w:rsidR="001A0A59" w:rsidRPr="004B1375" w:rsidRDefault="001A0A59" w:rsidP="001A0A59">
      <w:pPr>
        <w:jc w:val="center"/>
        <w:rPr>
          <w:b/>
          <w:sz w:val="28"/>
        </w:rPr>
      </w:pPr>
      <w:r w:rsidRPr="004B1375">
        <w:rPr>
          <w:b/>
          <w:sz w:val="28"/>
        </w:rPr>
        <w:t xml:space="preserve">               РАСЧЕТ ВАЛОВЫХ ВЫБРОСОВ</w:t>
      </w:r>
    </w:p>
    <w:p w14:paraId="4D1DE7EE" w14:textId="77777777" w:rsidR="001A0A59" w:rsidRPr="004B1375" w:rsidRDefault="001A0A59" w:rsidP="001A0A59">
      <w:pPr>
        <w:jc w:val="center"/>
        <w:rPr>
          <w:b/>
          <w:sz w:val="28"/>
        </w:rPr>
      </w:pPr>
    </w:p>
    <w:p w14:paraId="0F57688F" w14:textId="77777777" w:rsidR="001A0A59" w:rsidRPr="004B1375" w:rsidRDefault="001A0A59" w:rsidP="001A0A59">
      <w:pPr>
        <w:rPr>
          <w:sz w:val="22"/>
        </w:rPr>
      </w:pPr>
      <w:r w:rsidRPr="004B1375">
        <w:rPr>
          <w:sz w:val="22"/>
        </w:rPr>
        <w:t>Город: 009, Карагандинская область</w:t>
      </w:r>
    </w:p>
    <w:p w14:paraId="2752FA49" w14:textId="3CB4BFED"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35588F2C" w14:textId="77777777" w:rsidR="001A0A59" w:rsidRPr="004B1375" w:rsidRDefault="001A0A59" w:rsidP="001A0A59">
      <w:pPr>
        <w:rPr>
          <w:sz w:val="22"/>
        </w:rPr>
      </w:pPr>
    </w:p>
    <w:p w14:paraId="21795DDB" w14:textId="77777777" w:rsidR="001A0A59" w:rsidRPr="004B1375" w:rsidRDefault="001A0A59" w:rsidP="001A0A59">
      <w:pPr>
        <w:rPr>
          <w:sz w:val="22"/>
        </w:rPr>
      </w:pPr>
      <w:r w:rsidRPr="004B1375">
        <w:rPr>
          <w:sz w:val="22"/>
        </w:rPr>
        <w:t>Источник загрязнения: 6082</w:t>
      </w:r>
    </w:p>
    <w:p w14:paraId="4812705A" w14:textId="77777777" w:rsidR="001A0A59" w:rsidRPr="004B1375" w:rsidRDefault="001A0A59" w:rsidP="001A0A59">
      <w:pPr>
        <w:rPr>
          <w:sz w:val="22"/>
        </w:rPr>
      </w:pPr>
      <w:r w:rsidRPr="004B1375">
        <w:rPr>
          <w:sz w:val="22"/>
        </w:rPr>
        <w:t>Источник выделения: 6082 01, Колонковое бурение</w:t>
      </w:r>
    </w:p>
    <w:p w14:paraId="066D05B7" w14:textId="77777777" w:rsidR="001A0A59" w:rsidRPr="004B1375" w:rsidRDefault="001A0A59" w:rsidP="001A0A59">
      <w:pPr>
        <w:rPr>
          <w:sz w:val="22"/>
        </w:rPr>
      </w:pPr>
      <w:r w:rsidRPr="004B1375">
        <w:rPr>
          <w:sz w:val="22"/>
        </w:rPr>
        <w:t>Список литературы:</w:t>
      </w:r>
    </w:p>
    <w:p w14:paraId="1F80E8DE"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F7246A5"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4E0CF20C" w14:textId="77777777" w:rsidR="001A0A59" w:rsidRPr="004B1375" w:rsidRDefault="001A0A59" w:rsidP="001A0A59">
      <w:pPr>
        <w:rPr>
          <w:sz w:val="22"/>
        </w:rPr>
      </w:pPr>
    </w:p>
    <w:p w14:paraId="61AE827C"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ED0BDDD" w14:textId="77777777" w:rsidR="001A0A59" w:rsidRPr="004B1375" w:rsidRDefault="001A0A59" w:rsidP="001A0A59">
      <w:pPr>
        <w:rPr>
          <w:b/>
        </w:rPr>
      </w:pPr>
    </w:p>
    <w:p w14:paraId="2910B9ED" w14:textId="77777777" w:rsidR="001A0A59" w:rsidRPr="004B1375" w:rsidRDefault="001A0A59" w:rsidP="001A0A59">
      <w:pPr>
        <w:rPr>
          <w:sz w:val="22"/>
        </w:rPr>
      </w:pPr>
      <w:r w:rsidRPr="004B1375">
        <w:rPr>
          <w:sz w:val="22"/>
        </w:rPr>
        <w:t>Тип источника выделения: Расчет выбросов пыли при буровых работах</w:t>
      </w:r>
    </w:p>
    <w:p w14:paraId="01B98FA5" w14:textId="77777777" w:rsidR="001A0A59" w:rsidRPr="004B1375" w:rsidRDefault="001A0A59" w:rsidP="001A0A59">
      <w:pPr>
        <w:rPr>
          <w:sz w:val="22"/>
        </w:rPr>
      </w:pPr>
      <w:r w:rsidRPr="004B1375">
        <w:rPr>
          <w:sz w:val="22"/>
        </w:rPr>
        <w:t>Буровой станок: СБШ-200</w:t>
      </w:r>
    </w:p>
    <w:p w14:paraId="46C8588D" w14:textId="77777777" w:rsidR="001A0A59" w:rsidRPr="004B1375" w:rsidRDefault="001A0A59" w:rsidP="001A0A59">
      <w:pPr>
        <w:rPr>
          <w:b/>
        </w:rPr>
      </w:pPr>
      <w:r w:rsidRPr="004B1375">
        <w:rPr>
          <w:sz w:val="22"/>
        </w:rPr>
        <w:t xml:space="preserve">Общее количество работающих буровых станков данного типа, шт., </w:t>
      </w:r>
      <w:r w:rsidRPr="004B1375">
        <w:rPr>
          <w:b/>
          <w:i/>
          <w:sz w:val="22"/>
        </w:rPr>
        <w:t xml:space="preserve">N = </w:t>
      </w:r>
      <w:r w:rsidRPr="004B1375">
        <w:rPr>
          <w:b/>
        </w:rPr>
        <w:t>1</w:t>
      </w:r>
    </w:p>
    <w:p w14:paraId="0EF9E821" w14:textId="77777777" w:rsidR="001A0A59" w:rsidRPr="004B1375" w:rsidRDefault="001A0A59" w:rsidP="001A0A59">
      <w:pPr>
        <w:rPr>
          <w:b/>
        </w:rPr>
      </w:pPr>
      <w:r w:rsidRPr="004B1375">
        <w:rPr>
          <w:sz w:val="22"/>
        </w:rPr>
        <w:t xml:space="preserve">Количество одновременно работающих буровых станков данного типа, шт., </w:t>
      </w:r>
      <w:r w:rsidRPr="004B1375">
        <w:rPr>
          <w:b/>
          <w:i/>
          <w:sz w:val="22"/>
        </w:rPr>
        <w:t xml:space="preserve">N1 = </w:t>
      </w:r>
      <w:r w:rsidRPr="004B1375">
        <w:rPr>
          <w:b/>
        </w:rPr>
        <w:t>1</w:t>
      </w:r>
    </w:p>
    <w:p w14:paraId="244AE85F" w14:textId="77777777" w:rsidR="001A0A59" w:rsidRPr="004B1375" w:rsidRDefault="001A0A59" w:rsidP="001A0A59">
      <w:pPr>
        <w:rPr>
          <w:b/>
        </w:rPr>
      </w:pPr>
      <w:r w:rsidRPr="004B1375">
        <w:rPr>
          <w:sz w:val="22"/>
        </w:rPr>
        <w:t xml:space="preserve">"Чистое" время работы одного станка данного типа, час/год, </w:t>
      </w:r>
      <w:r w:rsidRPr="004B1375">
        <w:rPr>
          <w:b/>
          <w:i/>
          <w:sz w:val="22"/>
        </w:rPr>
        <w:t xml:space="preserve">_T_ = </w:t>
      </w:r>
      <w:r w:rsidRPr="004B1375">
        <w:rPr>
          <w:b/>
        </w:rPr>
        <w:t>8760</w:t>
      </w:r>
    </w:p>
    <w:p w14:paraId="68C148B2" w14:textId="77777777" w:rsidR="001A0A59" w:rsidRPr="004B1375" w:rsidRDefault="001A0A59" w:rsidP="001A0A59">
      <w:pPr>
        <w:rPr>
          <w:sz w:val="22"/>
        </w:rPr>
      </w:pPr>
      <w:r w:rsidRPr="004B1375">
        <w:rPr>
          <w:sz w:val="22"/>
        </w:rPr>
        <w:t xml:space="preserve">Крепость горной массы по шкале </w:t>
      </w:r>
      <w:proofErr w:type="spellStart"/>
      <w:r w:rsidRPr="004B1375">
        <w:rPr>
          <w:sz w:val="22"/>
        </w:rPr>
        <w:t>М.М.Протодьяконова</w:t>
      </w:r>
      <w:proofErr w:type="spellEnd"/>
      <w:r w:rsidRPr="004B1375">
        <w:rPr>
          <w:sz w:val="22"/>
        </w:rPr>
        <w:t>: &gt;12</w:t>
      </w:r>
    </w:p>
    <w:p w14:paraId="5A0EB9BE" w14:textId="77777777" w:rsidR="001A0A59" w:rsidRPr="004B1375" w:rsidRDefault="001A0A59" w:rsidP="001A0A59">
      <w:pPr>
        <w:rPr>
          <w:b/>
        </w:rPr>
      </w:pPr>
      <w:r w:rsidRPr="004B1375">
        <w:rPr>
          <w:sz w:val="22"/>
        </w:rPr>
        <w:t xml:space="preserve">Средняя объемная производительность бурового станка, м3/час (табл.3.4.1), </w:t>
      </w:r>
      <w:r w:rsidRPr="004B1375">
        <w:rPr>
          <w:b/>
          <w:i/>
          <w:sz w:val="22"/>
        </w:rPr>
        <w:t xml:space="preserve">V = </w:t>
      </w:r>
      <w:r w:rsidRPr="004B1375">
        <w:rPr>
          <w:b/>
        </w:rPr>
        <w:t>0.44</w:t>
      </w:r>
    </w:p>
    <w:p w14:paraId="01F88924" w14:textId="77777777" w:rsidR="001A0A59" w:rsidRPr="004B1375" w:rsidRDefault="001A0A59" w:rsidP="001A0A59">
      <w:pPr>
        <w:rPr>
          <w:sz w:val="22"/>
        </w:rPr>
      </w:pPr>
      <w:r w:rsidRPr="004B1375">
        <w:rPr>
          <w:sz w:val="22"/>
        </w:rPr>
        <w:t>Тип выбуриваемой породы и ее крепость (f)</w:t>
      </w:r>
      <w:proofErr w:type="gramStart"/>
      <w:r w:rsidRPr="004B1375">
        <w:rPr>
          <w:sz w:val="22"/>
        </w:rPr>
        <w:t>: Плотно</w:t>
      </w:r>
      <w:proofErr w:type="gramEnd"/>
      <w:r w:rsidRPr="004B1375">
        <w:rPr>
          <w:sz w:val="22"/>
        </w:rPr>
        <w:t xml:space="preserve"> магнетитовые роговики, f&gt;12</w:t>
      </w:r>
    </w:p>
    <w:p w14:paraId="36B1D8C2" w14:textId="77777777" w:rsidR="001A0A59" w:rsidRPr="004B1375" w:rsidRDefault="001A0A59" w:rsidP="001A0A59">
      <w:pPr>
        <w:rPr>
          <w:b/>
        </w:rPr>
      </w:pPr>
      <w:r w:rsidRPr="004B1375">
        <w:rPr>
          <w:sz w:val="22"/>
        </w:rPr>
        <w:t xml:space="preserve">Влажность выбуриваемого материала, %, </w:t>
      </w:r>
      <w:r w:rsidRPr="004B1375">
        <w:rPr>
          <w:b/>
          <w:i/>
          <w:sz w:val="22"/>
        </w:rPr>
        <w:t xml:space="preserve">VL = </w:t>
      </w:r>
      <w:r w:rsidRPr="004B1375">
        <w:rPr>
          <w:b/>
        </w:rPr>
        <w:t>5</w:t>
      </w:r>
    </w:p>
    <w:p w14:paraId="5FD56A8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выбуриваемого материала (табл.3.1.4), </w:t>
      </w:r>
      <w:r w:rsidRPr="004B1375">
        <w:rPr>
          <w:b/>
          <w:i/>
          <w:sz w:val="22"/>
        </w:rPr>
        <w:t xml:space="preserve">K5 = </w:t>
      </w:r>
      <w:r w:rsidRPr="004B1375">
        <w:rPr>
          <w:b/>
        </w:rPr>
        <w:t>0.7</w:t>
      </w:r>
    </w:p>
    <w:p w14:paraId="1964F55F" w14:textId="77777777" w:rsidR="001A0A59" w:rsidRPr="004B1375" w:rsidRDefault="001A0A59" w:rsidP="001A0A59">
      <w:pPr>
        <w:rPr>
          <w:sz w:val="22"/>
        </w:rPr>
      </w:pPr>
      <w:r w:rsidRPr="004B1375">
        <w:rPr>
          <w:sz w:val="22"/>
        </w:rPr>
        <w:t>Средства пылеподавления или улавливание пыли: УСП - сухое пылеподавление</w:t>
      </w:r>
    </w:p>
    <w:p w14:paraId="5125EAB1" w14:textId="77777777" w:rsidR="001A0A59" w:rsidRPr="004B1375" w:rsidRDefault="001A0A59" w:rsidP="001A0A59">
      <w:pPr>
        <w:rPr>
          <w:b/>
        </w:rPr>
      </w:pPr>
      <w:r w:rsidRPr="004B1375">
        <w:rPr>
          <w:sz w:val="22"/>
        </w:rPr>
        <w:t xml:space="preserve">Удельное пылевыделение с 1 м3 выбуренной породы данным типом станков в зависимости от крепости </w:t>
      </w:r>
      <w:proofErr w:type="gramStart"/>
      <w:r w:rsidRPr="004B1375">
        <w:rPr>
          <w:sz w:val="22"/>
        </w:rPr>
        <w:t>породы ,</w:t>
      </w:r>
      <w:proofErr w:type="gramEnd"/>
      <w:r w:rsidRPr="004B1375">
        <w:rPr>
          <w:sz w:val="22"/>
        </w:rPr>
        <w:t xml:space="preserve"> кг/м3 (табл.3.4.2), </w:t>
      </w:r>
      <w:r w:rsidRPr="004B1375">
        <w:rPr>
          <w:b/>
          <w:i/>
          <w:sz w:val="22"/>
        </w:rPr>
        <w:t xml:space="preserve">Q = </w:t>
      </w:r>
      <w:r w:rsidRPr="004B1375">
        <w:rPr>
          <w:b/>
        </w:rPr>
        <w:t>5.9</w:t>
      </w:r>
    </w:p>
    <w:p w14:paraId="36A97672" w14:textId="77777777" w:rsidR="001A0A59" w:rsidRPr="004B1375" w:rsidRDefault="001A0A59" w:rsidP="001A0A59">
      <w:pPr>
        <w:rPr>
          <w:b/>
        </w:rPr>
      </w:pPr>
    </w:p>
    <w:p w14:paraId="1E31CDB4"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77AD4782" w14:textId="77777777" w:rsidR="001A0A59" w:rsidRPr="004B1375" w:rsidRDefault="001A0A59" w:rsidP="001A0A59">
      <w:pPr>
        <w:rPr>
          <w:b/>
          <w:i/>
          <w:u w:val="single"/>
        </w:rPr>
      </w:pPr>
    </w:p>
    <w:p w14:paraId="4D9D2D41" w14:textId="77777777" w:rsidR="001A0A59" w:rsidRPr="004B1375" w:rsidRDefault="001A0A59" w:rsidP="001A0A59">
      <w:pPr>
        <w:rPr>
          <w:sz w:val="22"/>
        </w:rPr>
      </w:pPr>
      <w:r w:rsidRPr="004B1375">
        <w:rPr>
          <w:sz w:val="22"/>
        </w:rPr>
        <w:t>С учетом коэффициента гравитационного осаждения</w:t>
      </w:r>
    </w:p>
    <w:p w14:paraId="21DDE72A" w14:textId="77777777" w:rsidR="001A0A59" w:rsidRPr="004B1375" w:rsidRDefault="001A0A59" w:rsidP="001A0A59">
      <w:pPr>
        <w:rPr>
          <w:b/>
        </w:rPr>
      </w:pPr>
      <w:r w:rsidRPr="004B1375">
        <w:rPr>
          <w:sz w:val="22"/>
        </w:rPr>
        <w:t xml:space="preserve">Максимальный разовый выброс одного станка, г/с (3.4.4), </w:t>
      </w:r>
      <w:r w:rsidRPr="004B1375">
        <w:rPr>
          <w:b/>
          <w:i/>
          <w:sz w:val="22"/>
        </w:rPr>
        <w:t xml:space="preserve">G = </w:t>
      </w:r>
      <w:r w:rsidRPr="004B1375">
        <w:rPr>
          <w:b/>
          <w:i/>
        </w:rPr>
        <w:t xml:space="preserve">KOC · V · Q · K5 / 3.6 = </w:t>
      </w:r>
      <w:r w:rsidRPr="004B1375">
        <w:rPr>
          <w:b/>
        </w:rPr>
        <w:t>0.4 · 0.44 · 5.9 · 0.7 / 3.6 = 0.202</w:t>
      </w:r>
    </w:p>
    <w:p w14:paraId="58F9F3D9" w14:textId="77777777" w:rsidR="001A0A59" w:rsidRPr="004B1375" w:rsidRDefault="001A0A59" w:rsidP="001A0A59">
      <w:pPr>
        <w:rPr>
          <w:b/>
        </w:rPr>
      </w:pPr>
      <w:r w:rsidRPr="004B1375">
        <w:rPr>
          <w:sz w:val="22"/>
        </w:rPr>
        <w:t xml:space="preserve">Валовый выброс одного станка, т/год (3.4.1), </w:t>
      </w:r>
      <w:r w:rsidRPr="004B1375">
        <w:rPr>
          <w:b/>
          <w:i/>
          <w:sz w:val="22"/>
        </w:rPr>
        <w:t xml:space="preserve">M = </w:t>
      </w:r>
      <w:r w:rsidRPr="004B1375">
        <w:rPr>
          <w:b/>
          <w:i/>
        </w:rPr>
        <w:t>KOC · V · Q · _T_ · K5 · 10</w:t>
      </w:r>
      <w:r w:rsidRPr="004B1375">
        <w:rPr>
          <w:b/>
          <w:i/>
          <w:vertAlign w:val="superscript"/>
        </w:rPr>
        <w:t>-3</w:t>
      </w:r>
      <w:r w:rsidRPr="004B1375">
        <w:rPr>
          <w:b/>
          <w:i/>
        </w:rPr>
        <w:t xml:space="preserve"> = </w:t>
      </w:r>
      <w:r w:rsidRPr="004B1375">
        <w:rPr>
          <w:b/>
        </w:rPr>
        <w:t>0.4 · 0.44 · 5.9 · 8760 · 0.7 · 10</w:t>
      </w:r>
      <w:r w:rsidRPr="004B1375">
        <w:rPr>
          <w:b/>
          <w:vertAlign w:val="superscript"/>
        </w:rPr>
        <w:t>-3</w:t>
      </w:r>
      <w:r w:rsidRPr="004B1375">
        <w:rPr>
          <w:b/>
        </w:rPr>
        <w:t xml:space="preserve"> = 6.37</w:t>
      </w:r>
    </w:p>
    <w:p w14:paraId="080CB183" w14:textId="77777777" w:rsidR="001A0A59" w:rsidRPr="004B1375" w:rsidRDefault="001A0A59" w:rsidP="001A0A59">
      <w:pPr>
        <w:rPr>
          <w:b/>
        </w:rPr>
      </w:pPr>
      <w:r w:rsidRPr="004B1375">
        <w:rPr>
          <w:sz w:val="22"/>
        </w:rPr>
        <w:t xml:space="preserve">Разовый выброс одновременно работающих станков данного типа, г/с, </w:t>
      </w:r>
      <w:r w:rsidRPr="004B1375">
        <w:rPr>
          <w:b/>
          <w:i/>
          <w:sz w:val="22"/>
        </w:rPr>
        <w:t xml:space="preserve">_G_ = </w:t>
      </w:r>
      <w:r w:rsidRPr="004B1375">
        <w:rPr>
          <w:b/>
          <w:i/>
        </w:rPr>
        <w:t xml:space="preserve">G · N1 = </w:t>
      </w:r>
      <w:r w:rsidRPr="004B1375">
        <w:rPr>
          <w:b/>
        </w:rPr>
        <w:t>0.202 · 1 = 0.202</w:t>
      </w:r>
    </w:p>
    <w:p w14:paraId="6A02B4B8" w14:textId="77777777" w:rsidR="001A0A59" w:rsidRPr="004B1375" w:rsidRDefault="001A0A59" w:rsidP="001A0A59">
      <w:pPr>
        <w:rPr>
          <w:b/>
        </w:rPr>
      </w:pPr>
      <w:r w:rsidRPr="004B1375">
        <w:rPr>
          <w:sz w:val="22"/>
        </w:rPr>
        <w:t xml:space="preserve">Валовый выброс от всех станков данного типа, т/год, </w:t>
      </w:r>
      <w:r w:rsidRPr="004B1375">
        <w:rPr>
          <w:b/>
          <w:i/>
          <w:sz w:val="22"/>
        </w:rPr>
        <w:t xml:space="preserve">_M_ = </w:t>
      </w:r>
      <w:r w:rsidRPr="004B1375">
        <w:rPr>
          <w:b/>
          <w:i/>
        </w:rPr>
        <w:t xml:space="preserve">M · N = </w:t>
      </w:r>
      <w:r w:rsidRPr="004B1375">
        <w:rPr>
          <w:b/>
        </w:rPr>
        <w:t>6.37 · 1 = 6.37</w:t>
      </w:r>
    </w:p>
    <w:p w14:paraId="04DBF7A6" w14:textId="77777777" w:rsidR="001A0A59" w:rsidRPr="004B1375" w:rsidRDefault="001A0A59" w:rsidP="001A0A59">
      <w:pPr>
        <w:rPr>
          <w:b/>
        </w:rPr>
      </w:pPr>
    </w:p>
    <w:p w14:paraId="05B85800"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1FE9E9A8"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0C14B06D"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0C0F076"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4D58E72"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FC6925E" w14:textId="77777777" w:rsidR="001A0A59" w:rsidRPr="004B1375" w:rsidRDefault="001A0A59" w:rsidP="00221BB8">
            <w:pPr>
              <w:jc w:val="center"/>
              <w:rPr>
                <w:b/>
                <w:i/>
                <w:sz w:val="22"/>
              </w:rPr>
            </w:pPr>
            <w:r w:rsidRPr="004B1375">
              <w:rPr>
                <w:b/>
                <w:i/>
                <w:sz w:val="22"/>
              </w:rPr>
              <w:t>Выброс т/год</w:t>
            </w:r>
          </w:p>
        </w:tc>
      </w:tr>
      <w:tr w:rsidR="001A0A59" w:rsidRPr="004B1375" w14:paraId="2AB5A084"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6BB58CC6"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2EE6715B"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5997796A" w14:textId="77777777" w:rsidR="001A0A59" w:rsidRPr="004B1375" w:rsidRDefault="001A0A59" w:rsidP="00221BB8">
            <w:pPr>
              <w:jc w:val="right"/>
              <w:rPr>
                <w:sz w:val="22"/>
              </w:rPr>
            </w:pPr>
            <w:r w:rsidRPr="004B1375">
              <w:rPr>
                <w:sz w:val="22"/>
              </w:rPr>
              <w:t>0.202</w:t>
            </w:r>
          </w:p>
        </w:tc>
        <w:tc>
          <w:tcPr>
            <w:tcW w:w="1071" w:type="pct"/>
            <w:tcBorders>
              <w:top w:val="single" w:sz="4" w:space="0" w:color="auto"/>
              <w:left w:val="single" w:sz="4" w:space="0" w:color="auto"/>
              <w:bottom w:val="single" w:sz="4" w:space="0" w:color="auto"/>
              <w:right w:val="single" w:sz="4" w:space="0" w:color="auto"/>
            </w:tcBorders>
            <w:hideMark/>
          </w:tcPr>
          <w:p w14:paraId="2319AAAE" w14:textId="77777777" w:rsidR="001A0A59" w:rsidRPr="004B1375" w:rsidRDefault="001A0A59" w:rsidP="00221BB8">
            <w:pPr>
              <w:jc w:val="right"/>
              <w:rPr>
                <w:sz w:val="22"/>
              </w:rPr>
            </w:pPr>
            <w:r w:rsidRPr="004B1375">
              <w:rPr>
                <w:sz w:val="22"/>
              </w:rPr>
              <w:t>6.37</w:t>
            </w:r>
          </w:p>
        </w:tc>
      </w:tr>
    </w:tbl>
    <w:p w14:paraId="14DBB07D" w14:textId="77777777" w:rsidR="001A0A59" w:rsidRPr="004B1375" w:rsidRDefault="001A0A59" w:rsidP="001A0A59">
      <w:pPr>
        <w:rPr>
          <w:sz w:val="22"/>
        </w:rPr>
      </w:pPr>
    </w:p>
    <w:p w14:paraId="4B0E584B" w14:textId="77777777" w:rsidR="001A0A59" w:rsidRPr="004B1375" w:rsidRDefault="001A0A59" w:rsidP="001A0A59">
      <w:pPr>
        <w:rPr>
          <w:sz w:val="22"/>
        </w:rPr>
      </w:pPr>
    </w:p>
    <w:p w14:paraId="005E0786" w14:textId="77777777" w:rsidR="001A0A59" w:rsidRPr="004B1375" w:rsidRDefault="001A0A59" w:rsidP="001A0A59">
      <w:pPr>
        <w:rPr>
          <w:b/>
          <w:i/>
          <w:sz w:val="22"/>
        </w:rPr>
      </w:pPr>
    </w:p>
    <w:p w14:paraId="32533DBA" w14:textId="77777777" w:rsidR="001A0A59" w:rsidRPr="004B1375" w:rsidRDefault="001A0A59" w:rsidP="001A0A59">
      <w:pPr>
        <w:rPr>
          <w:b/>
          <w:i/>
          <w:sz w:val="22"/>
        </w:rPr>
      </w:pPr>
    </w:p>
    <w:p w14:paraId="3E73DC31" w14:textId="77777777" w:rsidR="001A0A59" w:rsidRPr="004B1375" w:rsidRDefault="001A0A59" w:rsidP="001A0A59">
      <w:pPr>
        <w:rPr>
          <w:b/>
          <w:i/>
          <w:sz w:val="22"/>
        </w:rPr>
      </w:pPr>
    </w:p>
    <w:p w14:paraId="7DD320EF" w14:textId="77777777" w:rsidR="001A0A59" w:rsidRPr="004B1375" w:rsidRDefault="001A0A59" w:rsidP="001A0A59">
      <w:pPr>
        <w:rPr>
          <w:sz w:val="22"/>
        </w:rPr>
      </w:pPr>
      <w:r w:rsidRPr="004B1375">
        <w:rPr>
          <w:sz w:val="22"/>
        </w:rPr>
        <w:t>ЭРА v3.0.405</w:t>
      </w:r>
    </w:p>
    <w:p w14:paraId="27A36890" w14:textId="77777777" w:rsidR="001A0A59" w:rsidRPr="004B1375" w:rsidRDefault="001A0A59" w:rsidP="001A0A59">
      <w:pPr>
        <w:rPr>
          <w:sz w:val="22"/>
        </w:rPr>
      </w:pPr>
    </w:p>
    <w:p w14:paraId="42EF19FB" w14:textId="77777777" w:rsidR="001A0A59" w:rsidRPr="004B1375" w:rsidRDefault="001A0A59" w:rsidP="001A0A59">
      <w:pPr>
        <w:rPr>
          <w:sz w:val="22"/>
        </w:rPr>
      </w:pPr>
      <w:r w:rsidRPr="004B1375">
        <w:rPr>
          <w:sz w:val="22"/>
        </w:rPr>
        <w:t>Дата:30.09.25 Время:14:28:47</w:t>
      </w:r>
    </w:p>
    <w:p w14:paraId="69C47877" w14:textId="77777777" w:rsidR="001A0A59" w:rsidRPr="004B1375" w:rsidRDefault="001A0A59" w:rsidP="001A0A59">
      <w:pPr>
        <w:rPr>
          <w:sz w:val="22"/>
        </w:rPr>
      </w:pPr>
    </w:p>
    <w:p w14:paraId="314E559B" w14:textId="77777777" w:rsidR="001A0A59" w:rsidRPr="004B1375" w:rsidRDefault="001A0A59" w:rsidP="001A0A59">
      <w:pPr>
        <w:jc w:val="center"/>
        <w:rPr>
          <w:b/>
          <w:sz w:val="28"/>
        </w:rPr>
      </w:pPr>
      <w:r w:rsidRPr="004B1375">
        <w:rPr>
          <w:b/>
          <w:sz w:val="28"/>
        </w:rPr>
        <w:lastRenderedPageBreak/>
        <w:t xml:space="preserve">               РАСЧЕТ ВАЛОВЫХ ВЫБРОСОВ</w:t>
      </w:r>
    </w:p>
    <w:p w14:paraId="2536F620" w14:textId="77777777" w:rsidR="001A0A59" w:rsidRPr="004B1375" w:rsidRDefault="001A0A59" w:rsidP="001A0A59">
      <w:pPr>
        <w:jc w:val="center"/>
        <w:rPr>
          <w:b/>
          <w:sz w:val="28"/>
        </w:rPr>
      </w:pPr>
    </w:p>
    <w:p w14:paraId="488CE2CC" w14:textId="77777777" w:rsidR="001A0A59" w:rsidRPr="004B1375" w:rsidRDefault="001A0A59" w:rsidP="001A0A59">
      <w:pPr>
        <w:rPr>
          <w:sz w:val="22"/>
        </w:rPr>
      </w:pPr>
      <w:r w:rsidRPr="004B1375">
        <w:rPr>
          <w:sz w:val="22"/>
        </w:rPr>
        <w:t>Город: 009, Карагандинская область</w:t>
      </w:r>
    </w:p>
    <w:p w14:paraId="5FE57649" w14:textId="4627213B"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00F7C7FC" w14:textId="77777777" w:rsidR="001A0A59" w:rsidRPr="004B1375" w:rsidRDefault="001A0A59" w:rsidP="001A0A59">
      <w:pPr>
        <w:rPr>
          <w:sz w:val="22"/>
        </w:rPr>
      </w:pPr>
    </w:p>
    <w:p w14:paraId="3CBFAC85" w14:textId="77777777" w:rsidR="001A0A59" w:rsidRPr="004B1375" w:rsidRDefault="001A0A59" w:rsidP="001A0A59">
      <w:pPr>
        <w:rPr>
          <w:sz w:val="22"/>
        </w:rPr>
      </w:pPr>
      <w:r w:rsidRPr="004B1375">
        <w:rPr>
          <w:sz w:val="22"/>
        </w:rPr>
        <w:t>Источник загрязнения: 6090</w:t>
      </w:r>
    </w:p>
    <w:p w14:paraId="204A36F9" w14:textId="77777777" w:rsidR="001A0A59" w:rsidRPr="004B1375" w:rsidRDefault="001A0A59" w:rsidP="001A0A59">
      <w:pPr>
        <w:rPr>
          <w:sz w:val="22"/>
        </w:rPr>
      </w:pPr>
      <w:r w:rsidRPr="004B1375">
        <w:rPr>
          <w:sz w:val="22"/>
        </w:rPr>
        <w:t>Источник выделения: 6090 01, Склад ПСП рудного склада</w:t>
      </w:r>
    </w:p>
    <w:p w14:paraId="5A2BA66D" w14:textId="77777777" w:rsidR="001A0A59" w:rsidRPr="004B1375" w:rsidRDefault="001A0A59" w:rsidP="001A0A59">
      <w:pPr>
        <w:rPr>
          <w:sz w:val="22"/>
        </w:rPr>
      </w:pPr>
      <w:r w:rsidRPr="004B1375">
        <w:rPr>
          <w:sz w:val="22"/>
        </w:rPr>
        <w:t>Список литературы:</w:t>
      </w:r>
    </w:p>
    <w:p w14:paraId="579C97BC"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2D75F5F8"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2169E970" w14:textId="77777777" w:rsidR="001A0A59" w:rsidRPr="004B1375" w:rsidRDefault="001A0A59" w:rsidP="001A0A59">
      <w:pPr>
        <w:rPr>
          <w:sz w:val="22"/>
        </w:rPr>
      </w:pPr>
    </w:p>
    <w:p w14:paraId="772D25F5"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A1611A8" w14:textId="77777777" w:rsidR="001A0A59" w:rsidRPr="004B1375" w:rsidRDefault="001A0A59" w:rsidP="001A0A59">
      <w:pPr>
        <w:rPr>
          <w:b/>
        </w:rPr>
      </w:pPr>
    </w:p>
    <w:p w14:paraId="5BB01200"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0CAF7E24" w14:textId="77777777" w:rsidR="001A0A59" w:rsidRPr="004B1375" w:rsidRDefault="001A0A59" w:rsidP="001A0A59">
      <w:pPr>
        <w:rPr>
          <w:sz w:val="22"/>
        </w:rPr>
      </w:pPr>
    </w:p>
    <w:p w14:paraId="4386F362"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2B33DB4F" w14:textId="77777777" w:rsidR="001A0A59" w:rsidRPr="004B1375" w:rsidRDefault="001A0A59" w:rsidP="001A0A59">
      <w:pPr>
        <w:rPr>
          <w:sz w:val="22"/>
        </w:rPr>
      </w:pPr>
      <w:r w:rsidRPr="004B1375">
        <w:rPr>
          <w:sz w:val="22"/>
        </w:rPr>
        <w:t>Материал: Песчано-гравийная смесь (ПГС)</w:t>
      </w:r>
    </w:p>
    <w:p w14:paraId="7F711DF8"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31979CBE"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2065035C" w14:textId="77777777" w:rsidR="001A0A59" w:rsidRPr="004B1375" w:rsidRDefault="001A0A59" w:rsidP="001A0A59">
      <w:pPr>
        <w:rPr>
          <w:b/>
        </w:rPr>
      </w:pPr>
    </w:p>
    <w:p w14:paraId="5E3EAE32"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5ADA2D6" w14:textId="77777777" w:rsidR="001A0A59" w:rsidRPr="004B1375" w:rsidRDefault="001A0A59" w:rsidP="001A0A59">
      <w:pPr>
        <w:rPr>
          <w:b/>
          <w:i/>
          <w:u w:val="single"/>
        </w:rPr>
      </w:pPr>
    </w:p>
    <w:p w14:paraId="114CAA16"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4525C643" w14:textId="77777777" w:rsidR="001A0A59" w:rsidRPr="004B1375" w:rsidRDefault="001A0A59" w:rsidP="001A0A59">
      <w:pPr>
        <w:rPr>
          <w:sz w:val="22"/>
        </w:rPr>
      </w:pPr>
      <w:r w:rsidRPr="004B1375">
        <w:rPr>
          <w:sz w:val="22"/>
        </w:rPr>
        <w:t>Степень открытости: с 4-х сторон</w:t>
      </w:r>
    </w:p>
    <w:p w14:paraId="5533E1FD" w14:textId="77777777" w:rsidR="001A0A59" w:rsidRPr="004B1375" w:rsidRDefault="001A0A59" w:rsidP="001A0A59">
      <w:pPr>
        <w:rPr>
          <w:sz w:val="22"/>
        </w:rPr>
      </w:pPr>
      <w:r w:rsidRPr="004B1375">
        <w:rPr>
          <w:sz w:val="22"/>
        </w:rPr>
        <w:t>Загрузочный рукав не применяется</w:t>
      </w:r>
    </w:p>
    <w:p w14:paraId="42718518"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180BCFEC"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1834614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2C84EB1D"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023C76D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4A84F54"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10</w:t>
      </w:r>
    </w:p>
    <w:p w14:paraId="27F823F5"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758841B2"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2</w:t>
      </w:r>
    </w:p>
    <w:p w14:paraId="074D45C0"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3A79826F"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5</w:t>
      </w:r>
    </w:p>
    <w:p w14:paraId="628DB231"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1.5</w:t>
      </w:r>
    </w:p>
    <w:p w14:paraId="70F9E1C8"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2.8</w:t>
      </w:r>
    </w:p>
    <w:p w14:paraId="3D57A9A5"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24408</w:t>
      </w:r>
    </w:p>
    <w:p w14:paraId="6713FFAC"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0544566F" w14:textId="77777777" w:rsidR="001A0A59" w:rsidRPr="004B1375" w:rsidRDefault="001A0A59" w:rsidP="001A0A59">
      <w:pPr>
        <w:rPr>
          <w:sz w:val="22"/>
        </w:rPr>
      </w:pPr>
      <w:r w:rsidRPr="004B1375">
        <w:rPr>
          <w:sz w:val="22"/>
        </w:rPr>
        <w:t>Вид работ: Погрузка</w:t>
      </w:r>
    </w:p>
    <w:p w14:paraId="29B497D9"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0.1 · 0.8 · 1 · 1 · 1 · 1.5 · 2.8 · 10</w:t>
      </w:r>
      <w:r w:rsidRPr="004B1375">
        <w:rPr>
          <w:b/>
          <w:vertAlign w:val="superscript"/>
        </w:rPr>
        <w:t>6</w:t>
      </w:r>
      <w:r w:rsidRPr="004B1375">
        <w:rPr>
          <w:b/>
        </w:rPr>
        <w:t xml:space="preserve"> / 3600 · (1-0.6) = 0.0896</w:t>
      </w:r>
    </w:p>
    <w:p w14:paraId="10322A2A"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0.1 · 0.8 · 1 · 1 · 1 · 1.5 · 24408 · (1-0.6) = 1.687</w:t>
      </w:r>
    </w:p>
    <w:p w14:paraId="6F8847ED" w14:textId="77777777" w:rsidR="001A0A59" w:rsidRPr="004B1375" w:rsidRDefault="001A0A59" w:rsidP="001A0A59">
      <w:pPr>
        <w:rPr>
          <w:sz w:val="22"/>
        </w:rPr>
      </w:pPr>
    </w:p>
    <w:p w14:paraId="5A3C318D"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0.0896</w:t>
      </w:r>
    </w:p>
    <w:p w14:paraId="5245E223"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+ 1.687 = 1.687</w:t>
      </w:r>
    </w:p>
    <w:p w14:paraId="5E01327A" w14:textId="77777777" w:rsidR="001A0A59" w:rsidRPr="004B1375" w:rsidRDefault="001A0A59" w:rsidP="001A0A59">
      <w:pPr>
        <w:rPr>
          <w:b/>
        </w:rPr>
      </w:pPr>
    </w:p>
    <w:p w14:paraId="6EFA6362" w14:textId="77777777" w:rsidR="001A0A59" w:rsidRPr="004B1375" w:rsidRDefault="001A0A59" w:rsidP="001A0A59">
      <w:pPr>
        <w:rPr>
          <w:sz w:val="22"/>
        </w:rPr>
      </w:pPr>
      <w:r w:rsidRPr="004B1375">
        <w:rPr>
          <w:sz w:val="22"/>
        </w:rPr>
        <w:lastRenderedPageBreak/>
        <w:t>п.3.</w:t>
      </w:r>
      <w:proofErr w:type="gramStart"/>
      <w:r w:rsidRPr="004B1375">
        <w:rPr>
          <w:sz w:val="22"/>
        </w:rPr>
        <w:t>2.Статическое</w:t>
      </w:r>
      <w:proofErr w:type="gramEnd"/>
      <w:r w:rsidRPr="004B1375">
        <w:rPr>
          <w:sz w:val="22"/>
        </w:rPr>
        <w:t xml:space="preserve"> хранение материала</w:t>
      </w:r>
    </w:p>
    <w:p w14:paraId="16C3AA7A" w14:textId="77777777" w:rsidR="001A0A59" w:rsidRPr="004B1375" w:rsidRDefault="001A0A59" w:rsidP="001A0A59">
      <w:pPr>
        <w:rPr>
          <w:sz w:val="22"/>
        </w:rPr>
      </w:pPr>
      <w:r w:rsidRPr="004B1375">
        <w:rPr>
          <w:sz w:val="22"/>
        </w:rPr>
        <w:t>Материал: Песчано-гравийная смесь (ПГС)</w:t>
      </w:r>
    </w:p>
    <w:p w14:paraId="6B6FD82B" w14:textId="77777777" w:rsidR="001A0A59" w:rsidRPr="004B1375" w:rsidRDefault="001A0A59" w:rsidP="001A0A59">
      <w:pPr>
        <w:rPr>
          <w:sz w:val="22"/>
        </w:rPr>
      </w:pPr>
    </w:p>
    <w:p w14:paraId="3CC4DF42"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7B5C7B5" w14:textId="77777777" w:rsidR="001A0A59" w:rsidRPr="004B1375" w:rsidRDefault="001A0A59" w:rsidP="001A0A59">
      <w:pPr>
        <w:rPr>
          <w:b/>
          <w:i/>
          <w:u w:val="single"/>
        </w:rPr>
      </w:pPr>
    </w:p>
    <w:p w14:paraId="43BB57B3"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05204BEB" w14:textId="77777777" w:rsidR="001A0A59" w:rsidRPr="004B1375" w:rsidRDefault="001A0A59" w:rsidP="001A0A59">
      <w:pPr>
        <w:rPr>
          <w:sz w:val="22"/>
        </w:rPr>
      </w:pPr>
      <w:r w:rsidRPr="004B1375">
        <w:rPr>
          <w:sz w:val="22"/>
        </w:rPr>
        <w:t>Степень открытости: с 4-х сторон</w:t>
      </w:r>
    </w:p>
    <w:p w14:paraId="430D1A56" w14:textId="77777777" w:rsidR="001A0A59" w:rsidRPr="004B1375" w:rsidRDefault="001A0A59" w:rsidP="001A0A59">
      <w:pPr>
        <w:rPr>
          <w:sz w:val="22"/>
        </w:rPr>
      </w:pPr>
      <w:r w:rsidRPr="004B1375">
        <w:rPr>
          <w:sz w:val="22"/>
        </w:rPr>
        <w:t>Загрузочный рукав не применяется</w:t>
      </w:r>
    </w:p>
    <w:p w14:paraId="68B83646"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7E06FDE2"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6D46BAD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4D7BA28D"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1B17D537"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7C5B5839"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10</w:t>
      </w:r>
    </w:p>
    <w:p w14:paraId="57547A37"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0.1</w:t>
      </w:r>
    </w:p>
    <w:p w14:paraId="5EE18564"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2</w:t>
      </w:r>
    </w:p>
    <w:p w14:paraId="0CC73F5F"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0.8</w:t>
      </w:r>
    </w:p>
    <w:p w14:paraId="52D6E485" w14:textId="77777777" w:rsidR="001A0A59" w:rsidRPr="004B1375" w:rsidRDefault="001A0A59" w:rsidP="001A0A59">
      <w:pPr>
        <w:rPr>
          <w:b/>
        </w:rPr>
      </w:pPr>
      <w:r w:rsidRPr="004B1375">
        <w:rPr>
          <w:sz w:val="22"/>
        </w:rPr>
        <w:t xml:space="preserve">Поверхность пыления в плане, м2, </w:t>
      </w:r>
      <w:r w:rsidRPr="004B1375">
        <w:rPr>
          <w:b/>
          <w:i/>
          <w:sz w:val="22"/>
        </w:rPr>
        <w:t xml:space="preserve">S = </w:t>
      </w:r>
      <w:r w:rsidRPr="004B1375">
        <w:rPr>
          <w:b/>
        </w:rPr>
        <w:t>2200</w:t>
      </w:r>
    </w:p>
    <w:p w14:paraId="1909A753" w14:textId="77777777" w:rsidR="001A0A59" w:rsidRPr="004B1375" w:rsidRDefault="001A0A59" w:rsidP="001A0A59">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2264C8F0" w14:textId="77777777" w:rsidR="001A0A59" w:rsidRPr="004B1375" w:rsidRDefault="001A0A59" w:rsidP="001A0A59">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0F7D51FE"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55BF3698"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239E3D56"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08A3D719"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107F9F2B" w14:textId="77777777" w:rsidR="001A0A59" w:rsidRPr="004B1375" w:rsidRDefault="001A0A59" w:rsidP="001A0A59">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0.1 · 1.45 · 0.8 · 0.002 · 2200 · (1-0.6) = 0.408</w:t>
      </w:r>
    </w:p>
    <w:p w14:paraId="0B09FA3C" w14:textId="77777777" w:rsidR="001A0A59" w:rsidRPr="004B1375" w:rsidRDefault="001A0A59" w:rsidP="001A0A59">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0.1 · 1.45 · 0.8 · 0.002 · 2200 · (365-(103 + 29.33)) · (1-0.6) = 4.925</w:t>
      </w:r>
    </w:p>
    <w:p w14:paraId="18D17976" w14:textId="77777777" w:rsidR="001A0A59" w:rsidRPr="004B1375" w:rsidRDefault="001A0A59" w:rsidP="001A0A59">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0.0896 + 0.408 = 0.498</w:t>
      </w:r>
    </w:p>
    <w:p w14:paraId="372D570B"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1.687 + 4.925 = 6.61</w:t>
      </w:r>
    </w:p>
    <w:p w14:paraId="61711D28" w14:textId="77777777" w:rsidR="001A0A59" w:rsidRPr="004B1375" w:rsidRDefault="001A0A59" w:rsidP="001A0A59">
      <w:pPr>
        <w:rPr>
          <w:b/>
        </w:rPr>
      </w:pPr>
    </w:p>
    <w:p w14:paraId="4B787168" w14:textId="77777777" w:rsidR="001A0A59" w:rsidRPr="004B1375" w:rsidRDefault="001A0A59" w:rsidP="001A0A59">
      <w:pPr>
        <w:rPr>
          <w:sz w:val="22"/>
        </w:rPr>
      </w:pPr>
      <w:r w:rsidRPr="004B1375">
        <w:rPr>
          <w:sz w:val="22"/>
        </w:rPr>
        <w:t>С учетом коэффициента гравитационного осаждения</w:t>
      </w:r>
    </w:p>
    <w:p w14:paraId="66A36F81"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6.61 = 2.644</w:t>
      </w:r>
    </w:p>
    <w:p w14:paraId="26F9A811"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0.498 = 0.1992</w:t>
      </w:r>
    </w:p>
    <w:p w14:paraId="52B165D9" w14:textId="77777777" w:rsidR="001A0A59" w:rsidRPr="004B1375" w:rsidRDefault="001A0A59" w:rsidP="001A0A59">
      <w:pPr>
        <w:rPr>
          <w:b/>
        </w:rPr>
      </w:pPr>
    </w:p>
    <w:p w14:paraId="7A9D0F38"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470E9FB1"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765DCBEE"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07655B95"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67708D1"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9A21C7" w14:textId="77777777" w:rsidR="001A0A59" w:rsidRPr="004B1375" w:rsidRDefault="001A0A59" w:rsidP="00221BB8">
            <w:pPr>
              <w:jc w:val="center"/>
              <w:rPr>
                <w:b/>
                <w:i/>
                <w:sz w:val="22"/>
              </w:rPr>
            </w:pPr>
            <w:r w:rsidRPr="004B1375">
              <w:rPr>
                <w:b/>
                <w:i/>
                <w:sz w:val="22"/>
              </w:rPr>
              <w:t>Выброс т/год</w:t>
            </w:r>
          </w:p>
        </w:tc>
      </w:tr>
      <w:tr w:rsidR="001A0A59" w:rsidRPr="004B1375" w14:paraId="5EEA9345"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17111F52"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06EB5459"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0D0F9FB8" w14:textId="77777777" w:rsidR="001A0A59" w:rsidRPr="004B1375" w:rsidRDefault="001A0A59" w:rsidP="00221BB8">
            <w:pPr>
              <w:jc w:val="right"/>
              <w:rPr>
                <w:sz w:val="22"/>
              </w:rPr>
            </w:pPr>
            <w:r w:rsidRPr="004B1375">
              <w:rPr>
                <w:sz w:val="22"/>
              </w:rPr>
              <w:t>0.1992</w:t>
            </w:r>
          </w:p>
        </w:tc>
        <w:tc>
          <w:tcPr>
            <w:tcW w:w="1071" w:type="pct"/>
            <w:tcBorders>
              <w:top w:val="single" w:sz="4" w:space="0" w:color="auto"/>
              <w:left w:val="single" w:sz="4" w:space="0" w:color="auto"/>
              <w:bottom w:val="single" w:sz="4" w:space="0" w:color="auto"/>
              <w:right w:val="single" w:sz="4" w:space="0" w:color="auto"/>
            </w:tcBorders>
            <w:hideMark/>
          </w:tcPr>
          <w:p w14:paraId="2B6F10F7" w14:textId="77777777" w:rsidR="001A0A59" w:rsidRPr="004B1375" w:rsidRDefault="001A0A59" w:rsidP="00221BB8">
            <w:pPr>
              <w:jc w:val="right"/>
              <w:rPr>
                <w:sz w:val="22"/>
              </w:rPr>
            </w:pPr>
            <w:r w:rsidRPr="004B1375">
              <w:rPr>
                <w:sz w:val="22"/>
              </w:rPr>
              <w:t>2.644</w:t>
            </w:r>
          </w:p>
        </w:tc>
      </w:tr>
    </w:tbl>
    <w:p w14:paraId="6820991A" w14:textId="77777777" w:rsidR="001A0A59" w:rsidRPr="004B1375" w:rsidRDefault="001A0A59" w:rsidP="001A0A59">
      <w:pPr>
        <w:rPr>
          <w:sz w:val="22"/>
        </w:rPr>
      </w:pPr>
    </w:p>
    <w:p w14:paraId="459E6EE2" w14:textId="77777777" w:rsidR="001A0A59" w:rsidRPr="004B1375" w:rsidRDefault="001A0A59" w:rsidP="001A0A59">
      <w:pPr>
        <w:rPr>
          <w:sz w:val="22"/>
        </w:rPr>
      </w:pPr>
    </w:p>
    <w:p w14:paraId="6A10B847" w14:textId="77777777" w:rsidR="001A0A59" w:rsidRPr="004B1375" w:rsidRDefault="001A0A59" w:rsidP="001A0A59">
      <w:pPr>
        <w:rPr>
          <w:b/>
          <w:i/>
          <w:sz w:val="22"/>
        </w:rPr>
      </w:pPr>
    </w:p>
    <w:p w14:paraId="1E7A7661" w14:textId="77777777" w:rsidR="001A0A59" w:rsidRPr="004B1375" w:rsidRDefault="001A0A59" w:rsidP="001A0A59">
      <w:pPr>
        <w:rPr>
          <w:b/>
          <w:i/>
          <w:sz w:val="22"/>
        </w:rPr>
      </w:pPr>
    </w:p>
    <w:p w14:paraId="5B1C2102" w14:textId="77777777" w:rsidR="001A0A59" w:rsidRPr="004B1375" w:rsidRDefault="001A0A59" w:rsidP="001A0A59">
      <w:pPr>
        <w:rPr>
          <w:b/>
          <w:i/>
          <w:sz w:val="22"/>
        </w:rPr>
      </w:pPr>
    </w:p>
    <w:p w14:paraId="612B254A" w14:textId="77777777" w:rsidR="001A0A59" w:rsidRPr="004B1375" w:rsidRDefault="001A0A59" w:rsidP="001A0A59">
      <w:pPr>
        <w:rPr>
          <w:sz w:val="22"/>
        </w:rPr>
      </w:pPr>
      <w:r w:rsidRPr="004B1375">
        <w:rPr>
          <w:sz w:val="22"/>
        </w:rPr>
        <w:t>ЭРА v3.0.405</w:t>
      </w:r>
    </w:p>
    <w:p w14:paraId="4F42605F" w14:textId="77777777" w:rsidR="001A0A59" w:rsidRPr="004B1375" w:rsidRDefault="001A0A59" w:rsidP="001A0A59">
      <w:pPr>
        <w:rPr>
          <w:sz w:val="22"/>
        </w:rPr>
      </w:pPr>
    </w:p>
    <w:p w14:paraId="40780A35" w14:textId="77777777" w:rsidR="001A0A59" w:rsidRPr="004B1375" w:rsidRDefault="001A0A59" w:rsidP="001A0A59">
      <w:pPr>
        <w:rPr>
          <w:sz w:val="22"/>
        </w:rPr>
      </w:pPr>
      <w:r w:rsidRPr="004B1375">
        <w:rPr>
          <w:sz w:val="22"/>
        </w:rPr>
        <w:t>Дата:30.09.25 Время:14:31:53</w:t>
      </w:r>
    </w:p>
    <w:p w14:paraId="582C6A18" w14:textId="77777777" w:rsidR="001A0A59" w:rsidRPr="004B1375" w:rsidRDefault="001A0A59" w:rsidP="001A0A59">
      <w:pPr>
        <w:rPr>
          <w:sz w:val="22"/>
        </w:rPr>
      </w:pPr>
    </w:p>
    <w:p w14:paraId="3AEF0890" w14:textId="77777777" w:rsidR="001A0A59" w:rsidRPr="004B1375" w:rsidRDefault="001A0A59" w:rsidP="001A0A59">
      <w:pPr>
        <w:jc w:val="center"/>
        <w:rPr>
          <w:b/>
          <w:sz w:val="28"/>
        </w:rPr>
      </w:pPr>
      <w:r w:rsidRPr="004B1375">
        <w:rPr>
          <w:b/>
          <w:sz w:val="28"/>
        </w:rPr>
        <w:lastRenderedPageBreak/>
        <w:t xml:space="preserve">               РАСЧЕТ ВАЛОВЫХ ВЫБРОСОВ</w:t>
      </w:r>
    </w:p>
    <w:p w14:paraId="7F286116" w14:textId="77777777" w:rsidR="001A0A59" w:rsidRPr="004B1375" w:rsidRDefault="001A0A59" w:rsidP="001A0A59">
      <w:pPr>
        <w:jc w:val="center"/>
        <w:rPr>
          <w:b/>
          <w:sz w:val="28"/>
        </w:rPr>
      </w:pPr>
    </w:p>
    <w:p w14:paraId="4B2194F5" w14:textId="77777777" w:rsidR="001A0A59" w:rsidRPr="004B1375" w:rsidRDefault="001A0A59" w:rsidP="001A0A59">
      <w:pPr>
        <w:rPr>
          <w:sz w:val="22"/>
        </w:rPr>
      </w:pPr>
      <w:r w:rsidRPr="004B1375">
        <w:rPr>
          <w:sz w:val="22"/>
        </w:rPr>
        <w:t>Город: 009, Карагандинская область</w:t>
      </w:r>
    </w:p>
    <w:p w14:paraId="625C6088" w14:textId="3F54DC1F"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0CF01FF8" w14:textId="77777777" w:rsidR="001A0A59" w:rsidRPr="004B1375" w:rsidRDefault="001A0A59" w:rsidP="001A0A59">
      <w:pPr>
        <w:rPr>
          <w:sz w:val="22"/>
        </w:rPr>
      </w:pPr>
    </w:p>
    <w:p w14:paraId="73072969" w14:textId="77777777" w:rsidR="001A0A59" w:rsidRPr="004B1375" w:rsidRDefault="001A0A59" w:rsidP="001A0A59">
      <w:pPr>
        <w:rPr>
          <w:sz w:val="22"/>
        </w:rPr>
      </w:pPr>
      <w:r w:rsidRPr="004B1375">
        <w:rPr>
          <w:sz w:val="22"/>
        </w:rPr>
        <w:t>Источник загрязнения: 6091</w:t>
      </w:r>
    </w:p>
    <w:p w14:paraId="74CC8373" w14:textId="77777777" w:rsidR="001A0A59" w:rsidRPr="004B1375" w:rsidRDefault="001A0A59" w:rsidP="001A0A59">
      <w:pPr>
        <w:rPr>
          <w:sz w:val="22"/>
        </w:rPr>
      </w:pPr>
      <w:r w:rsidRPr="004B1375">
        <w:rPr>
          <w:sz w:val="22"/>
        </w:rPr>
        <w:t>Источник выделения: 6091 01, Склад вскрышных пород</w:t>
      </w:r>
    </w:p>
    <w:p w14:paraId="64DBB89A" w14:textId="77777777" w:rsidR="001A0A59" w:rsidRPr="004B1375" w:rsidRDefault="001A0A59" w:rsidP="001A0A59">
      <w:pPr>
        <w:rPr>
          <w:sz w:val="22"/>
        </w:rPr>
      </w:pPr>
      <w:r w:rsidRPr="004B1375">
        <w:rPr>
          <w:sz w:val="22"/>
        </w:rPr>
        <w:t>Список литературы:</w:t>
      </w:r>
    </w:p>
    <w:p w14:paraId="5C45E674"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00A6C94F"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19859506" w14:textId="77777777" w:rsidR="001A0A59" w:rsidRPr="004B1375" w:rsidRDefault="001A0A59" w:rsidP="001A0A59">
      <w:pPr>
        <w:rPr>
          <w:sz w:val="22"/>
        </w:rPr>
      </w:pPr>
    </w:p>
    <w:p w14:paraId="34B2B8EF"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476D7F2E" w14:textId="77777777" w:rsidR="001A0A59" w:rsidRPr="004B1375" w:rsidRDefault="001A0A59" w:rsidP="001A0A59">
      <w:pPr>
        <w:rPr>
          <w:b/>
        </w:rPr>
      </w:pPr>
    </w:p>
    <w:p w14:paraId="4EB4DB71"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0B536A67" w14:textId="77777777" w:rsidR="001A0A59" w:rsidRPr="004B1375" w:rsidRDefault="001A0A59" w:rsidP="001A0A59">
      <w:pPr>
        <w:rPr>
          <w:sz w:val="22"/>
        </w:rPr>
      </w:pPr>
    </w:p>
    <w:p w14:paraId="1A25978F"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2F340DE2" w14:textId="77777777" w:rsidR="001A0A59" w:rsidRPr="004B1375" w:rsidRDefault="001A0A59" w:rsidP="001A0A59">
      <w:pPr>
        <w:rPr>
          <w:sz w:val="22"/>
        </w:rPr>
      </w:pPr>
      <w:r w:rsidRPr="004B1375">
        <w:rPr>
          <w:sz w:val="22"/>
        </w:rPr>
        <w:t>Материал: Песчано-гравийная смесь (ПГС)</w:t>
      </w:r>
    </w:p>
    <w:p w14:paraId="7B057522"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1B6B97FC"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09B25121" w14:textId="77777777" w:rsidR="001A0A59" w:rsidRPr="004B1375" w:rsidRDefault="001A0A59" w:rsidP="001A0A59">
      <w:pPr>
        <w:rPr>
          <w:b/>
        </w:rPr>
      </w:pPr>
    </w:p>
    <w:p w14:paraId="18DF0368"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E926AE6" w14:textId="77777777" w:rsidR="001A0A59" w:rsidRPr="004B1375" w:rsidRDefault="001A0A59" w:rsidP="001A0A59">
      <w:pPr>
        <w:rPr>
          <w:b/>
          <w:i/>
          <w:u w:val="single"/>
        </w:rPr>
      </w:pPr>
    </w:p>
    <w:p w14:paraId="121BC34A"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4E1F972B" w14:textId="77777777" w:rsidR="001A0A59" w:rsidRPr="004B1375" w:rsidRDefault="001A0A59" w:rsidP="001A0A59">
      <w:pPr>
        <w:rPr>
          <w:sz w:val="22"/>
        </w:rPr>
      </w:pPr>
      <w:r w:rsidRPr="004B1375">
        <w:rPr>
          <w:sz w:val="22"/>
        </w:rPr>
        <w:t>Степень открытости: с 4-х сторон</w:t>
      </w:r>
    </w:p>
    <w:p w14:paraId="2CF729AF" w14:textId="77777777" w:rsidR="001A0A59" w:rsidRPr="004B1375" w:rsidRDefault="001A0A59" w:rsidP="001A0A59">
      <w:pPr>
        <w:rPr>
          <w:sz w:val="22"/>
        </w:rPr>
      </w:pPr>
      <w:r w:rsidRPr="004B1375">
        <w:rPr>
          <w:sz w:val="22"/>
        </w:rPr>
        <w:t>Загрузочный рукав не применяется</w:t>
      </w:r>
    </w:p>
    <w:p w14:paraId="2106E8FB"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2124A6D3"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1620A4A0"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D585BE6"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41CA753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EFFF07D"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0BB9AAA7"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6CD487D5"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306BD4F1"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33D4DE05"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30</w:t>
      </w:r>
    </w:p>
    <w:p w14:paraId="08562FB3"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2.5</w:t>
      </w:r>
    </w:p>
    <w:p w14:paraId="6D709D3F" w14:textId="77777777" w:rsidR="001A0A59" w:rsidRPr="004B1375" w:rsidRDefault="001A0A59" w:rsidP="001A0A59">
      <w:pPr>
        <w:rPr>
          <w:b/>
        </w:rPr>
      </w:pPr>
      <w:r w:rsidRPr="004B1375">
        <w:rPr>
          <w:sz w:val="22"/>
        </w:rPr>
        <w:t xml:space="preserve">Грузоподьемность одного автосамосвала свыше 10 т, коэффициент, </w:t>
      </w:r>
      <w:r w:rsidRPr="004B1375">
        <w:rPr>
          <w:b/>
          <w:i/>
          <w:sz w:val="22"/>
        </w:rPr>
        <w:t xml:space="preserve">K9 = </w:t>
      </w:r>
      <w:r w:rsidRPr="004B1375">
        <w:rPr>
          <w:b/>
        </w:rPr>
        <w:t>0.1</w:t>
      </w:r>
    </w:p>
    <w:p w14:paraId="144D7512"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149.5</w:t>
      </w:r>
    </w:p>
    <w:p w14:paraId="7A90FEB0"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1309500</w:t>
      </w:r>
    </w:p>
    <w:p w14:paraId="2787AD43"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1B0E989E" w14:textId="77777777" w:rsidR="001A0A59" w:rsidRPr="004B1375" w:rsidRDefault="001A0A59" w:rsidP="001A0A59">
      <w:pPr>
        <w:rPr>
          <w:sz w:val="22"/>
        </w:rPr>
      </w:pPr>
      <w:r w:rsidRPr="004B1375">
        <w:rPr>
          <w:sz w:val="22"/>
        </w:rPr>
        <w:t>Вид работ: Разгрузка</w:t>
      </w:r>
    </w:p>
    <w:p w14:paraId="1A019E7F"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0.1 · 1 · 2.5 · 149.5 · 10</w:t>
      </w:r>
      <w:r w:rsidRPr="004B1375">
        <w:rPr>
          <w:b/>
          <w:vertAlign w:val="superscript"/>
        </w:rPr>
        <w:t>6</w:t>
      </w:r>
      <w:r w:rsidRPr="004B1375">
        <w:rPr>
          <w:b/>
        </w:rPr>
        <w:t xml:space="preserve"> / 3600 · (1-0.6) = 0.698</w:t>
      </w:r>
    </w:p>
    <w:p w14:paraId="4B2A3159"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0.1 · 1 · 2.5 · 1309500 · (1-0.6) = 13.2</w:t>
      </w:r>
    </w:p>
    <w:p w14:paraId="2CB3FA8D" w14:textId="77777777" w:rsidR="001A0A59" w:rsidRPr="004B1375" w:rsidRDefault="001A0A59" w:rsidP="001A0A59">
      <w:pPr>
        <w:rPr>
          <w:sz w:val="22"/>
        </w:rPr>
      </w:pPr>
    </w:p>
    <w:p w14:paraId="0F9FB730"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0.698</w:t>
      </w:r>
    </w:p>
    <w:p w14:paraId="7D43563E"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+ 13.2 = 13.2</w:t>
      </w:r>
    </w:p>
    <w:p w14:paraId="1B50965E" w14:textId="77777777" w:rsidR="001A0A59" w:rsidRPr="004B1375" w:rsidRDefault="001A0A59" w:rsidP="001A0A59">
      <w:pPr>
        <w:rPr>
          <w:b/>
        </w:rPr>
      </w:pPr>
    </w:p>
    <w:p w14:paraId="7DA541C7" w14:textId="77777777" w:rsidR="001A0A59" w:rsidRPr="004B1375" w:rsidRDefault="001A0A59" w:rsidP="001A0A59">
      <w:pPr>
        <w:rPr>
          <w:sz w:val="22"/>
        </w:rPr>
      </w:pPr>
      <w:r w:rsidRPr="004B1375">
        <w:rPr>
          <w:sz w:val="22"/>
        </w:rPr>
        <w:t>С учетом коэффициента гравитационного осаждения</w:t>
      </w:r>
    </w:p>
    <w:p w14:paraId="47D960E2"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13.2 = 5.28</w:t>
      </w:r>
    </w:p>
    <w:p w14:paraId="7966A606"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0.698 = 0.279</w:t>
      </w:r>
    </w:p>
    <w:p w14:paraId="71FC31E8" w14:textId="77777777" w:rsidR="001A0A59" w:rsidRPr="004B1375" w:rsidRDefault="001A0A59" w:rsidP="001A0A59">
      <w:pPr>
        <w:rPr>
          <w:b/>
        </w:rPr>
      </w:pPr>
    </w:p>
    <w:p w14:paraId="731389B0"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43FAAE1B"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4F96213E"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D862E8D"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2FB4A7B2"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9234A6" w14:textId="77777777" w:rsidR="001A0A59" w:rsidRPr="004B1375" w:rsidRDefault="001A0A59" w:rsidP="00221BB8">
            <w:pPr>
              <w:jc w:val="center"/>
              <w:rPr>
                <w:b/>
                <w:i/>
                <w:sz w:val="22"/>
              </w:rPr>
            </w:pPr>
            <w:r w:rsidRPr="004B1375">
              <w:rPr>
                <w:b/>
                <w:i/>
                <w:sz w:val="22"/>
              </w:rPr>
              <w:t>Выброс т/год</w:t>
            </w:r>
          </w:p>
        </w:tc>
      </w:tr>
      <w:tr w:rsidR="001A0A59" w:rsidRPr="004B1375" w14:paraId="7B31ACA0"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2F60792"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338D23A3"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489CF584" w14:textId="77777777" w:rsidR="001A0A59" w:rsidRPr="004B1375" w:rsidRDefault="001A0A59" w:rsidP="00221BB8">
            <w:pPr>
              <w:jc w:val="right"/>
              <w:rPr>
                <w:sz w:val="22"/>
              </w:rPr>
            </w:pPr>
            <w:r w:rsidRPr="004B1375">
              <w:rPr>
                <w:sz w:val="22"/>
              </w:rPr>
              <w:t>0.279</w:t>
            </w:r>
          </w:p>
        </w:tc>
        <w:tc>
          <w:tcPr>
            <w:tcW w:w="1071" w:type="pct"/>
            <w:tcBorders>
              <w:top w:val="single" w:sz="4" w:space="0" w:color="auto"/>
              <w:left w:val="single" w:sz="4" w:space="0" w:color="auto"/>
              <w:bottom w:val="single" w:sz="4" w:space="0" w:color="auto"/>
              <w:right w:val="single" w:sz="4" w:space="0" w:color="auto"/>
            </w:tcBorders>
            <w:hideMark/>
          </w:tcPr>
          <w:p w14:paraId="48839681" w14:textId="77777777" w:rsidR="001A0A59" w:rsidRPr="004B1375" w:rsidRDefault="001A0A59" w:rsidP="00221BB8">
            <w:pPr>
              <w:jc w:val="right"/>
              <w:rPr>
                <w:sz w:val="22"/>
              </w:rPr>
            </w:pPr>
            <w:r w:rsidRPr="004B1375">
              <w:rPr>
                <w:sz w:val="22"/>
              </w:rPr>
              <w:t>5.28</w:t>
            </w:r>
          </w:p>
        </w:tc>
      </w:tr>
    </w:tbl>
    <w:p w14:paraId="3BB86731" w14:textId="77777777" w:rsidR="001A0A59" w:rsidRPr="004B1375" w:rsidRDefault="001A0A59" w:rsidP="001A0A59">
      <w:pPr>
        <w:rPr>
          <w:sz w:val="22"/>
        </w:rPr>
      </w:pPr>
    </w:p>
    <w:p w14:paraId="2C5BA063" w14:textId="77777777" w:rsidR="001A0A59" w:rsidRPr="004B1375" w:rsidRDefault="001A0A59" w:rsidP="001A0A59">
      <w:pPr>
        <w:rPr>
          <w:sz w:val="22"/>
        </w:rPr>
      </w:pPr>
    </w:p>
    <w:p w14:paraId="5224CAC8" w14:textId="77777777" w:rsidR="001A0A59" w:rsidRPr="004B1375" w:rsidRDefault="001A0A59" w:rsidP="001A0A59">
      <w:pPr>
        <w:rPr>
          <w:b/>
          <w:i/>
          <w:sz w:val="22"/>
        </w:rPr>
      </w:pPr>
    </w:p>
    <w:p w14:paraId="68844C2C" w14:textId="77777777" w:rsidR="001A0A59" w:rsidRPr="004B1375" w:rsidRDefault="001A0A59" w:rsidP="001A0A59">
      <w:pPr>
        <w:rPr>
          <w:b/>
          <w:i/>
          <w:sz w:val="22"/>
        </w:rPr>
      </w:pPr>
    </w:p>
    <w:p w14:paraId="366B14F1" w14:textId="77777777" w:rsidR="001A0A59" w:rsidRPr="004B1375" w:rsidRDefault="001A0A59" w:rsidP="001A0A59">
      <w:pPr>
        <w:rPr>
          <w:b/>
          <w:i/>
          <w:sz w:val="22"/>
        </w:rPr>
      </w:pPr>
    </w:p>
    <w:p w14:paraId="450F3D0A" w14:textId="77777777" w:rsidR="001A0A59" w:rsidRPr="004B1375" w:rsidRDefault="001A0A59" w:rsidP="001A0A59">
      <w:pPr>
        <w:rPr>
          <w:sz w:val="22"/>
        </w:rPr>
      </w:pPr>
      <w:r w:rsidRPr="004B1375">
        <w:rPr>
          <w:sz w:val="22"/>
        </w:rPr>
        <w:t>ЭРА v3.0.405</w:t>
      </w:r>
    </w:p>
    <w:p w14:paraId="74A57A27" w14:textId="77777777" w:rsidR="001A0A59" w:rsidRPr="004B1375" w:rsidRDefault="001A0A59" w:rsidP="001A0A59">
      <w:pPr>
        <w:rPr>
          <w:sz w:val="22"/>
        </w:rPr>
      </w:pPr>
    </w:p>
    <w:p w14:paraId="0B4C1BFD" w14:textId="77777777" w:rsidR="001A0A59" w:rsidRPr="004B1375" w:rsidRDefault="001A0A59" w:rsidP="001A0A59">
      <w:pPr>
        <w:rPr>
          <w:sz w:val="22"/>
        </w:rPr>
      </w:pPr>
      <w:r w:rsidRPr="004B1375">
        <w:rPr>
          <w:sz w:val="22"/>
        </w:rPr>
        <w:t>Дата:30.09.25 Время:14:40:04</w:t>
      </w:r>
    </w:p>
    <w:p w14:paraId="01DA6918" w14:textId="77777777" w:rsidR="001A0A59" w:rsidRPr="004B1375" w:rsidRDefault="001A0A59" w:rsidP="001A0A59">
      <w:pPr>
        <w:rPr>
          <w:sz w:val="22"/>
        </w:rPr>
      </w:pPr>
    </w:p>
    <w:p w14:paraId="32FE6954" w14:textId="77777777" w:rsidR="001A0A59" w:rsidRPr="004B1375" w:rsidRDefault="001A0A59" w:rsidP="001A0A59">
      <w:pPr>
        <w:jc w:val="center"/>
        <w:rPr>
          <w:b/>
          <w:sz w:val="28"/>
        </w:rPr>
      </w:pPr>
      <w:r w:rsidRPr="004B1375">
        <w:rPr>
          <w:b/>
          <w:sz w:val="28"/>
        </w:rPr>
        <w:t xml:space="preserve">               РАСЧЕТ ВАЛОВЫХ ВЫБРОСОВ</w:t>
      </w:r>
    </w:p>
    <w:p w14:paraId="651B8A6A" w14:textId="77777777" w:rsidR="001A0A59" w:rsidRPr="004B1375" w:rsidRDefault="001A0A59" w:rsidP="001A0A59">
      <w:pPr>
        <w:jc w:val="center"/>
        <w:rPr>
          <w:b/>
          <w:sz w:val="28"/>
        </w:rPr>
      </w:pPr>
    </w:p>
    <w:p w14:paraId="6C99FF9D" w14:textId="77777777" w:rsidR="001A0A59" w:rsidRPr="004B1375" w:rsidRDefault="001A0A59" w:rsidP="001A0A59">
      <w:pPr>
        <w:rPr>
          <w:sz w:val="22"/>
        </w:rPr>
      </w:pPr>
      <w:r w:rsidRPr="004B1375">
        <w:rPr>
          <w:sz w:val="22"/>
        </w:rPr>
        <w:t>Город: 009, Карагандинская область</w:t>
      </w:r>
    </w:p>
    <w:p w14:paraId="6AF01495" w14:textId="0DF38EE1"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17527D5C" w14:textId="77777777" w:rsidR="001A0A59" w:rsidRPr="004B1375" w:rsidRDefault="001A0A59" w:rsidP="001A0A59">
      <w:pPr>
        <w:rPr>
          <w:sz w:val="22"/>
        </w:rPr>
      </w:pPr>
    </w:p>
    <w:p w14:paraId="529FF52F" w14:textId="77777777" w:rsidR="001A0A59" w:rsidRPr="004B1375" w:rsidRDefault="001A0A59" w:rsidP="001A0A59">
      <w:pPr>
        <w:rPr>
          <w:sz w:val="22"/>
        </w:rPr>
      </w:pPr>
      <w:r w:rsidRPr="004B1375">
        <w:rPr>
          <w:sz w:val="22"/>
        </w:rPr>
        <w:t>Источник загрязнения: 6092</w:t>
      </w:r>
    </w:p>
    <w:p w14:paraId="5D8DDFD8" w14:textId="77777777" w:rsidR="001A0A59" w:rsidRPr="004B1375" w:rsidRDefault="001A0A59" w:rsidP="001A0A59">
      <w:pPr>
        <w:rPr>
          <w:sz w:val="22"/>
        </w:rPr>
      </w:pPr>
      <w:r w:rsidRPr="004B1375">
        <w:rPr>
          <w:sz w:val="22"/>
        </w:rPr>
        <w:t>Источник выделения: 6092 01, Бульдозер, автогрейдер (склад вскрыши)</w:t>
      </w:r>
    </w:p>
    <w:p w14:paraId="26D13E28" w14:textId="77777777" w:rsidR="001A0A59" w:rsidRPr="004B1375" w:rsidRDefault="001A0A59" w:rsidP="001A0A59">
      <w:pPr>
        <w:rPr>
          <w:sz w:val="22"/>
        </w:rPr>
      </w:pPr>
      <w:r w:rsidRPr="004B1375">
        <w:rPr>
          <w:sz w:val="22"/>
        </w:rPr>
        <w:t>Список литературы:</w:t>
      </w:r>
    </w:p>
    <w:p w14:paraId="444A5275"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724A28BE"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220A03DA" w14:textId="77777777" w:rsidR="001A0A59" w:rsidRPr="004B1375" w:rsidRDefault="001A0A59" w:rsidP="001A0A59">
      <w:pPr>
        <w:rPr>
          <w:sz w:val="22"/>
        </w:rPr>
      </w:pPr>
    </w:p>
    <w:p w14:paraId="75427B5D"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12838F55" w14:textId="77777777" w:rsidR="001A0A59" w:rsidRPr="004B1375" w:rsidRDefault="001A0A59" w:rsidP="001A0A59">
      <w:pPr>
        <w:rPr>
          <w:b/>
        </w:rPr>
      </w:pPr>
    </w:p>
    <w:p w14:paraId="5C1E5CC2"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13D9771D" w14:textId="77777777" w:rsidR="001A0A59" w:rsidRPr="004B1375" w:rsidRDefault="001A0A59" w:rsidP="001A0A59">
      <w:pPr>
        <w:rPr>
          <w:sz w:val="22"/>
        </w:rPr>
      </w:pPr>
    </w:p>
    <w:p w14:paraId="18BB57F3"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6629B288" w14:textId="77777777" w:rsidR="001A0A59" w:rsidRPr="004B1375" w:rsidRDefault="001A0A59" w:rsidP="001A0A59">
      <w:pPr>
        <w:rPr>
          <w:sz w:val="22"/>
        </w:rPr>
      </w:pPr>
      <w:r w:rsidRPr="004B1375">
        <w:rPr>
          <w:sz w:val="22"/>
        </w:rPr>
        <w:t>Материал: Песчано-гравийная смесь (ПГС)</w:t>
      </w:r>
    </w:p>
    <w:p w14:paraId="68B30084"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3627C47C"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2EA99E8B" w14:textId="77777777" w:rsidR="001A0A59" w:rsidRPr="004B1375" w:rsidRDefault="001A0A59" w:rsidP="001A0A59">
      <w:pPr>
        <w:rPr>
          <w:b/>
        </w:rPr>
      </w:pPr>
    </w:p>
    <w:p w14:paraId="3C33F7A3"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30B00A72" w14:textId="77777777" w:rsidR="001A0A59" w:rsidRPr="004B1375" w:rsidRDefault="001A0A59" w:rsidP="001A0A59">
      <w:pPr>
        <w:rPr>
          <w:b/>
          <w:i/>
          <w:u w:val="single"/>
        </w:rPr>
      </w:pPr>
    </w:p>
    <w:p w14:paraId="6C8D9645"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0ECAD3A0" w14:textId="77777777" w:rsidR="001A0A59" w:rsidRPr="004B1375" w:rsidRDefault="001A0A59" w:rsidP="001A0A59">
      <w:pPr>
        <w:rPr>
          <w:sz w:val="22"/>
        </w:rPr>
      </w:pPr>
      <w:r w:rsidRPr="004B1375">
        <w:rPr>
          <w:sz w:val="22"/>
        </w:rPr>
        <w:t>Степень открытости: с 4-х сторон</w:t>
      </w:r>
    </w:p>
    <w:p w14:paraId="16254CA9" w14:textId="77777777" w:rsidR="001A0A59" w:rsidRPr="004B1375" w:rsidRDefault="001A0A59" w:rsidP="001A0A59">
      <w:pPr>
        <w:rPr>
          <w:sz w:val="22"/>
        </w:rPr>
      </w:pPr>
      <w:r w:rsidRPr="004B1375">
        <w:rPr>
          <w:sz w:val="22"/>
        </w:rPr>
        <w:t>Загрузочный рукав не применяется</w:t>
      </w:r>
    </w:p>
    <w:p w14:paraId="2FFAB754"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4057D361"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0454FD1E"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4B7F294F" w14:textId="77777777" w:rsidR="001A0A59" w:rsidRPr="004B1375" w:rsidRDefault="001A0A59" w:rsidP="001A0A59">
      <w:pPr>
        <w:rPr>
          <w:b/>
        </w:rPr>
      </w:pPr>
      <w:r w:rsidRPr="004B1375">
        <w:rPr>
          <w:sz w:val="22"/>
        </w:rPr>
        <w:lastRenderedPageBreak/>
        <w:t xml:space="preserve">Скорость ветра (максимальная), м/c, </w:t>
      </w:r>
      <w:r w:rsidRPr="004B1375">
        <w:rPr>
          <w:b/>
          <w:i/>
          <w:sz w:val="22"/>
        </w:rPr>
        <w:t xml:space="preserve">G3 = </w:t>
      </w:r>
      <w:r w:rsidRPr="004B1375">
        <w:rPr>
          <w:b/>
        </w:rPr>
        <w:t>12</w:t>
      </w:r>
    </w:p>
    <w:p w14:paraId="6860AB7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5F9FDAE9"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129E0A31"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53F9C2B5"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2FAF697B"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776E5159"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30</w:t>
      </w:r>
    </w:p>
    <w:p w14:paraId="5E33AFFA"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2.5</w:t>
      </w:r>
    </w:p>
    <w:p w14:paraId="7FF2F257"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149.5</w:t>
      </w:r>
    </w:p>
    <w:p w14:paraId="264802B8"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1309500</w:t>
      </w:r>
    </w:p>
    <w:p w14:paraId="339D2449"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2E85DD63" w14:textId="77777777" w:rsidR="001A0A59" w:rsidRPr="004B1375" w:rsidRDefault="001A0A59" w:rsidP="001A0A59">
      <w:pPr>
        <w:rPr>
          <w:sz w:val="22"/>
        </w:rPr>
      </w:pPr>
      <w:r w:rsidRPr="004B1375">
        <w:rPr>
          <w:sz w:val="22"/>
        </w:rPr>
        <w:t>Вид работ: Погрузка</w:t>
      </w:r>
    </w:p>
    <w:p w14:paraId="608AE2C6"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0.03 · 0.04 · 2 · 1 · 0.7 · 0.1 · 1 · 1 · 1 · 2.5 · 149.5 · 10</w:t>
      </w:r>
      <w:r w:rsidRPr="004B1375">
        <w:rPr>
          <w:b/>
          <w:vertAlign w:val="superscript"/>
        </w:rPr>
        <w:t>6</w:t>
      </w:r>
      <w:r w:rsidRPr="004B1375">
        <w:rPr>
          <w:b/>
        </w:rPr>
        <w:t xml:space="preserve"> / 3600 · (1-0.6) = 6.98</w:t>
      </w:r>
    </w:p>
    <w:p w14:paraId="4B2AAE87"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2.5 · 1309500 · (1-0.6) = 132</w:t>
      </w:r>
    </w:p>
    <w:p w14:paraId="3F7660C3" w14:textId="77777777" w:rsidR="001A0A59" w:rsidRPr="004B1375" w:rsidRDefault="001A0A59" w:rsidP="001A0A59">
      <w:pPr>
        <w:rPr>
          <w:sz w:val="22"/>
        </w:rPr>
      </w:pPr>
    </w:p>
    <w:p w14:paraId="3B6AEC03"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6.98</w:t>
      </w:r>
    </w:p>
    <w:p w14:paraId="0FECFA65"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+ 132 = 132</w:t>
      </w:r>
    </w:p>
    <w:p w14:paraId="114EBD3A" w14:textId="77777777" w:rsidR="001A0A59" w:rsidRPr="004B1375" w:rsidRDefault="001A0A59" w:rsidP="001A0A59">
      <w:pPr>
        <w:rPr>
          <w:b/>
        </w:rPr>
      </w:pPr>
    </w:p>
    <w:p w14:paraId="14BE06F5" w14:textId="77777777" w:rsidR="001A0A59" w:rsidRPr="004B1375" w:rsidRDefault="001A0A59" w:rsidP="001A0A59">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591D90E9" w14:textId="77777777" w:rsidR="001A0A59" w:rsidRPr="004B1375" w:rsidRDefault="001A0A59" w:rsidP="001A0A59">
      <w:pPr>
        <w:rPr>
          <w:sz w:val="22"/>
        </w:rPr>
      </w:pPr>
      <w:r w:rsidRPr="004B1375">
        <w:rPr>
          <w:sz w:val="22"/>
        </w:rPr>
        <w:t>Материал: Песчано-гравийная смесь (ПГС)</w:t>
      </w:r>
    </w:p>
    <w:p w14:paraId="5E4D256A" w14:textId="77777777" w:rsidR="001A0A59" w:rsidRPr="004B1375" w:rsidRDefault="001A0A59" w:rsidP="001A0A59">
      <w:pPr>
        <w:rPr>
          <w:sz w:val="22"/>
        </w:rPr>
      </w:pPr>
    </w:p>
    <w:p w14:paraId="50A14D7E"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5726A986" w14:textId="77777777" w:rsidR="001A0A59" w:rsidRPr="004B1375" w:rsidRDefault="001A0A59" w:rsidP="001A0A59">
      <w:pPr>
        <w:rPr>
          <w:b/>
          <w:i/>
          <w:u w:val="single"/>
        </w:rPr>
      </w:pPr>
    </w:p>
    <w:p w14:paraId="01424FDA"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67FE0D53" w14:textId="77777777" w:rsidR="001A0A59" w:rsidRPr="004B1375" w:rsidRDefault="001A0A59" w:rsidP="001A0A59">
      <w:pPr>
        <w:rPr>
          <w:sz w:val="22"/>
        </w:rPr>
      </w:pPr>
      <w:r w:rsidRPr="004B1375">
        <w:rPr>
          <w:sz w:val="22"/>
        </w:rPr>
        <w:t>Степень открытости: с 4-х сторон</w:t>
      </w:r>
    </w:p>
    <w:p w14:paraId="18520CA9" w14:textId="77777777" w:rsidR="001A0A59" w:rsidRPr="004B1375" w:rsidRDefault="001A0A59" w:rsidP="001A0A59">
      <w:pPr>
        <w:rPr>
          <w:sz w:val="22"/>
        </w:rPr>
      </w:pPr>
      <w:r w:rsidRPr="004B1375">
        <w:rPr>
          <w:sz w:val="22"/>
        </w:rPr>
        <w:t>Загрузочный рукав не применяется</w:t>
      </w:r>
    </w:p>
    <w:p w14:paraId="1EBC76BB"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3F23946A"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53016DFD"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78E567B0"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13C7B08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6ECC83A8"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36E3C8F4"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5BA11B78"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4EA7BAD6"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13B78155" w14:textId="77777777" w:rsidR="001A0A59" w:rsidRPr="004B1375" w:rsidRDefault="001A0A59" w:rsidP="001A0A59">
      <w:pPr>
        <w:rPr>
          <w:b/>
        </w:rPr>
      </w:pPr>
      <w:r w:rsidRPr="004B1375">
        <w:rPr>
          <w:sz w:val="22"/>
        </w:rPr>
        <w:t xml:space="preserve">Поверхность пыления в плане, м2, </w:t>
      </w:r>
      <w:r w:rsidRPr="004B1375">
        <w:rPr>
          <w:b/>
          <w:i/>
          <w:sz w:val="22"/>
        </w:rPr>
        <w:t xml:space="preserve">S = </w:t>
      </w:r>
      <w:r w:rsidRPr="004B1375">
        <w:rPr>
          <w:b/>
        </w:rPr>
        <w:t>28300</w:t>
      </w:r>
    </w:p>
    <w:p w14:paraId="01E94857" w14:textId="77777777" w:rsidR="001A0A59" w:rsidRPr="004B1375" w:rsidRDefault="001A0A59" w:rsidP="001A0A59">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6D88D665" w14:textId="77777777" w:rsidR="001A0A59" w:rsidRPr="004B1375" w:rsidRDefault="001A0A59" w:rsidP="001A0A59">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3595C1A7"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4D32EFDF"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36290D70"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5FF549D8"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01EBA3C" w14:textId="77777777" w:rsidR="001A0A59" w:rsidRPr="004B1375" w:rsidRDefault="001A0A59" w:rsidP="001A0A59">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0.7 · 1.45 · 0.1 · 0.002 · 28300 · (1-0.6) = 4.6</w:t>
      </w:r>
    </w:p>
    <w:p w14:paraId="15DB76AD" w14:textId="77777777" w:rsidR="001A0A59" w:rsidRPr="004B1375" w:rsidRDefault="001A0A59" w:rsidP="001A0A59">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0.7 · 1.45 · 0.1 · 0.002 · 28300 · (365-(103 + 29.33)) · (1-0.6) = 55.4</w:t>
      </w:r>
    </w:p>
    <w:p w14:paraId="1F648D63" w14:textId="77777777" w:rsidR="001A0A59" w:rsidRPr="004B1375" w:rsidRDefault="001A0A59" w:rsidP="001A0A59">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6.98 + 4.6 = 11.58</w:t>
      </w:r>
    </w:p>
    <w:p w14:paraId="6F90CDD4"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132 + 55.4 = 187.4</w:t>
      </w:r>
    </w:p>
    <w:p w14:paraId="21352711" w14:textId="77777777" w:rsidR="001A0A59" w:rsidRPr="004B1375" w:rsidRDefault="001A0A59" w:rsidP="001A0A59">
      <w:pPr>
        <w:rPr>
          <w:b/>
        </w:rPr>
      </w:pPr>
    </w:p>
    <w:p w14:paraId="0F288421" w14:textId="77777777" w:rsidR="001A0A59" w:rsidRPr="004B1375" w:rsidRDefault="001A0A59" w:rsidP="001A0A59">
      <w:pPr>
        <w:rPr>
          <w:sz w:val="22"/>
        </w:rPr>
      </w:pPr>
      <w:r w:rsidRPr="004B1375">
        <w:rPr>
          <w:sz w:val="22"/>
        </w:rPr>
        <w:t>С учетом коэффициента гравитационного осаждения</w:t>
      </w:r>
    </w:p>
    <w:p w14:paraId="2061AE5F"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187.4 = 75</w:t>
      </w:r>
    </w:p>
    <w:p w14:paraId="5E6B37D2"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11.58 = 4.63</w:t>
      </w:r>
    </w:p>
    <w:p w14:paraId="52494DCD" w14:textId="77777777" w:rsidR="001A0A59" w:rsidRPr="004B1375" w:rsidRDefault="001A0A59" w:rsidP="001A0A59">
      <w:pPr>
        <w:rPr>
          <w:b/>
        </w:rPr>
      </w:pPr>
    </w:p>
    <w:p w14:paraId="613A9B7F"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758621DB"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206C31CD"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71BF5711"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47C1FF6"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8E2F2B7" w14:textId="77777777" w:rsidR="001A0A59" w:rsidRPr="004B1375" w:rsidRDefault="001A0A59" w:rsidP="00221BB8">
            <w:pPr>
              <w:jc w:val="center"/>
              <w:rPr>
                <w:b/>
                <w:i/>
                <w:sz w:val="22"/>
              </w:rPr>
            </w:pPr>
            <w:r w:rsidRPr="004B1375">
              <w:rPr>
                <w:b/>
                <w:i/>
                <w:sz w:val="22"/>
              </w:rPr>
              <w:t>Выброс т/год</w:t>
            </w:r>
          </w:p>
        </w:tc>
      </w:tr>
      <w:tr w:rsidR="001A0A59" w:rsidRPr="004B1375" w14:paraId="4E02C82E"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35CDC46C"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31F5326F"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269CA5F1" w14:textId="77777777" w:rsidR="001A0A59" w:rsidRPr="004B1375" w:rsidRDefault="001A0A59" w:rsidP="00221BB8">
            <w:pPr>
              <w:jc w:val="right"/>
              <w:rPr>
                <w:sz w:val="22"/>
              </w:rPr>
            </w:pPr>
            <w:r w:rsidRPr="004B1375">
              <w:rPr>
                <w:sz w:val="22"/>
              </w:rPr>
              <w:t>4.63</w:t>
            </w:r>
          </w:p>
        </w:tc>
        <w:tc>
          <w:tcPr>
            <w:tcW w:w="1071" w:type="pct"/>
            <w:tcBorders>
              <w:top w:val="single" w:sz="4" w:space="0" w:color="auto"/>
              <w:left w:val="single" w:sz="4" w:space="0" w:color="auto"/>
              <w:bottom w:val="single" w:sz="4" w:space="0" w:color="auto"/>
              <w:right w:val="single" w:sz="4" w:space="0" w:color="auto"/>
            </w:tcBorders>
            <w:hideMark/>
          </w:tcPr>
          <w:p w14:paraId="6296CB51" w14:textId="77777777" w:rsidR="001A0A59" w:rsidRPr="004B1375" w:rsidRDefault="001A0A59" w:rsidP="00221BB8">
            <w:pPr>
              <w:jc w:val="right"/>
              <w:rPr>
                <w:sz w:val="22"/>
              </w:rPr>
            </w:pPr>
            <w:r w:rsidRPr="004B1375">
              <w:rPr>
                <w:sz w:val="22"/>
              </w:rPr>
              <w:t>75</w:t>
            </w:r>
          </w:p>
        </w:tc>
      </w:tr>
    </w:tbl>
    <w:p w14:paraId="5BC659D0" w14:textId="77777777" w:rsidR="001A0A59" w:rsidRPr="004B1375" w:rsidRDefault="001A0A59" w:rsidP="001A0A59">
      <w:pPr>
        <w:rPr>
          <w:sz w:val="22"/>
        </w:rPr>
      </w:pPr>
    </w:p>
    <w:p w14:paraId="637056E1" w14:textId="77777777" w:rsidR="001A0A59" w:rsidRPr="004B1375" w:rsidRDefault="001A0A59" w:rsidP="001A0A59">
      <w:pPr>
        <w:rPr>
          <w:sz w:val="22"/>
        </w:rPr>
      </w:pPr>
    </w:p>
    <w:p w14:paraId="67C1D92B" w14:textId="77777777" w:rsidR="001A0A59" w:rsidRPr="004B1375" w:rsidRDefault="001A0A59" w:rsidP="001A0A59">
      <w:pPr>
        <w:rPr>
          <w:b/>
          <w:i/>
          <w:sz w:val="22"/>
        </w:rPr>
      </w:pPr>
    </w:p>
    <w:p w14:paraId="12B521E3" w14:textId="77777777" w:rsidR="001A0A59" w:rsidRPr="004B1375" w:rsidRDefault="001A0A59" w:rsidP="001A0A59">
      <w:pPr>
        <w:rPr>
          <w:b/>
          <w:i/>
          <w:sz w:val="22"/>
        </w:rPr>
      </w:pPr>
    </w:p>
    <w:p w14:paraId="49E1BE15" w14:textId="77777777" w:rsidR="001A0A59" w:rsidRPr="004B1375" w:rsidRDefault="001A0A59" w:rsidP="001A0A59">
      <w:pPr>
        <w:rPr>
          <w:b/>
          <w:i/>
          <w:sz w:val="22"/>
        </w:rPr>
      </w:pPr>
    </w:p>
    <w:p w14:paraId="74460371" w14:textId="77777777" w:rsidR="001A0A59" w:rsidRPr="004B1375" w:rsidRDefault="001A0A59" w:rsidP="001A0A59">
      <w:pPr>
        <w:rPr>
          <w:sz w:val="22"/>
        </w:rPr>
      </w:pPr>
      <w:r w:rsidRPr="004B1375">
        <w:rPr>
          <w:sz w:val="22"/>
        </w:rPr>
        <w:t>ЭРА v3.0.405</w:t>
      </w:r>
    </w:p>
    <w:p w14:paraId="3CFF01C2" w14:textId="77777777" w:rsidR="001A0A59" w:rsidRPr="004B1375" w:rsidRDefault="001A0A59" w:rsidP="001A0A59">
      <w:pPr>
        <w:rPr>
          <w:sz w:val="22"/>
        </w:rPr>
      </w:pPr>
    </w:p>
    <w:p w14:paraId="1DF3451F" w14:textId="77777777" w:rsidR="001A0A59" w:rsidRPr="004B1375" w:rsidRDefault="001A0A59" w:rsidP="001A0A59">
      <w:pPr>
        <w:rPr>
          <w:sz w:val="22"/>
        </w:rPr>
      </w:pPr>
      <w:r w:rsidRPr="004B1375">
        <w:rPr>
          <w:sz w:val="22"/>
        </w:rPr>
        <w:t>Дата:30.09.25 Время:14:43:38</w:t>
      </w:r>
    </w:p>
    <w:p w14:paraId="18AF8158" w14:textId="77777777" w:rsidR="001A0A59" w:rsidRPr="004B1375" w:rsidRDefault="001A0A59" w:rsidP="001A0A59">
      <w:pPr>
        <w:rPr>
          <w:sz w:val="22"/>
        </w:rPr>
      </w:pPr>
    </w:p>
    <w:p w14:paraId="2001C099" w14:textId="77777777" w:rsidR="001A0A59" w:rsidRPr="004B1375" w:rsidRDefault="001A0A59" w:rsidP="001A0A59">
      <w:pPr>
        <w:jc w:val="center"/>
        <w:rPr>
          <w:b/>
          <w:sz w:val="28"/>
        </w:rPr>
      </w:pPr>
      <w:r w:rsidRPr="004B1375">
        <w:rPr>
          <w:b/>
          <w:sz w:val="28"/>
        </w:rPr>
        <w:t xml:space="preserve">               РАСЧЕТ ВАЛОВЫХ ВЫБРОСОВ</w:t>
      </w:r>
    </w:p>
    <w:p w14:paraId="7E4666D3" w14:textId="77777777" w:rsidR="001A0A59" w:rsidRPr="004B1375" w:rsidRDefault="001A0A59" w:rsidP="001A0A59">
      <w:pPr>
        <w:jc w:val="center"/>
        <w:rPr>
          <w:b/>
          <w:sz w:val="28"/>
        </w:rPr>
      </w:pPr>
    </w:p>
    <w:p w14:paraId="6DE3A429" w14:textId="77777777" w:rsidR="001A0A59" w:rsidRPr="004B1375" w:rsidRDefault="001A0A59" w:rsidP="001A0A59">
      <w:pPr>
        <w:rPr>
          <w:sz w:val="22"/>
        </w:rPr>
      </w:pPr>
      <w:r w:rsidRPr="004B1375">
        <w:rPr>
          <w:sz w:val="22"/>
        </w:rPr>
        <w:t>Город: 009, Карагандинская область</w:t>
      </w:r>
    </w:p>
    <w:p w14:paraId="511DAE4E" w14:textId="14BC2E77"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7AB4D873" w14:textId="77777777" w:rsidR="001A0A59" w:rsidRPr="004B1375" w:rsidRDefault="001A0A59" w:rsidP="001A0A59">
      <w:pPr>
        <w:rPr>
          <w:sz w:val="22"/>
        </w:rPr>
      </w:pPr>
    </w:p>
    <w:p w14:paraId="06E0A61F" w14:textId="77777777" w:rsidR="001A0A59" w:rsidRPr="004B1375" w:rsidRDefault="001A0A59" w:rsidP="001A0A59">
      <w:pPr>
        <w:rPr>
          <w:sz w:val="22"/>
        </w:rPr>
      </w:pPr>
      <w:r w:rsidRPr="004B1375">
        <w:rPr>
          <w:sz w:val="22"/>
        </w:rPr>
        <w:t>Источник загрязнения: 6093</w:t>
      </w:r>
    </w:p>
    <w:p w14:paraId="7351ADEE" w14:textId="77777777" w:rsidR="001A0A59" w:rsidRPr="004B1375" w:rsidRDefault="001A0A59" w:rsidP="001A0A59">
      <w:pPr>
        <w:rPr>
          <w:sz w:val="22"/>
        </w:rPr>
      </w:pPr>
      <w:r w:rsidRPr="004B1375">
        <w:rPr>
          <w:sz w:val="22"/>
        </w:rPr>
        <w:t>Источник выделения: 6093 01, Склад руды</w:t>
      </w:r>
    </w:p>
    <w:p w14:paraId="1F8A65EB" w14:textId="77777777" w:rsidR="001A0A59" w:rsidRPr="004B1375" w:rsidRDefault="001A0A59" w:rsidP="001A0A59">
      <w:pPr>
        <w:rPr>
          <w:sz w:val="22"/>
        </w:rPr>
      </w:pPr>
      <w:r w:rsidRPr="004B1375">
        <w:rPr>
          <w:sz w:val="22"/>
        </w:rPr>
        <w:t>Список литературы:</w:t>
      </w:r>
    </w:p>
    <w:p w14:paraId="1B74B5ED"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6773F87F"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67111134" w14:textId="77777777" w:rsidR="001A0A59" w:rsidRPr="004B1375" w:rsidRDefault="001A0A59" w:rsidP="001A0A59">
      <w:pPr>
        <w:rPr>
          <w:sz w:val="22"/>
        </w:rPr>
      </w:pPr>
    </w:p>
    <w:p w14:paraId="14CDD567"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37809E45" w14:textId="77777777" w:rsidR="001A0A59" w:rsidRPr="004B1375" w:rsidRDefault="001A0A59" w:rsidP="001A0A59">
      <w:pPr>
        <w:rPr>
          <w:b/>
        </w:rPr>
      </w:pPr>
    </w:p>
    <w:p w14:paraId="5C448C57"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4CC8C630" w14:textId="77777777" w:rsidR="001A0A59" w:rsidRPr="004B1375" w:rsidRDefault="001A0A59" w:rsidP="001A0A59">
      <w:pPr>
        <w:rPr>
          <w:sz w:val="22"/>
        </w:rPr>
      </w:pPr>
    </w:p>
    <w:p w14:paraId="4D67FE72"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2999418B" w14:textId="77777777" w:rsidR="001A0A59" w:rsidRPr="004B1375" w:rsidRDefault="001A0A59" w:rsidP="001A0A59">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77743B13"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0.06</w:t>
      </w:r>
    </w:p>
    <w:p w14:paraId="410B2FFA"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0.03</w:t>
      </w:r>
    </w:p>
    <w:p w14:paraId="653C6F32" w14:textId="77777777" w:rsidR="001A0A59" w:rsidRPr="004B1375" w:rsidRDefault="001A0A59" w:rsidP="001A0A59">
      <w:pPr>
        <w:rPr>
          <w:b/>
        </w:rPr>
      </w:pPr>
    </w:p>
    <w:p w14:paraId="5A82C826"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64544BA" w14:textId="77777777" w:rsidR="001A0A59" w:rsidRPr="004B1375" w:rsidRDefault="001A0A59" w:rsidP="001A0A59">
      <w:pPr>
        <w:rPr>
          <w:b/>
          <w:i/>
          <w:u w:val="single"/>
        </w:rPr>
      </w:pPr>
    </w:p>
    <w:p w14:paraId="0A6A7521"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311C397F" w14:textId="77777777" w:rsidR="001A0A59" w:rsidRPr="004B1375" w:rsidRDefault="001A0A59" w:rsidP="001A0A59">
      <w:pPr>
        <w:rPr>
          <w:sz w:val="22"/>
        </w:rPr>
      </w:pPr>
      <w:r w:rsidRPr="004B1375">
        <w:rPr>
          <w:sz w:val="22"/>
        </w:rPr>
        <w:t>Степень открытости: с 4-х сторон</w:t>
      </w:r>
    </w:p>
    <w:p w14:paraId="22D6940E" w14:textId="77777777" w:rsidR="001A0A59" w:rsidRPr="004B1375" w:rsidRDefault="001A0A59" w:rsidP="001A0A59">
      <w:pPr>
        <w:rPr>
          <w:sz w:val="22"/>
        </w:rPr>
      </w:pPr>
      <w:r w:rsidRPr="004B1375">
        <w:rPr>
          <w:sz w:val="22"/>
        </w:rPr>
        <w:t>Загрузочный рукав не применяется</w:t>
      </w:r>
    </w:p>
    <w:p w14:paraId="1CFAAB8A"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5793876D"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51BF4693"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32035769" w14:textId="77777777" w:rsidR="001A0A59" w:rsidRPr="004B1375" w:rsidRDefault="001A0A59" w:rsidP="001A0A59">
      <w:pPr>
        <w:rPr>
          <w:b/>
        </w:rPr>
      </w:pPr>
      <w:r w:rsidRPr="004B1375">
        <w:rPr>
          <w:sz w:val="22"/>
        </w:rPr>
        <w:lastRenderedPageBreak/>
        <w:t xml:space="preserve">Скорость ветра (максимальная), м/c, </w:t>
      </w:r>
      <w:r w:rsidRPr="004B1375">
        <w:rPr>
          <w:b/>
          <w:i/>
          <w:sz w:val="22"/>
        </w:rPr>
        <w:t xml:space="preserve">G3 = </w:t>
      </w:r>
      <w:r w:rsidRPr="004B1375">
        <w:rPr>
          <w:b/>
        </w:rPr>
        <w:t>12</w:t>
      </w:r>
    </w:p>
    <w:p w14:paraId="453D211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552BA0A3"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05BE5DEB"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7325A588"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064C5635"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3993F636"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3</w:t>
      </w:r>
    </w:p>
    <w:p w14:paraId="7C594FFA"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1</w:t>
      </w:r>
    </w:p>
    <w:p w14:paraId="095E2C46" w14:textId="77777777" w:rsidR="001A0A59" w:rsidRPr="004B1375" w:rsidRDefault="001A0A59" w:rsidP="001A0A59">
      <w:pPr>
        <w:rPr>
          <w:b/>
        </w:rPr>
      </w:pPr>
      <w:r w:rsidRPr="004B1375">
        <w:rPr>
          <w:sz w:val="22"/>
        </w:rPr>
        <w:t xml:space="preserve">Грузоподьемность одного автосамосвала свыше 10 т, коэффициент, </w:t>
      </w:r>
      <w:r w:rsidRPr="004B1375">
        <w:rPr>
          <w:b/>
          <w:i/>
          <w:sz w:val="22"/>
        </w:rPr>
        <w:t xml:space="preserve">K9 = </w:t>
      </w:r>
      <w:r w:rsidRPr="004B1375">
        <w:rPr>
          <w:b/>
        </w:rPr>
        <w:t>0.1</w:t>
      </w:r>
    </w:p>
    <w:p w14:paraId="7CD5360B"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16.6</w:t>
      </w:r>
    </w:p>
    <w:p w14:paraId="1A87422E"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145260</w:t>
      </w:r>
    </w:p>
    <w:p w14:paraId="52028DB1"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70294DE" w14:textId="77777777" w:rsidR="001A0A59" w:rsidRPr="004B1375" w:rsidRDefault="001A0A59" w:rsidP="001A0A59">
      <w:pPr>
        <w:rPr>
          <w:sz w:val="22"/>
        </w:rPr>
      </w:pPr>
      <w:r w:rsidRPr="004B1375">
        <w:rPr>
          <w:sz w:val="22"/>
        </w:rPr>
        <w:t>Вид работ: Разгрузка</w:t>
      </w:r>
    </w:p>
    <w:p w14:paraId="4915F31F"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0.06 · 0.03 · 2 · 1 · 0.7 · 0.1 · 1 · 0.1 · 1 · 1 · 16.6 · 10</w:t>
      </w:r>
      <w:r w:rsidRPr="004B1375">
        <w:rPr>
          <w:b/>
          <w:vertAlign w:val="superscript"/>
        </w:rPr>
        <w:t>6</w:t>
      </w:r>
      <w:r w:rsidRPr="004B1375">
        <w:rPr>
          <w:b/>
        </w:rPr>
        <w:t xml:space="preserve"> / 3600 · (1-0.6) = 0.0465</w:t>
      </w:r>
    </w:p>
    <w:p w14:paraId="6A1CCA5F"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0.06 · 0.03 · 1.2 · 1 · 0.7 · 0.1 · 1 · 0.1 · 1 · 1 · 145260 · (1-0.6) = 0.879</w:t>
      </w:r>
    </w:p>
    <w:p w14:paraId="6D8C7DBE" w14:textId="77777777" w:rsidR="001A0A59" w:rsidRPr="004B1375" w:rsidRDefault="001A0A59" w:rsidP="001A0A59">
      <w:pPr>
        <w:rPr>
          <w:sz w:val="22"/>
        </w:rPr>
      </w:pPr>
    </w:p>
    <w:p w14:paraId="41C0DD0E"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0.0465</w:t>
      </w:r>
    </w:p>
    <w:p w14:paraId="1EED45D1"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+ 0.879 = 0.879</w:t>
      </w:r>
    </w:p>
    <w:p w14:paraId="0F9C33B4" w14:textId="77777777" w:rsidR="001A0A59" w:rsidRPr="004B1375" w:rsidRDefault="001A0A59" w:rsidP="001A0A59">
      <w:pPr>
        <w:rPr>
          <w:b/>
        </w:rPr>
      </w:pPr>
    </w:p>
    <w:p w14:paraId="76782C85" w14:textId="77777777" w:rsidR="001A0A59" w:rsidRPr="004B1375" w:rsidRDefault="001A0A59" w:rsidP="001A0A59">
      <w:pPr>
        <w:rPr>
          <w:sz w:val="22"/>
        </w:rPr>
      </w:pPr>
      <w:r w:rsidRPr="004B1375">
        <w:rPr>
          <w:sz w:val="22"/>
        </w:rPr>
        <w:t>п.3.</w:t>
      </w:r>
      <w:proofErr w:type="gramStart"/>
      <w:r w:rsidRPr="004B1375">
        <w:rPr>
          <w:sz w:val="22"/>
        </w:rPr>
        <w:t>2.Статическое</w:t>
      </w:r>
      <w:proofErr w:type="gramEnd"/>
      <w:r w:rsidRPr="004B1375">
        <w:rPr>
          <w:sz w:val="22"/>
        </w:rPr>
        <w:t xml:space="preserve"> хранение материала</w:t>
      </w:r>
    </w:p>
    <w:p w14:paraId="7B50E9FE" w14:textId="77777777" w:rsidR="001A0A59" w:rsidRPr="004B1375" w:rsidRDefault="001A0A59" w:rsidP="001A0A59">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до 20мм</w:t>
      </w:r>
    </w:p>
    <w:p w14:paraId="6A2DA2E4" w14:textId="77777777" w:rsidR="001A0A59" w:rsidRPr="004B1375" w:rsidRDefault="001A0A59" w:rsidP="001A0A59">
      <w:pPr>
        <w:rPr>
          <w:sz w:val="22"/>
        </w:rPr>
      </w:pPr>
    </w:p>
    <w:p w14:paraId="73CEFB23"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68566A6" w14:textId="77777777" w:rsidR="001A0A59" w:rsidRPr="004B1375" w:rsidRDefault="001A0A59" w:rsidP="001A0A59">
      <w:pPr>
        <w:rPr>
          <w:b/>
          <w:i/>
          <w:u w:val="single"/>
        </w:rPr>
      </w:pPr>
    </w:p>
    <w:p w14:paraId="26BFCEBD"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276AF9BC" w14:textId="77777777" w:rsidR="001A0A59" w:rsidRPr="004B1375" w:rsidRDefault="001A0A59" w:rsidP="001A0A59">
      <w:pPr>
        <w:rPr>
          <w:sz w:val="22"/>
        </w:rPr>
      </w:pPr>
      <w:r w:rsidRPr="004B1375">
        <w:rPr>
          <w:sz w:val="22"/>
        </w:rPr>
        <w:t>Степень открытости: с 4-х сторон</w:t>
      </w:r>
    </w:p>
    <w:p w14:paraId="4DFB694D" w14:textId="77777777" w:rsidR="001A0A59" w:rsidRPr="004B1375" w:rsidRDefault="001A0A59" w:rsidP="001A0A59">
      <w:pPr>
        <w:rPr>
          <w:sz w:val="22"/>
        </w:rPr>
      </w:pPr>
      <w:r w:rsidRPr="004B1375">
        <w:rPr>
          <w:sz w:val="22"/>
        </w:rPr>
        <w:t>Загрузочный рукав не применяется</w:t>
      </w:r>
    </w:p>
    <w:p w14:paraId="41039E2B"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42D7A060"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65306B06"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0D86B174"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035274AE"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D52D9E8"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3E7E5095"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0EE6308D"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2FE13FE7"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6F5D60F9" w14:textId="77777777" w:rsidR="001A0A59" w:rsidRPr="004B1375" w:rsidRDefault="001A0A59" w:rsidP="001A0A59">
      <w:pPr>
        <w:rPr>
          <w:b/>
        </w:rPr>
      </w:pPr>
      <w:r w:rsidRPr="004B1375">
        <w:rPr>
          <w:sz w:val="22"/>
        </w:rPr>
        <w:t xml:space="preserve">Поверхность пыления в плане, м2, </w:t>
      </w:r>
      <w:r w:rsidRPr="004B1375">
        <w:rPr>
          <w:b/>
          <w:i/>
          <w:sz w:val="22"/>
        </w:rPr>
        <w:t xml:space="preserve">S = </w:t>
      </w:r>
      <w:r w:rsidRPr="004B1375">
        <w:rPr>
          <w:b/>
        </w:rPr>
        <w:t>1900</w:t>
      </w:r>
    </w:p>
    <w:p w14:paraId="6C5E2B69" w14:textId="77777777" w:rsidR="001A0A59" w:rsidRPr="004B1375" w:rsidRDefault="001A0A59" w:rsidP="001A0A59">
      <w:pPr>
        <w:rPr>
          <w:b/>
        </w:rPr>
      </w:pPr>
      <w:proofErr w:type="spellStart"/>
      <w:r w:rsidRPr="004B1375">
        <w:rPr>
          <w:sz w:val="22"/>
        </w:rPr>
        <w:t>Kоэфф</w:t>
      </w:r>
      <w:proofErr w:type="spellEnd"/>
      <w:r w:rsidRPr="004B1375">
        <w:rPr>
          <w:sz w:val="22"/>
        </w:rPr>
        <w:t xml:space="preserve">., учитывающий профиль поверхности складируемого материала, </w:t>
      </w:r>
      <w:r w:rsidRPr="004B1375">
        <w:rPr>
          <w:b/>
          <w:i/>
          <w:sz w:val="22"/>
        </w:rPr>
        <w:t xml:space="preserve">K6 = </w:t>
      </w:r>
      <w:r w:rsidRPr="004B1375">
        <w:rPr>
          <w:b/>
        </w:rPr>
        <w:t>1.45</w:t>
      </w:r>
    </w:p>
    <w:p w14:paraId="73B45E31" w14:textId="77777777" w:rsidR="001A0A59" w:rsidRPr="004B1375" w:rsidRDefault="001A0A59" w:rsidP="001A0A59">
      <w:pPr>
        <w:rPr>
          <w:b/>
        </w:rPr>
      </w:pPr>
      <w:r w:rsidRPr="004B1375">
        <w:rPr>
          <w:sz w:val="22"/>
        </w:rPr>
        <w:t xml:space="preserve">Унос материала с 1 м2 фактической поверхности, г/м2*с (табл.3.1.1), </w:t>
      </w:r>
      <w:r w:rsidRPr="004B1375">
        <w:rPr>
          <w:b/>
          <w:i/>
          <w:sz w:val="22"/>
        </w:rPr>
        <w:t xml:space="preserve">Q = </w:t>
      </w:r>
      <w:r w:rsidRPr="004B1375">
        <w:rPr>
          <w:b/>
        </w:rPr>
        <w:t>0.002</w:t>
      </w:r>
    </w:p>
    <w:p w14:paraId="698E722A"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18BE928C"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6208BDCE"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0466637A"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702F86A" w14:textId="77777777" w:rsidR="001A0A59" w:rsidRPr="004B1375" w:rsidRDefault="001A0A59" w:rsidP="001A0A59">
      <w:pPr>
        <w:rPr>
          <w:b/>
        </w:rPr>
      </w:pPr>
      <w:r w:rsidRPr="004B1375">
        <w:rPr>
          <w:sz w:val="22"/>
        </w:rPr>
        <w:t xml:space="preserve">Максимальный разовый выброс, г/с (3.2.3), </w:t>
      </w:r>
      <w:r w:rsidRPr="004B1375">
        <w:rPr>
          <w:b/>
          <w:i/>
          <w:sz w:val="22"/>
        </w:rPr>
        <w:t xml:space="preserve">GC = </w:t>
      </w:r>
      <w:r w:rsidRPr="004B1375">
        <w:rPr>
          <w:b/>
          <w:i/>
        </w:rPr>
        <w:t xml:space="preserve">K3 · K4 · K5 · K6 · K7 · Q · S · (1-NJ) = </w:t>
      </w:r>
      <w:r w:rsidRPr="004B1375">
        <w:rPr>
          <w:b/>
        </w:rPr>
        <w:t>2 · 1 · 0.7 · 1.45 · 0.1 · 0.002 · 1900 · (1-0.6) = 0.3086</w:t>
      </w:r>
    </w:p>
    <w:p w14:paraId="7800E414" w14:textId="77777777" w:rsidR="001A0A59" w:rsidRPr="004B1375" w:rsidRDefault="001A0A59" w:rsidP="001A0A59">
      <w:pPr>
        <w:rPr>
          <w:b/>
        </w:rPr>
      </w:pPr>
      <w:r w:rsidRPr="004B1375">
        <w:rPr>
          <w:sz w:val="22"/>
        </w:rPr>
        <w:t xml:space="preserve">Валовый выброс, т/год (3.2.5), </w:t>
      </w:r>
      <w:r w:rsidRPr="004B1375">
        <w:rPr>
          <w:b/>
          <w:i/>
          <w:sz w:val="22"/>
        </w:rPr>
        <w:t xml:space="preserve">MC = </w:t>
      </w:r>
      <w:r w:rsidRPr="004B1375">
        <w:rPr>
          <w:b/>
          <w:i/>
        </w:rPr>
        <w:t xml:space="preserve">0.0864 · K3SR · K4 · K5 · K6 · K7 · Q · S · (365-(TSP + TD)) · (1-NJ) = </w:t>
      </w:r>
      <w:r w:rsidRPr="004B1375">
        <w:rPr>
          <w:b/>
        </w:rPr>
        <w:t>0.0864 · 1.2 · 1 · 0.7 · 1.45 · 0.1 · 0.002 · 1900 · (365-(103 + 29.33)) · (1-0.6) = 3.72</w:t>
      </w:r>
    </w:p>
    <w:p w14:paraId="553AD0D8" w14:textId="77777777" w:rsidR="001A0A59" w:rsidRPr="004B1375" w:rsidRDefault="001A0A59" w:rsidP="001A0A59">
      <w:pPr>
        <w:rPr>
          <w:b/>
        </w:rPr>
      </w:pPr>
      <w:r w:rsidRPr="004B1375">
        <w:rPr>
          <w:sz w:val="22"/>
        </w:rPr>
        <w:t xml:space="preserve">Сумма выбросов, г/с (3.2.1, 3.2.2), </w:t>
      </w:r>
      <w:r w:rsidRPr="004B1375">
        <w:rPr>
          <w:b/>
          <w:i/>
          <w:sz w:val="22"/>
        </w:rPr>
        <w:t xml:space="preserve">G = </w:t>
      </w:r>
      <w:r w:rsidRPr="004B1375">
        <w:rPr>
          <w:b/>
          <w:i/>
        </w:rPr>
        <w:t xml:space="preserve">G + GC = </w:t>
      </w:r>
      <w:r w:rsidRPr="004B1375">
        <w:rPr>
          <w:b/>
        </w:rPr>
        <w:t>0.0465 + 0.3086 = 0.355</w:t>
      </w:r>
    </w:p>
    <w:p w14:paraId="4C6AD8CB" w14:textId="77777777" w:rsidR="001A0A59" w:rsidRPr="004B1375" w:rsidRDefault="001A0A59" w:rsidP="001A0A59">
      <w:pPr>
        <w:rPr>
          <w:b/>
        </w:rPr>
      </w:pPr>
      <w:r w:rsidRPr="004B1375">
        <w:rPr>
          <w:sz w:val="22"/>
        </w:rPr>
        <w:lastRenderedPageBreak/>
        <w:t xml:space="preserve">Сумма выбросов, т/год (3.2.4), </w:t>
      </w:r>
      <w:r w:rsidRPr="004B1375">
        <w:rPr>
          <w:b/>
          <w:i/>
          <w:sz w:val="22"/>
        </w:rPr>
        <w:t xml:space="preserve">M = </w:t>
      </w:r>
      <w:r w:rsidRPr="004B1375">
        <w:rPr>
          <w:b/>
          <w:i/>
        </w:rPr>
        <w:t xml:space="preserve">M + MC = </w:t>
      </w:r>
      <w:r w:rsidRPr="004B1375">
        <w:rPr>
          <w:b/>
        </w:rPr>
        <w:t>0.879 + 3.72 = 4.6</w:t>
      </w:r>
    </w:p>
    <w:p w14:paraId="3A0BB3EC" w14:textId="77777777" w:rsidR="001A0A59" w:rsidRPr="004B1375" w:rsidRDefault="001A0A59" w:rsidP="001A0A59">
      <w:pPr>
        <w:rPr>
          <w:b/>
        </w:rPr>
      </w:pPr>
    </w:p>
    <w:p w14:paraId="6E0225D8" w14:textId="77777777" w:rsidR="001A0A59" w:rsidRPr="004B1375" w:rsidRDefault="001A0A59" w:rsidP="001A0A59">
      <w:pPr>
        <w:rPr>
          <w:sz w:val="22"/>
        </w:rPr>
      </w:pPr>
      <w:r w:rsidRPr="004B1375">
        <w:rPr>
          <w:sz w:val="22"/>
        </w:rPr>
        <w:t>С учетом коэффициента гравитационного осаждения</w:t>
      </w:r>
    </w:p>
    <w:p w14:paraId="6372C9C0"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4.6 = 1.84</w:t>
      </w:r>
    </w:p>
    <w:p w14:paraId="45B2B55F"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0.355 = 0.142</w:t>
      </w:r>
    </w:p>
    <w:p w14:paraId="73E4E98E" w14:textId="77777777" w:rsidR="001A0A59" w:rsidRPr="004B1375" w:rsidRDefault="001A0A59" w:rsidP="001A0A59">
      <w:pPr>
        <w:rPr>
          <w:b/>
        </w:rPr>
      </w:pPr>
    </w:p>
    <w:p w14:paraId="2FE0E9F1"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613A6CEF"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627B980B"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3A84C180"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2002DBC"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BE73DCB" w14:textId="77777777" w:rsidR="001A0A59" w:rsidRPr="004B1375" w:rsidRDefault="001A0A59" w:rsidP="00221BB8">
            <w:pPr>
              <w:jc w:val="center"/>
              <w:rPr>
                <w:b/>
                <w:i/>
                <w:sz w:val="22"/>
              </w:rPr>
            </w:pPr>
            <w:r w:rsidRPr="004B1375">
              <w:rPr>
                <w:b/>
                <w:i/>
                <w:sz w:val="22"/>
              </w:rPr>
              <w:t>Выброс т/год</w:t>
            </w:r>
          </w:p>
        </w:tc>
      </w:tr>
      <w:tr w:rsidR="001A0A59" w:rsidRPr="004B1375" w14:paraId="50D4BDEE"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19720503"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4637050D"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47C9B012" w14:textId="77777777" w:rsidR="001A0A59" w:rsidRPr="004B1375" w:rsidRDefault="001A0A59" w:rsidP="00221BB8">
            <w:pPr>
              <w:jc w:val="right"/>
              <w:rPr>
                <w:sz w:val="22"/>
              </w:rPr>
            </w:pPr>
            <w:r w:rsidRPr="004B1375">
              <w:rPr>
                <w:sz w:val="22"/>
              </w:rPr>
              <w:t>0.142</w:t>
            </w:r>
          </w:p>
        </w:tc>
        <w:tc>
          <w:tcPr>
            <w:tcW w:w="1071" w:type="pct"/>
            <w:tcBorders>
              <w:top w:val="single" w:sz="4" w:space="0" w:color="auto"/>
              <w:left w:val="single" w:sz="4" w:space="0" w:color="auto"/>
              <w:bottom w:val="single" w:sz="4" w:space="0" w:color="auto"/>
              <w:right w:val="single" w:sz="4" w:space="0" w:color="auto"/>
            </w:tcBorders>
            <w:hideMark/>
          </w:tcPr>
          <w:p w14:paraId="1F746F0B" w14:textId="77777777" w:rsidR="001A0A59" w:rsidRPr="004B1375" w:rsidRDefault="001A0A59" w:rsidP="00221BB8">
            <w:pPr>
              <w:jc w:val="right"/>
              <w:rPr>
                <w:sz w:val="22"/>
              </w:rPr>
            </w:pPr>
            <w:r w:rsidRPr="004B1375">
              <w:rPr>
                <w:sz w:val="22"/>
              </w:rPr>
              <w:t>1.84</w:t>
            </w:r>
          </w:p>
        </w:tc>
      </w:tr>
    </w:tbl>
    <w:p w14:paraId="0C873180" w14:textId="77777777" w:rsidR="001A0A59" w:rsidRPr="004B1375" w:rsidRDefault="001A0A59" w:rsidP="001A0A59">
      <w:pPr>
        <w:rPr>
          <w:sz w:val="22"/>
        </w:rPr>
      </w:pPr>
    </w:p>
    <w:p w14:paraId="3982AD67" w14:textId="77777777" w:rsidR="001A0A59" w:rsidRPr="004B1375" w:rsidRDefault="001A0A59" w:rsidP="001A0A59">
      <w:pPr>
        <w:rPr>
          <w:sz w:val="22"/>
        </w:rPr>
      </w:pPr>
    </w:p>
    <w:p w14:paraId="65432135" w14:textId="77777777" w:rsidR="001A0A59" w:rsidRPr="004B1375" w:rsidRDefault="001A0A59" w:rsidP="001A0A59">
      <w:pPr>
        <w:rPr>
          <w:b/>
          <w:i/>
          <w:sz w:val="22"/>
        </w:rPr>
      </w:pPr>
    </w:p>
    <w:p w14:paraId="5B5DD175" w14:textId="77777777" w:rsidR="001A0A59" w:rsidRPr="004B1375" w:rsidRDefault="001A0A59" w:rsidP="001A0A59">
      <w:pPr>
        <w:rPr>
          <w:b/>
          <w:i/>
          <w:sz w:val="22"/>
        </w:rPr>
      </w:pPr>
    </w:p>
    <w:p w14:paraId="3939623A" w14:textId="77777777" w:rsidR="001A0A59" w:rsidRPr="004B1375" w:rsidRDefault="001A0A59" w:rsidP="001A0A59">
      <w:pPr>
        <w:rPr>
          <w:b/>
          <w:i/>
          <w:sz w:val="22"/>
        </w:rPr>
      </w:pPr>
    </w:p>
    <w:p w14:paraId="697A140C" w14:textId="77777777" w:rsidR="001A0A59" w:rsidRPr="004B1375" w:rsidRDefault="001A0A59" w:rsidP="001A0A59">
      <w:pPr>
        <w:rPr>
          <w:sz w:val="22"/>
        </w:rPr>
      </w:pPr>
      <w:r w:rsidRPr="004B1375">
        <w:rPr>
          <w:sz w:val="22"/>
        </w:rPr>
        <w:t>ЭРА v3.0.405</w:t>
      </w:r>
    </w:p>
    <w:p w14:paraId="0B600D6B" w14:textId="77777777" w:rsidR="001A0A59" w:rsidRPr="004B1375" w:rsidRDefault="001A0A59" w:rsidP="001A0A59">
      <w:pPr>
        <w:rPr>
          <w:sz w:val="22"/>
        </w:rPr>
      </w:pPr>
    </w:p>
    <w:p w14:paraId="7EEF7B6A" w14:textId="77777777" w:rsidR="001A0A59" w:rsidRPr="004B1375" w:rsidRDefault="001A0A59" w:rsidP="001A0A59">
      <w:pPr>
        <w:rPr>
          <w:sz w:val="22"/>
        </w:rPr>
      </w:pPr>
      <w:r w:rsidRPr="004B1375">
        <w:rPr>
          <w:sz w:val="22"/>
        </w:rPr>
        <w:t>Дата:30.09.25 Время:14:44:31</w:t>
      </w:r>
    </w:p>
    <w:p w14:paraId="445E7E87" w14:textId="77777777" w:rsidR="001A0A59" w:rsidRPr="004B1375" w:rsidRDefault="001A0A59" w:rsidP="001A0A59">
      <w:pPr>
        <w:rPr>
          <w:sz w:val="22"/>
        </w:rPr>
      </w:pPr>
    </w:p>
    <w:p w14:paraId="7828E5F8" w14:textId="77777777" w:rsidR="001A0A59" w:rsidRPr="004B1375" w:rsidRDefault="001A0A59" w:rsidP="001A0A59">
      <w:pPr>
        <w:jc w:val="center"/>
        <w:rPr>
          <w:b/>
          <w:sz w:val="28"/>
        </w:rPr>
      </w:pPr>
      <w:r w:rsidRPr="004B1375">
        <w:rPr>
          <w:b/>
          <w:sz w:val="28"/>
        </w:rPr>
        <w:t xml:space="preserve">               РАСЧЕТ ВАЛОВЫХ ВЫБРОСОВ</w:t>
      </w:r>
    </w:p>
    <w:p w14:paraId="540B4EA2" w14:textId="77777777" w:rsidR="001A0A59" w:rsidRPr="004B1375" w:rsidRDefault="001A0A59" w:rsidP="001A0A59">
      <w:pPr>
        <w:jc w:val="center"/>
        <w:rPr>
          <w:b/>
          <w:sz w:val="28"/>
        </w:rPr>
      </w:pPr>
    </w:p>
    <w:p w14:paraId="50D47A49" w14:textId="77777777" w:rsidR="001A0A59" w:rsidRPr="004B1375" w:rsidRDefault="001A0A59" w:rsidP="001A0A59">
      <w:pPr>
        <w:rPr>
          <w:sz w:val="22"/>
        </w:rPr>
      </w:pPr>
      <w:r w:rsidRPr="004B1375">
        <w:rPr>
          <w:sz w:val="22"/>
        </w:rPr>
        <w:t>Город: 009, Карагандинская область</w:t>
      </w:r>
    </w:p>
    <w:p w14:paraId="02642FC5" w14:textId="07F9D6D7" w:rsidR="001A0A59" w:rsidRPr="004B1375" w:rsidRDefault="001A0A59" w:rsidP="001A0A59">
      <w:pPr>
        <w:rPr>
          <w:sz w:val="22"/>
        </w:rPr>
      </w:pPr>
      <w:r w:rsidRPr="004B1375">
        <w:rPr>
          <w:sz w:val="22"/>
        </w:rPr>
        <w:t xml:space="preserve">Объект: 0124, Вариант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58894599" w14:textId="77777777" w:rsidR="001A0A59" w:rsidRPr="004B1375" w:rsidRDefault="001A0A59" w:rsidP="001A0A59">
      <w:pPr>
        <w:rPr>
          <w:sz w:val="22"/>
        </w:rPr>
      </w:pPr>
    </w:p>
    <w:p w14:paraId="253FDECB" w14:textId="77777777" w:rsidR="001A0A59" w:rsidRPr="004B1375" w:rsidRDefault="001A0A59" w:rsidP="001A0A59">
      <w:pPr>
        <w:rPr>
          <w:sz w:val="22"/>
        </w:rPr>
      </w:pPr>
      <w:r w:rsidRPr="004B1375">
        <w:rPr>
          <w:sz w:val="22"/>
        </w:rPr>
        <w:t>Источник загрязнения: 6094</w:t>
      </w:r>
    </w:p>
    <w:p w14:paraId="1E52E4EB" w14:textId="77777777" w:rsidR="001A0A59" w:rsidRPr="004B1375" w:rsidRDefault="001A0A59" w:rsidP="001A0A59">
      <w:pPr>
        <w:rPr>
          <w:sz w:val="22"/>
        </w:rPr>
      </w:pPr>
      <w:r w:rsidRPr="004B1375">
        <w:rPr>
          <w:sz w:val="22"/>
        </w:rPr>
        <w:t>Источник выделения: 6094 01, Погрузчик (руда)</w:t>
      </w:r>
    </w:p>
    <w:p w14:paraId="6D24D6AC" w14:textId="77777777" w:rsidR="001A0A59" w:rsidRPr="004B1375" w:rsidRDefault="001A0A59" w:rsidP="001A0A59">
      <w:pPr>
        <w:rPr>
          <w:sz w:val="22"/>
        </w:rPr>
      </w:pPr>
      <w:r w:rsidRPr="004B1375">
        <w:rPr>
          <w:sz w:val="22"/>
        </w:rPr>
        <w:t>Список литературы:</w:t>
      </w:r>
    </w:p>
    <w:p w14:paraId="394C7361"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44F3237C"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3EA51E52" w14:textId="77777777" w:rsidR="001A0A59" w:rsidRPr="004B1375" w:rsidRDefault="001A0A59" w:rsidP="001A0A59">
      <w:pPr>
        <w:rPr>
          <w:sz w:val="22"/>
        </w:rPr>
      </w:pPr>
    </w:p>
    <w:p w14:paraId="5F88F432"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240D1C26" w14:textId="77777777" w:rsidR="001A0A59" w:rsidRPr="004B1375" w:rsidRDefault="001A0A59" w:rsidP="001A0A59">
      <w:pPr>
        <w:rPr>
          <w:b/>
        </w:rPr>
      </w:pPr>
    </w:p>
    <w:p w14:paraId="25FDAC8E"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0FD199C2" w14:textId="77777777" w:rsidR="001A0A59" w:rsidRPr="004B1375" w:rsidRDefault="001A0A59" w:rsidP="001A0A59">
      <w:pPr>
        <w:rPr>
          <w:sz w:val="22"/>
        </w:rPr>
      </w:pPr>
    </w:p>
    <w:p w14:paraId="7704569A"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7C7B5BCF" w14:textId="77777777" w:rsidR="001A0A59" w:rsidRPr="004B1375" w:rsidRDefault="001A0A59" w:rsidP="001A0A59">
      <w:pPr>
        <w:rPr>
          <w:sz w:val="22"/>
        </w:rPr>
      </w:pPr>
      <w:r w:rsidRPr="004B1375">
        <w:rPr>
          <w:sz w:val="22"/>
        </w:rPr>
        <w:t xml:space="preserve">Материал: Щебень из осад. пород </w:t>
      </w:r>
      <w:proofErr w:type="spellStart"/>
      <w:r w:rsidRPr="004B1375">
        <w:rPr>
          <w:sz w:val="22"/>
        </w:rPr>
        <w:t>крупн</w:t>
      </w:r>
      <w:proofErr w:type="spellEnd"/>
      <w:r w:rsidRPr="004B1375">
        <w:rPr>
          <w:sz w:val="22"/>
        </w:rPr>
        <w:t>. от 20мм и более</w:t>
      </w:r>
    </w:p>
    <w:p w14:paraId="237E1CCC"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0.04</w:t>
      </w:r>
    </w:p>
    <w:p w14:paraId="382376AE"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0.02</w:t>
      </w:r>
    </w:p>
    <w:p w14:paraId="438CD05F" w14:textId="77777777" w:rsidR="001A0A59" w:rsidRPr="004B1375" w:rsidRDefault="001A0A59" w:rsidP="001A0A59">
      <w:pPr>
        <w:rPr>
          <w:b/>
        </w:rPr>
      </w:pPr>
    </w:p>
    <w:p w14:paraId="0C229A37"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2682F152" w14:textId="77777777" w:rsidR="001A0A59" w:rsidRPr="004B1375" w:rsidRDefault="001A0A59" w:rsidP="001A0A59">
      <w:pPr>
        <w:rPr>
          <w:b/>
          <w:i/>
          <w:u w:val="single"/>
        </w:rPr>
      </w:pPr>
    </w:p>
    <w:p w14:paraId="08709941"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62B40A82" w14:textId="77777777" w:rsidR="001A0A59" w:rsidRPr="004B1375" w:rsidRDefault="001A0A59" w:rsidP="001A0A59">
      <w:pPr>
        <w:rPr>
          <w:sz w:val="22"/>
        </w:rPr>
      </w:pPr>
      <w:r w:rsidRPr="004B1375">
        <w:rPr>
          <w:sz w:val="22"/>
        </w:rPr>
        <w:t>Степень открытости: с 4-х сторон</w:t>
      </w:r>
    </w:p>
    <w:p w14:paraId="30040A66" w14:textId="77777777" w:rsidR="001A0A59" w:rsidRPr="004B1375" w:rsidRDefault="001A0A59" w:rsidP="001A0A59">
      <w:pPr>
        <w:rPr>
          <w:sz w:val="22"/>
        </w:rPr>
      </w:pPr>
      <w:r w:rsidRPr="004B1375">
        <w:rPr>
          <w:sz w:val="22"/>
        </w:rPr>
        <w:t>Загрузочный рукав не применяется</w:t>
      </w:r>
    </w:p>
    <w:p w14:paraId="260FB77C"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43FECE03"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21322B40" w14:textId="77777777" w:rsidR="001A0A59" w:rsidRPr="004B1375" w:rsidRDefault="001A0A59" w:rsidP="001A0A59">
      <w:pPr>
        <w:rPr>
          <w:b/>
        </w:rPr>
      </w:pPr>
      <w:proofErr w:type="spellStart"/>
      <w:r w:rsidRPr="004B1375">
        <w:rPr>
          <w:sz w:val="22"/>
        </w:rPr>
        <w:lastRenderedPageBreak/>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1CB1E7C8"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7015999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07B2A0C2"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6ACDF70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7A8AF5D3"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40058CAC"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2FF2876A"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2</w:t>
      </w:r>
    </w:p>
    <w:p w14:paraId="0641BAB0"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22A3A8DD"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16.6</w:t>
      </w:r>
    </w:p>
    <w:p w14:paraId="7B91DF3A"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145260</w:t>
      </w:r>
    </w:p>
    <w:p w14:paraId="262DB613"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42AEB013" w14:textId="77777777" w:rsidR="001A0A59" w:rsidRPr="004B1375" w:rsidRDefault="001A0A59" w:rsidP="001A0A59">
      <w:pPr>
        <w:rPr>
          <w:sz w:val="22"/>
        </w:rPr>
      </w:pPr>
      <w:r w:rsidRPr="004B1375">
        <w:rPr>
          <w:sz w:val="22"/>
        </w:rPr>
        <w:t>Вид работ: Погрузка</w:t>
      </w:r>
    </w:p>
    <w:p w14:paraId="42A59315"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K1 · K2 · K3 · K4 · K5 · K7 · K8 · K9 · KE · B · GMAX · 10</w:t>
      </w:r>
      <w:r w:rsidRPr="004B1375">
        <w:rPr>
          <w:b/>
          <w:i/>
          <w:vertAlign w:val="superscript"/>
        </w:rPr>
        <w:t>6</w:t>
      </w:r>
      <w:r w:rsidRPr="004B1375">
        <w:rPr>
          <w:b/>
          <w:i/>
        </w:rPr>
        <w:t xml:space="preserve"> / 3600 · (1-NJ) = </w:t>
      </w:r>
      <w:r w:rsidRPr="004B1375">
        <w:rPr>
          <w:b/>
        </w:rPr>
        <w:t>0.04 · 0.02 · 2 · 1 · 0.7 · 0.1 · 1 · 1 · 1 · 0.7 · 16.6 · 10</w:t>
      </w:r>
      <w:r w:rsidRPr="004B1375">
        <w:rPr>
          <w:b/>
          <w:vertAlign w:val="superscript"/>
        </w:rPr>
        <w:t>6</w:t>
      </w:r>
      <w:r w:rsidRPr="004B1375">
        <w:rPr>
          <w:b/>
        </w:rPr>
        <w:t xml:space="preserve"> / 3600 · (1-0.6) = 0.1446</w:t>
      </w:r>
    </w:p>
    <w:p w14:paraId="65085FB9"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0.04 · 0.02 · 1.2 · 1 · 0.7 · 0.1 · 1 · 1 · 1 · 0.7 · 145260 · (1-0.6) = 2.733</w:t>
      </w:r>
    </w:p>
    <w:p w14:paraId="0D4D26E9" w14:textId="77777777" w:rsidR="001A0A59" w:rsidRPr="004B1375" w:rsidRDefault="001A0A59" w:rsidP="001A0A59">
      <w:pPr>
        <w:rPr>
          <w:sz w:val="22"/>
        </w:rPr>
      </w:pPr>
    </w:p>
    <w:p w14:paraId="63DA5EEE"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0.1446</w:t>
      </w:r>
    </w:p>
    <w:p w14:paraId="4B78C9B2"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+ 2.733 = 2.733</w:t>
      </w:r>
    </w:p>
    <w:p w14:paraId="73DE8774" w14:textId="77777777" w:rsidR="001A0A59" w:rsidRPr="004B1375" w:rsidRDefault="001A0A59" w:rsidP="001A0A59">
      <w:pPr>
        <w:rPr>
          <w:b/>
        </w:rPr>
      </w:pPr>
    </w:p>
    <w:p w14:paraId="3AFF6C85" w14:textId="77777777" w:rsidR="001A0A59" w:rsidRPr="004B1375" w:rsidRDefault="001A0A59" w:rsidP="001A0A59">
      <w:pPr>
        <w:rPr>
          <w:sz w:val="22"/>
        </w:rPr>
      </w:pPr>
      <w:r w:rsidRPr="004B1375">
        <w:rPr>
          <w:sz w:val="22"/>
        </w:rPr>
        <w:t>С учетом коэффициента гравитационного осаждения</w:t>
      </w:r>
    </w:p>
    <w:p w14:paraId="73F2FC0F"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2.733 = 1.093</w:t>
      </w:r>
    </w:p>
    <w:p w14:paraId="4BBCD22B"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0.1446 = 0.0578</w:t>
      </w:r>
    </w:p>
    <w:p w14:paraId="25D7AC3E" w14:textId="77777777" w:rsidR="001A0A59" w:rsidRPr="004B1375" w:rsidRDefault="001A0A59" w:rsidP="001A0A59">
      <w:pPr>
        <w:rPr>
          <w:b/>
        </w:rPr>
      </w:pPr>
    </w:p>
    <w:p w14:paraId="5DF77A39"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5E42AFB9"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7A18C348"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2308948C"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1B378E36"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D576ECE" w14:textId="77777777" w:rsidR="001A0A59" w:rsidRPr="004B1375" w:rsidRDefault="001A0A59" w:rsidP="00221BB8">
            <w:pPr>
              <w:jc w:val="center"/>
              <w:rPr>
                <w:b/>
                <w:i/>
                <w:sz w:val="22"/>
              </w:rPr>
            </w:pPr>
            <w:r w:rsidRPr="004B1375">
              <w:rPr>
                <w:b/>
                <w:i/>
                <w:sz w:val="22"/>
              </w:rPr>
              <w:t>Выброс т/год</w:t>
            </w:r>
          </w:p>
        </w:tc>
      </w:tr>
      <w:tr w:rsidR="001A0A59" w:rsidRPr="004B1375" w14:paraId="358C5FDB"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3F5C32B6"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4F12362D"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08B52FD2" w14:textId="77777777" w:rsidR="001A0A59" w:rsidRPr="004B1375" w:rsidRDefault="001A0A59" w:rsidP="00221BB8">
            <w:pPr>
              <w:jc w:val="right"/>
              <w:rPr>
                <w:sz w:val="22"/>
              </w:rPr>
            </w:pPr>
            <w:r w:rsidRPr="004B1375">
              <w:rPr>
                <w:sz w:val="22"/>
              </w:rPr>
              <w:t>0.0578</w:t>
            </w:r>
          </w:p>
        </w:tc>
        <w:tc>
          <w:tcPr>
            <w:tcW w:w="1071" w:type="pct"/>
            <w:tcBorders>
              <w:top w:val="single" w:sz="4" w:space="0" w:color="auto"/>
              <w:left w:val="single" w:sz="4" w:space="0" w:color="auto"/>
              <w:bottom w:val="single" w:sz="4" w:space="0" w:color="auto"/>
              <w:right w:val="single" w:sz="4" w:space="0" w:color="auto"/>
            </w:tcBorders>
            <w:hideMark/>
          </w:tcPr>
          <w:p w14:paraId="29F84C1B" w14:textId="77777777" w:rsidR="001A0A59" w:rsidRPr="004B1375" w:rsidRDefault="001A0A59" w:rsidP="00221BB8">
            <w:pPr>
              <w:jc w:val="right"/>
              <w:rPr>
                <w:sz w:val="22"/>
              </w:rPr>
            </w:pPr>
            <w:r w:rsidRPr="004B1375">
              <w:rPr>
                <w:sz w:val="22"/>
              </w:rPr>
              <w:t>1.093</w:t>
            </w:r>
          </w:p>
        </w:tc>
      </w:tr>
    </w:tbl>
    <w:p w14:paraId="6546294D" w14:textId="77777777" w:rsidR="001A0A59" w:rsidRPr="004B1375" w:rsidRDefault="001A0A59" w:rsidP="001A0A59">
      <w:pPr>
        <w:rPr>
          <w:sz w:val="22"/>
        </w:rPr>
      </w:pPr>
    </w:p>
    <w:p w14:paraId="4FAB5985" w14:textId="77777777" w:rsidR="001A0A59" w:rsidRPr="004B1375" w:rsidRDefault="001A0A59" w:rsidP="001A0A59">
      <w:pPr>
        <w:rPr>
          <w:sz w:val="22"/>
        </w:rPr>
      </w:pPr>
    </w:p>
    <w:p w14:paraId="7B962864" w14:textId="77777777" w:rsidR="001A0A59" w:rsidRPr="004B1375" w:rsidRDefault="001A0A59" w:rsidP="001A0A59">
      <w:pPr>
        <w:rPr>
          <w:b/>
          <w:i/>
          <w:sz w:val="22"/>
        </w:rPr>
      </w:pPr>
    </w:p>
    <w:p w14:paraId="4A9885CE" w14:textId="77777777" w:rsidR="001A0A59" w:rsidRPr="004B1375" w:rsidRDefault="001A0A59" w:rsidP="001A0A59">
      <w:pPr>
        <w:rPr>
          <w:b/>
          <w:i/>
          <w:sz w:val="22"/>
        </w:rPr>
      </w:pPr>
    </w:p>
    <w:p w14:paraId="585204E1" w14:textId="77777777" w:rsidR="001A0A59" w:rsidRPr="004B1375" w:rsidRDefault="001A0A59" w:rsidP="001A0A59">
      <w:pPr>
        <w:rPr>
          <w:b/>
          <w:i/>
          <w:sz w:val="22"/>
        </w:rPr>
      </w:pPr>
    </w:p>
    <w:p w14:paraId="5D920BCB" w14:textId="77777777" w:rsidR="001A0A59" w:rsidRPr="004B1375" w:rsidRDefault="001A0A59" w:rsidP="001A0A59">
      <w:pPr>
        <w:rPr>
          <w:sz w:val="22"/>
        </w:rPr>
      </w:pPr>
      <w:r w:rsidRPr="004B1375">
        <w:rPr>
          <w:sz w:val="22"/>
        </w:rPr>
        <w:t>ЭРА v3.0.392</w:t>
      </w:r>
    </w:p>
    <w:p w14:paraId="46DB65B4" w14:textId="77777777" w:rsidR="001A0A59" w:rsidRPr="004B1375" w:rsidRDefault="001A0A59" w:rsidP="001A0A59">
      <w:pPr>
        <w:rPr>
          <w:sz w:val="22"/>
        </w:rPr>
      </w:pPr>
    </w:p>
    <w:p w14:paraId="69D98700" w14:textId="77777777" w:rsidR="001A0A59" w:rsidRPr="004B1375" w:rsidRDefault="001A0A59" w:rsidP="001A0A59">
      <w:pPr>
        <w:rPr>
          <w:sz w:val="22"/>
        </w:rPr>
      </w:pPr>
      <w:r w:rsidRPr="004B1375">
        <w:rPr>
          <w:sz w:val="22"/>
        </w:rPr>
        <w:t>Дата:22.04.24 Время:19:21:12</w:t>
      </w:r>
    </w:p>
    <w:p w14:paraId="591CF852" w14:textId="77777777" w:rsidR="001A0A59" w:rsidRPr="004B1375" w:rsidRDefault="001A0A59" w:rsidP="001A0A59">
      <w:pPr>
        <w:rPr>
          <w:sz w:val="22"/>
        </w:rPr>
      </w:pPr>
    </w:p>
    <w:p w14:paraId="476F3C27" w14:textId="77777777" w:rsidR="001A0A59" w:rsidRPr="004B1375" w:rsidRDefault="001A0A59" w:rsidP="001A0A59">
      <w:pPr>
        <w:jc w:val="center"/>
        <w:rPr>
          <w:b/>
          <w:sz w:val="28"/>
        </w:rPr>
      </w:pPr>
      <w:r w:rsidRPr="004B1375">
        <w:rPr>
          <w:b/>
          <w:sz w:val="28"/>
        </w:rPr>
        <w:t xml:space="preserve">               РАСЧЕТ ВАЛОВЫХ ВЫБРОСОВ</w:t>
      </w:r>
    </w:p>
    <w:p w14:paraId="11638042" w14:textId="77777777" w:rsidR="001A0A59" w:rsidRPr="004B1375" w:rsidRDefault="001A0A59" w:rsidP="001A0A59">
      <w:pPr>
        <w:jc w:val="center"/>
        <w:rPr>
          <w:b/>
          <w:sz w:val="28"/>
        </w:rPr>
      </w:pPr>
    </w:p>
    <w:p w14:paraId="313C2085" w14:textId="77777777" w:rsidR="001A0A59" w:rsidRPr="004B1375" w:rsidRDefault="001A0A59" w:rsidP="001A0A59">
      <w:pPr>
        <w:rPr>
          <w:sz w:val="22"/>
        </w:rPr>
      </w:pPr>
      <w:proofErr w:type="gramStart"/>
      <w:r w:rsidRPr="004B1375">
        <w:rPr>
          <w:sz w:val="22"/>
        </w:rPr>
        <w:t>Город  N</w:t>
      </w:r>
      <w:proofErr w:type="gramEnd"/>
      <w:r w:rsidRPr="004B1375">
        <w:rPr>
          <w:sz w:val="22"/>
        </w:rPr>
        <w:t xml:space="preserve"> 009,Карагандинская область</w:t>
      </w:r>
    </w:p>
    <w:p w14:paraId="6AB85F29" w14:textId="0504D03D" w:rsidR="001A0A59" w:rsidRPr="004B1375" w:rsidRDefault="001A0A59" w:rsidP="001A0A59">
      <w:pPr>
        <w:rPr>
          <w:sz w:val="22"/>
        </w:rPr>
      </w:pPr>
      <w:r w:rsidRPr="004B1375">
        <w:rPr>
          <w:sz w:val="22"/>
        </w:rPr>
        <w:t xml:space="preserve">Объект N </w:t>
      </w:r>
      <w:proofErr w:type="gramStart"/>
      <w:r w:rsidRPr="004B1375">
        <w:rPr>
          <w:sz w:val="22"/>
        </w:rPr>
        <w:t>0010,Вариант</w:t>
      </w:r>
      <w:proofErr w:type="gramEnd"/>
      <w:r w:rsidRPr="004B1375">
        <w:rPr>
          <w:sz w:val="22"/>
        </w:rPr>
        <w:t xml:space="preserve"> 1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w:t>
      </w:r>
      <w:proofErr w:type="spellStart"/>
      <w:r w:rsidRPr="004B1375">
        <w:rPr>
          <w:sz w:val="22"/>
        </w:rPr>
        <w:t>точ</w:t>
      </w:r>
      <w:proofErr w:type="spellEnd"/>
    </w:p>
    <w:p w14:paraId="3E27A7B9" w14:textId="77777777" w:rsidR="001A0A59" w:rsidRPr="004B1375" w:rsidRDefault="001A0A59" w:rsidP="001A0A59">
      <w:pPr>
        <w:rPr>
          <w:sz w:val="22"/>
        </w:rPr>
      </w:pPr>
    </w:p>
    <w:p w14:paraId="125A3967" w14:textId="77777777" w:rsidR="001A0A59" w:rsidRPr="004B1375" w:rsidRDefault="001A0A59" w:rsidP="001A0A59">
      <w:pPr>
        <w:rPr>
          <w:sz w:val="22"/>
        </w:rPr>
      </w:pPr>
      <w:r w:rsidRPr="004B1375">
        <w:rPr>
          <w:sz w:val="22"/>
        </w:rPr>
        <w:t>Источник загрязнения N 6095</w:t>
      </w:r>
    </w:p>
    <w:p w14:paraId="2A58EC0D" w14:textId="77777777" w:rsidR="001A0A59" w:rsidRPr="004B1375" w:rsidRDefault="001A0A59" w:rsidP="001A0A59">
      <w:pPr>
        <w:rPr>
          <w:sz w:val="22"/>
        </w:rPr>
      </w:pPr>
      <w:r w:rsidRPr="004B1375">
        <w:rPr>
          <w:sz w:val="22"/>
        </w:rPr>
        <w:t>Источник выделения N 6095 01, Транспортировка руды на склад ЗИФ</w:t>
      </w:r>
    </w:p>
    <w:p w14:paraId="30647B13" w14:textId="77777777" w:rsidR="001A0A59" w:rsidRPr="004B1375" w:rsidRDefault="001A0A59" w:rsidP="001A0A59">
      <w:pPr>
        <w:rPr>
          <w:sz w:val="22"/>
        </w:rPr>
      </w:pPr>
      <w:r w:rsidRPr="004B1375">
        <w:rPr>
          <w:sz w:val="22"/>
        </w:rPr>
        <w:t>Список литературы:</w:t>
      </w:r>
    </w:p>
    <w:p w14:paraId="19D26544"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3783A19E" w14:textId="77777777" w:rsidR="001A0A59" w:rsidRPr="004B1375" w:rsidRDefault="001A0A59" w:rsidP="001A0A59">
      <w:pPr>
        <w:rPr>
          <w:sz w:val="22"/>
        </w:rPr>
      </w:pPr>
      <w:r w:rsidRPr="004B1375">
        <w:rPr>
          <w:sz w:val="22"/>
        </w:rPr>
        <w:t xml:space="preserve">Приложение №11 к Приказу Министра охраны окружающей среды Республики Казахстан от </w:t>
      </w:r>
      <w:r w:rsidRPr="004B1375">
        <w:rPr>
          <w:sz w:val="22"/>
        </w:rPr>
        <w:lastRenderedPageBreak/>
        <w:t>18.04.2008 №100-п</w:t>
      </w:r>
    </w:p>
    <w:p w14:paraId="4FDC01EA" w14:textId="77777777" w:rsidR="001A0A59" w:rsidRPr="004B1375" w:rsidRDefault="001A0A59" w:rsidP="001A0A59">
      <w:pPr>
        <w:rPr>
          <w:sz w:val="22"/>
        </w:rPr>
      </w:pPr>
    </w:p>
    <w:p w14:paraId="46424DD7"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78B11728" w14:textId="77777777" w:rsidR="001A0A59" w:rsidRPr="004B1375" w:rsidRDefault="001A0A59" w:rsidP="001A0A59">
      <w:pPr>
        <w:rPr>
          <w:b/>
        </w:rPr>
      </w:pPr>
    </w:p>
    <w:p w14:paraId="3CD24282" w14:textId="77777777" w:rsidR="001A0A59" w:rsidRPr="004B1375" w:rsidRDefault="001A0A59" w:rsidP="001A0A59">
      <w:pPr>
        <w:rPr>
          <w:sz w:val="22"/>
        </w:rPr>
      </w:pPr>
      <w:r w:rsidRPr="004B1375">
        <w:rPr>
          <w:sz w:val="22"/>
        </w:rPr>
        <w:t>Тип источника выделения: Расчет выбросов пыли при транспортных работах</w:t>
      </w:r>
    </w:p>
    <w:p w14:paraId="694E3B22" w14:textId="77777777" w:rsidR="001A0A59" w:rsidRPr="004B1375" w:rsidRDefault="001A0A59" w:rsidP="001A0A59">
      <w:pPr>
        <w:rPr>
          <w:sz w:val="22"/>
        </w:rPr>
      </w:pPr>
      <w:r w:rsidRPr="004B1375">
        <w:rPr>
          <w:sz w:val="22"/>
        </w:rPr>
        <w:t xml:space="preserve">Средняя грузоподъемность единицы автотранспорта: &gt;20 - </w:t>
      </w:r>
      <w:proofErr w:type="gramStart"/>
      <w:r w:rsidRPr="004B1375">
        <w:rPr>
          <w:sz w:val="22"/>
        </w:rPr>
        <w:t>&lt; =</w:t>
      </w:r>
      <w:proofErr w:type="gramEnd"/>
      <w:r w:rsidRPr="004B1375">
        <w:rPr>
          <w:sz w:val="22"/>
        </w:rPr>
        <w:t xml:space="preserve"> 25 тонн</w:t>
      </w:r>
    </w:p>
    <w:p w14:paraId="793F733F"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грузоподъемность(табл.3.3.1), </w:t>
      </w:r>
      <w:r w:rsidRPr="004B1375">
        <w:rPr>
          <w:b/>
          <w:i/>
          <w:sz w:val="22"/>
        </w:rPr>
        <w:t xml:space="preserve">C1 = </w:t>
      </w:r>
      <w:r w:rsidRPr="004B1375">
        <w:rPr>
          <w:b/>
        </w:rPr>
        <w:t>1.9</w:t>
      </w:r>
    </w:p>
    <w:p w14:paraId="1235274F" w14:textId="77777777" w:rsidR="001A0A59" w:rsidRPr="004B1375" w:rsidRDefault="001A0A59" w:rsidP="001A0A59">
      <w:pPr>
        <w:rPr>
          <w:sz w:val="22"/>
        </w:rPr>
      </w:pPr>
      <w:r w:rsidRPr="004B1375">
        <w:rPr>
          <w:sz w:val="22"/>
        </w:rPr>
        <w:t xml:space="preserve">Средняя скорость передвижения автотранспорта: &gt;5 - </w:t>
      </w:r>
      <w:proofErr w:type="gramStart"/>
      <w:r w:rsidRPr="004B1375">
        <w:rPr>
          <w:sz w:val="22"/>
        </w:rPr>
        <w:t>&lt; =</w:t>
      </w:r>
      <w:proofErr w:type="gramEnd"/>
      <w:r w:rsidRPr="004B1375">
        <w:rPr>
          <w:sz w:val="22"/>
        </w:rPr>
        <w:t xml:space="preserve"> 10 км/час</w:t>
      </w:r>
    </w:p>
    <w:p w14:paraId="1C31B913"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передвижения(табл.3.3.2), </w:t>
      </w:r>
      <w:r w:rsidRPr="004B1375">
        <w:rPr>
          <w:b/>
          <w:i/>
          <w:sz w:val="22"/>
        </w:rPr>
        <w:t xml:space="preserve">C2 = </w:t>
      </w:r>
      <w:r w:rsidRPr="004B1375">
        <w:rPr>
          <w:b/>
        </w:rPr>
        <w:t>1</w:t>
      </w:r>
    </w:p>
    <w:p w14:paraId="3A95CA4C" w14:textId="77777777" w:rsidR="001A0A59" w:rsidRPr="004B1375" w:rsidRDefault="001A0A59" w:rsidP="001A0A59">
      <w:pPr>
        <w:rPr>
          <w:sz w:val="22"/>
        </w:rPr>
      </w:pPr>
      <w:r w:rsidRPr="004B1375">
        <w:rPr>
          <w:sz w:val="22"/>
        </w:rPr>
        <w:t>Состояние дороги: Дорога без покрытия (грунтовая)</w:t>
      </w:r>
    </w:p>
    <w:p w14:paraId="1F7E8886"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состояние дороги(табл.3.3.3), </w:t>
      </w:r>
      <w:r w:rsidRPr="004B1375">
        <w:rPr>
          <w:b/>
          <w:i/>
          <w:sz w:val="22"/>
        </w:rPr>
        <w:t xml:space="preserve">C3 = </w:t>
      </w:r>
      <w:r w:rsidRPr="004B1375">
        <w:rPr>
          <w:b/>
        </w:rPr>
        <w:t>1</w:t>
      </w:r>
    </w:p>
    <w:p w14:paraId="54483806" w14:textId="77777777" w:rsidR="001A0A59" w:rsidRPr="004B1375" w:rsidRDefault="001A0A59" w:rsidP="001A0A59">
      <w:pPr>
        <w:rPr>
          <w:b/>
        </w:rPr>
      </w:pPr>
      <w:r w:rsidRPr="004B1375">
        <w:rPr>
          <w:sz w:val="22"/>
        </w:rPr>
        <w:t xml:space="preserve">Число автомашин, одновременно работающих в карьере, шт., </w:t>
      </w:r>
      <w:r w:rsidRPr="004B1375">
        <w:rPr>
          <w:b/>
          <w:i/>
          <w:sz w:val="22"/>
        </w:rPr>
        <w:t xml:space="preserve">N1 = </w:t>
      </w:r>
      <w:r w:rsidRPr="004B1375">
        <w:rPr>
          <w:b/>
        </w:rPr>
        <w:t>2</w:t>
      </w:r>
    </w:p>
    <w:p w14:paraId="719A129F" w14:textId="77777777" w:rsidR="001A0A59" w:rsidRPr="004B1375" w:rsidRDefault="001A0A59" w:rsidP="001A0A59">
      <w:pPr>
        <w:rPr>
          <w:b/>
        </w:rPr>
      </w:pPr>
      <w:r w:rsidRPr="004B1375">
        <w:rPr>
          <w:sz w:val="22"/>
        </w:rPr>
        <w:t xml:space="preserve">Средняя продолжительность одной ходки в пределах промплощадки, км, </w:t>
      </w:r>
      <w:r w:rsidRPr="004B1375">
        <w:rPr>
          <w:b/>
          <w:i/>
          <w:sz w:val="22"/>
        </w:rPr>
        <w:t xml:space="preserve">L = </w:t>
      </w:r>
      <w:r w:rsidRPr="004B1375">
        <w:rPr>
          <w:b/>
        </w:rPr>
        <w:t>100</w:t>
      </w:r>
    </w:p>
    <w:p w14:paraId="3EC952CD" w14:textId="77777777" w:rsidR="001A0A59" w:rsidRPr="004B1375" w:rsidRDefault="001A0A59" w:rsidP="001A0A59">
      <w:pPr>
        <w:rPr>
          <w:b/>
        </w:rPr>
      </w:pPr>
      <w:r w:rsidRPr="004B1375">
        <w:rPr>
          <w:sz w:val="22"/>
        </w:rPr>
        <w:t xml:space="preserve">Число ходок (туда + обратно) всего транспорта в час, </w:t>
      </w:r>
      <w:r w:rsidRPr="004B1375">
        <w:rPr>
          <w:b/>
          <w:i/>
          <w:sz w:val="22"/>
        </w:rPr>
        <w:t xml:space="preserve">N = </w:t>
      </w:r>
      <w:r w:rsidRPr="004B1375">
        <w:rPr>
          <w:b/>
        </w:rPr>
        <w:t>10</w:t>
      </w:r>
    </w:p>
    <w:p w14:paraId="4C7A51D2"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долю пыли, уносимой в атмосферу, </w:t>
      </w:r>
      <w:r w:rsidRPr="004B1375">
        <w:rPr>
          <w:b/>
          <w:i/>
          <w:sz w:val="22"/>
        </w:rPr>
        <w:t xml:space="preserve">C7 = </w:t>
      </w:r>
      <w:r w:rsidRPr="004B1375">
        <w:rPr>
          <w:b/>
        </w:rPr>
        <w:t>0.01</w:t>
      </w:r>
    </w:p>
    <w:p w14:paraId="0BA1CCD8" w14:textId="77777777" w:rsidR="001A0A59" w:rsidRPr="004B1375" w:rsidRDefault="001A0A59" w:rsidP="001A0A59">
      <w:pPr>
        <w:rPr>
          <w:b/>
        </w:rPr>
      </w:pPr>
      <w:r w:rsidRPr="004B1375">
        <w:rPr>
          <w:sz w:val="22"/>
        </w:rPr>
        <w:t xml:space="preserve">Пылевыделение в атмосферу на 1 км пробега, г/км, </w:t>
      </w:r>
      <w:r w:rsidRPr="004B1375">
        <w:rPr>
          <w:b/>
          <w:i/>
          <w:sz w:val="22"/>
        </w:rPr>
        <w:t xml:space="preserve">Q1 = </w:t>
      </w:r>
      <w:r w:rsidRPr="004B1375">
        <w:rPr>
          <w:b/>
        </w:rPr>
        <w:t>1450</w:t>
      </w:r>
    </w:p>
    <w:p w14:paraId="593C2EFE" w14:textId="77777777" w:rsidR="001A0A59" w:rsidRPr="004B1375" w:rsidRDefault="001A0A59" w:rsidP="001A0A59">
      <w:pPr>
        <w:rPr>
          <w:b/>
        </w:rPr>
      </w:pPr>
      <w:r w:rsidRPr="004B1375">
        <w:rPr>
          <w:sz w:val="22"/>
        </w:rPr>
        <w:t xml:space="preserve">Влажность поверхностного слоя дороги, %, </w:t>
      </w:r>
      <w:r w:rsidRPr="004B1375">
        <w:rPr>
          <w:b/>
          <w:i/>
          <w:sz w:val="22"/>
        </w:rPr>
        <w:t xml:space="preserve">VL = </w:t>
      </w:r>
      <w:r w:rsidRPr="004B1375">
        <w:rPr>
          <w:b/>
        </w:rPr>
        <w:t>5</w:t>
      </w:r>
    </w:p>
    <w:p w14:paraId="74E3ACC6"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увлажненность дороги(табл.3.1.4), </w:t>
      </w:r>
      <w:r w:rsidRPr="004B1375">
        <w:rPr>
          <w:b/>
          <w:i/>
          <w:sz w:val="22"/>
        </w:rPr>
        <w:t xml:space="preserve">K5 = </w:t>
      </w:r>
      <w:r w:rsidRPr="004B1375">
        <w:rPr>
          <w:b/>
        </w:rPr>
        <w:t>0.7</w:t>
      </w:r>
    </w:p>
    <w:p w14:paraId="5D681459"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профиль поверхности материала на платформе, </w:t>
      </w:r>
      <w:r w:rsidRPr="004B1375">
        <w:rPr>
          <w:b/>
          <w:i/>
          <w:sz w:val="22"/>
        </w:rPr>
        <w:t xml:space="preserve">C4 = </w:t>
      </w:r>
      <w:r w:rsidRPr="004B1375">
        <w:rPr>
          <w:b/>
        </w:rPr>
        <w:t>1.45</w:t>
      </w:r>
    </w:p>
    <w:p w14:paraId="7CE1943D" w14:textId="77777777" w:rsidR="001A0A59" w:rsidRPr="004B1375" w:rsidRDefault="001A0A59" w:rsidP="001A0A59">
      <w:pPr>
        <w:rPr>
          <w:b/>
        </w:rPr>
      </w:pPr>
      <w:r w:rsidRPr="004B1375">
        <w:rPr>
          <w:sz w:val="22"/>
        </w:rPr>
        <w:t xml:space="preserve">Наиболее характерная для данного района скорость ветра, м/с, </w:t>
      </w:r>
      <w:r w:rsidRPr="004B1375">
        <w:rPr>
          <w:b/>
          <w:i/>
          <w:sz w:val="22"/>
        </w:rPr>
        <w:t xml:space="preserve">V1 = </w:t>
      </w:r>
      <w:r w:rsidRPr="004B1375">
        <w:rPr>
          <w:b/>
        </w:rPr>
        <w:t>4.7</w:t>
      </w:r>
    </w:p>
    <w:p w14:paraId="7500D64D" w14:textId="77777777" w:rsidR="001A0A59" w:rsidRPr="004B1375" w:rsidRDefault="001A0A59" w:rsidP="001A0A59">
      <w:pPr>
        <w:rPr>
          <w:b/>
        </w:rPr>
      </w:pPr>
      <w:r w:rsidRPr="004B1375">
        <w:rPr>
          <w:sz w:val="22"/>
        </w:rPr>
        <w:t xml:space="preserve">Средняя скорость движения транспортного средства, км/час, </w:t>
      </w:r>
      <w:r w:rsidRPr="004B1375">
        <w:rPr>
          <w:b/>
          <w:i/>
          <w:sz w:val="22"/>
        </w:rPr>
        <w:t xml:space="preserve">V2 = </w:t>
      </w:r>
      <w:r w:rsidRPr="004B1375">
        <w:rPr>
          <w:b/>
        </w:rPr>
        <w:t>10</w:t>
      </w:r>
    </w:p>
    <w:p w14:paraId="3C2A48C6" w14:textId="77777777" w:rsidR="001A0A59" w:rsidRPr="004B1375" w:rsidRDefault="001A0A59" w:rsidP="001A0A59">
      <w:pPr>
        <w:rPr>
          <w:b/>
        </w:rPr>
      </w:pPr>
      <w:r w:rsidRPr="004B1375">
        <w:rPr>
          <w:sz w:val="22"/>
        </w:rPr>
        <w:t xml:space="preserve">Скорость обдува, м/с, </w:t>
      </w:r>
      <w:r w:rsidRPr="004B1375">
        <w:rPr>
          <w:b/>
          <w:i/>
          <w:sz w:val="22"/>
        </w:rPr>
        <w:t xml:space="preserve">VOB = </w:t>
      </w:r>
      <w:r w:rsidRPr="004B1375">
        <w:rPr>
          <w:b/>
          <w:i/>
        </w:rPr>
        <w:t>(V1 · V2 / 3.6)</w:t>
      </w:r>
      <w:r w:rsidRPr="004B1375">
        <w:rPr>
          <w:b/>
          <w:i/>
          <w:vertAlign w:val="superscript"/>
        </w:rPr>
        <w:t>0.5</w:t>
      </w:r>
      <w:r w:rsidRPr="004B1375">
        <w:rPr>
          <w:b/>
          <w:i/>
        </w:rPr>
        <w:t xml:space="preserve"> = </w:t>
      </w:r>
      <w:r w:rsidRPr="004B1375">
        <w:rPr>
          <w:b/>
        </w:rPr>
        <w:t>(4.7 · 10 / 3.6)</w:t>
      </w:r>
      <w:r w:rsidRPr="004B1375">
        <w:rPr>
          <w:b/>
          <w:vertAlign w:val="superscript"/>
        </w:rPr>
        <w:t>0.5</w:t>
      </w:r>
      <w:r w:rsidRPr="004B1375">
        <w:rPr>
          <w:b/>
        </w:rPr>
        <w:t xml:space="preserve"> = 3.61</w:t>
      </w:r>
    </w:p>
    <w:p w14:paraId="3D36B70F"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скорость обдува материала в кузове(табл.3.3.4), </w:t>
      </w:r>
      <w:r w:rsidRPr="004B1375">
        <w:rPr>
          <w:b/>
          <w:i/>
          <w:sz w:val="22"/>
        </w:rPr>
        <w:t xml:space="preserve">C5 = </w:t>
      </w:r>
      <w:r w:rsidRPr="004B1375">
        <w:rPr>
          <w:b/>
        </w:rPr>
        <w:t>1.13</w:t>
      </w:r>
    </w:p>
    <w:p w14:paraId="7719A033" w14:textId="77777777" w:rsidR="001A0A59" w:rsidRPr="004B1375" w:rsidRDefault="001A0A59" w:rsidP="001A0A59">
      <w:pPr>
        <w:rPr>
          <w:b/>
        </w:rPr>
      </w:pPr>
      <w:r w:rsidRPr="004B1375">
        <w:rPr>
          <w:sz w:val="22"/>
        </w:rPr>
        <w:t xml:space="preserve">Площадь открытой поверхности материала в кузове, м2, </w:t>
      </w:r>
      <w:r w:rsidRPr="004B1375">
        <w:rPr>
          <w:b/>
          <w:i/>
          <w:sz w:val="22"/>
        </w:rPr>
        <w:t xml:space="preserve">S = </w:t>
      </w:r>
      <w:r w:rsidRPr="004B1375">
        <w:rPr>
          <w:b/>
        </w:rPr>
        <w:t>15</w:t>
      </w:r>
    </w:p>
    <w:p w14:paraId="2D23B7FE" w14:textId="77777777" w:rsidR="001A0A59" w:rsidRPr="004B1375" w:rsidRDefault="001A0A59" w:rsidP="001A0A59">
      <w:pPr>
        <w:rPr>
          <w:sz w:val="22"/>
        </w:rPr>
      </w:pPr>
      <w:r w:rsidRPr="004B1375">
        <w:rPr>
          <w:sz w:val="22"/>
        </w:rPr>
        <w:t xml:space="preserve">Перевозимый материал: Щебень из осад. пород </w:t>
      </w:r>
      <w:proofErr w:type="spellStart"/>
      <w:r w:rsidRPr="004B1375">
        <w:rPr>
          <w:sz w:val="22"/>
        </w:rPr>
        <w:t>крупн</w:t>
      </w:r>
      <w:proofErr w:type="spellEnd"/>
      <w:r w:rsidRPr="004B1375">
        <w:rPr>
          <w:sz w:val="22"/>
        </w:rPr>
        <w:t>. до 20мм</w:t>
      </w:r>
    </w:p>
    <w:p w14:paraId="4E5661AA" w14:textId="77777777" w:rsidR="001A0A59" w:rsidRPr="004B1375" w:rsidRDefault="001A0A59" w:rsidP="001A0A59">
      <w:pPr>
        <w:rPr>
          <w:b/>
        </w:rPr>
      </w:pPr>
      <w:r w:rsidRPr="004B1375">
        <w:rPr>
          <w:sz w:val="22"/>
        </w:rPr>
        <w:t xml:space="preserve">Унос материала с 1 м2 фактической поверхности, г/м2*с(табл.3.1.1), </w:t>
      </w:r>
      <w:r w:rsidRPr="004B1375">
        <w:rPr>
          <w:b/>
          <w:i/>
          <w:sz w:val="22"/>
        </w:rPr>
        <w:t xml:space="preserve">Q = </w:t>
      </w:r>
      <w:r w:rsidRPr="004B1375">
        <w:rPr>
          <w:b/>
        </w:rPr>
        <w:t>0.002</w:t>
      </w:r>
    </w:p>
    <w:p w14:paraId="62EDA127" w14:textId="77777777" w:rsidR="001A0A59" w:rsidRPr="004B1375" w:rsidRDefault="001A0A59" w:rsidP="001A0A59">
      <w:pPr>
        <w:rPr>
          <w:b/>
        </w:rPr>
      </w:pPr>
      <w:r w:rsidRPr="004B1375">
        <w:rPr>
          <w:sz w:val="22"/>
        </w:rPr>
        <w:t xml:space="preserve">Влажность перевозимого материала, %, </w:t>
      </w:r>
      <w:r w:rsidRPr="004B1375">
        <w:rPr>
          <w:b/>
          <w:i/>
          <w:sz w:val="22"/>
        </w:rPr>
        <w:t xml:space="preserve">VL = </w:t>
      </w:r>
      <w:r w:rsidRPr="004B1375">
        <w:rPr>
          <w:b/>
        </w:rPr>
        <w:t>5</w:t>
      </w:r>
    </w:p>
    <w:p w14:paraId="514C52AC"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перевозимого материала(табл.3.1.4), </w:t>
      </w:r>
      <w:r w:rsidRPr="004B1375">
        <w:rPr>
          <w:b/>
          <w:i/>
          <w:sz w:val="22"/>
        </w:rPr>
        <w:t xml:space="preserve">K5M = </w:t>
      </w:r>
      <w:r w:rsidRPr="004B1375">
        <w:rPr>
          <w:b/>
        </w:rPr>
        <w:t>0.7</w:t>
      </w:r>
    </w:p>
    <w:p w14:paraId="780C73D6" w14:textId="77777777" w:rsidR="001A0A59" w:rsidRPr="004B1375" w:rsidRDefault="001A0A59" w:rsidP="001A0A59">
      <w:pPr>
        <w:rPr>
          <w:b/>
        </w:rPr>
      </w:pPr>
      <w:r w:rsidRPr="004B1375">
        <w:rPr>
          <w:sz w:val="22"/>
        </w:rPr>
        <w:t xml:space="preserve">Количество дней с устойчивым снежным покровом, </w:t>
      </w:r>
      <w:r w:rsidRPr="004B1375">
        <w:rPr>
          <w:b/>
          <w:i/>
          <w:sz w:val="22"/>
        </w:rPr>
        <w:t xml:space="preserve">TSP = </w:t>
      </w:r>
      <w:r w:rsidRPr="004B1375">
        <w:rPr>
          <w:b/>
        </w:rPr>
        <w:t>103</w:t>
      </w:r>
    </w:p>
    <w:p w14:paraId="10C4D367" w14:textId="77777777" w:rsidR="001A0A59" w:rsidRPr="004B1375" w:rsidRDefault="001A0A59" w:rsidP="001A0A59">
      <w:pPr>
        <w:rPr>
          <w:b/>
        </w:rPr>
      </w:pPr>
      <w:r w:rsidRPr="004B1375">
        <w:rPr>
          <w:sz w:val="22"/>
        </w:rPr>
        <w:t xml:space="preserve">Продолжительность осадков в виде дождя, часов/год, </w:t>
      </w:r>
      <w:r w:rsidRPr="004B1375">
        <w:rPr>
          <w:b/>
          <w:i/>
          <w:sz w:val="22"/>
        </w:rPr>
        <w:t xml:space="preserve">TO = </w:t>
      </w:r>
      <w:r w:rsidRPr="004B1375">
        <w:rPr>
          <w:b/>
        </w:rPr>
        <w:t>352</w:t>
      </w:r>
    </w:p>
    <w:p w14:paraId="69EED73B" w14:textId="77777777" w:rsidR="001A0A59" w:rsidRPr="004B1375" w:rsidRDefault="001A0A59" w:rsidP="001A0A59">
      <w:pPr>
        <w:rPr>
          <w:b/>
        </w:rPr>
      </w:pPr>
      <w:r w:rsidRPr="004B1375">
        <w:rPr>
          <w:sz w:val="22"/>
        </w:rPr>
        <w:t xml:space="preserve">Количество дней с осадками в виде дождя в году, </w:t>
      </w:r>
      <w:r w:rsidRPr="004B1375">
        <w:rPr>
          <w:b/>
          <w:i/>
          <w:sz w:val="22"/>
        </w:rPr>
        <w:t xml:space="preserve">TD = </w:t>
      </w:r>
      <w:r w:rsidRPr="004B1375">
        <w:rPr>
          <w:b/>
          <w:i/>
        </w:rPr>
        <w:t xml:space="preserve">2 · TO / 24 = </w:t>
      </w:r>
      <w:r w:rsidRPr="004B1375">
        <w:rPr>
          <w:b/>
        </w:rPr>
        <w:t>2 · 352 / 24 = 29.33</w:t>
      </w:r>
    </w:p>
    <w:p w14:paraId="0AC3D0D9" w14:textId="77777777" w:rsidR="001A0A59" w:rsidRPr="004B1375" w:rsidRDefault="001A0A59" w:rsidP="001A0A59">
      <w:pPr>
        <w:rPr>
          <w:b/>
        </w:rPr>
      </w:pPr>
    </w:p>
    <w:p w14:paraId="152FC337"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6460D92A" w14:textId="77777777" w:rsidR="001A0A59" w:rsidRPr="004B1375" w:rsidRDefault="001A0A59" w:rsidP="001A0A59">
      <w:pPr>
        <w:rPr>
          <w:b/>
          <w:i/>
          <w:u w:val="single"/>
        </w:rPr>
      </w:pPr>
    </w:p>
    <w:p w14:paraId="72780555" w14:textId="77777777" w:rsidR="001A0A59" w:rsidRPr="004B1375" w:rsidRDefault="001A0A59" w:rsidP="001A0A59">
      <w:pPr>
        <w:rPr>
          <w:sz w:val="22"/>
        </w:rPr>
      </w:pPr>
      <w:r w:rsidRPr="004B1375">
        <w:rPr>
          <w:sz w:val="22"/>
        </w:rPr>
        <w:t>С учетом коэффициента гравитационного осаждения</w:t>
      </w:r>
    </w:p>
    <w:p w14:paraId="01718F5C" w14:textId="77777777" w:rsidR="001A0A59" w:rsidRPr="004B1375" w:rsidRDefault="001A0A59" w:rsidP="001A0A59">
      <w:pPr>
        <w:rPr>
          <w:b/>
        </w:rPr>
      </w:pPr>
      <w:r w:rsidRPr="004B1375">
        <w:rPr>
          <w:sz w:val="22"/>
        </w:rPr>
        <w:t xml:space="preserve">Максимальный разовый выброс, г/с (3.3.1), </w:t>
      </w:r>
      <w:r w:rsidRPr="004B1375">
        <w:rPr>
          <w:b/>
          <w:i/>
          <w:sz w:val="22"/>
        </w:rPr>
        <w:t xml:space="preserve">G = </w:t>
      </w:r>
      <w:r w:rsidRPr="004B1375">
        <w:rPr>
          <w:b/>
          <w:i/>
        </w:rPr>
        <w:t xml:space="preserve">KOC · (C1 · C2 · C3 · K5 · C7 · N · L · Q1 / 3600 + C4 · C5 · K5M · Q · S · N1) = </w:t>
      </w:r>
      <w:r w:rsidRPr="004B1375">
        <w:rPr>
          <w:b/>
        </w:rPr>
        <w:t>0.4 · (1.9 · 1 · 1 · 0.7 · 0.01 · 10 · 100 · 1450 / 3600 + 1.45 · 1.13 · 0.7 · 0.002 · 15 · 2) = 2.17</w:t>
      </w:r>
    </w:p>
    <w:p w14:paraId="7C956B19" w14:textId="77777777" w:rsidR="001A0A59" w:rsidRPr="004B1375" w:rsidRDefault="001A0A59" w:rsidP="001A0A59">
      <w:pPr>
        <w:rPr>
          <w:b/>
        </w:rPr>
      </w:pPr>
      <w:r w:rsidRPr="004B1375">
        <w:rPr>
          <w:sz w:val="22"/>
        </w:rPr>
        <w:t xml:space="preserve">Валовый выброс, т/год (3.3.2), </w:t>
      </w:r>
      <w:r w:rsidRPr="004B1375">
        <w:rPr>
          <w:b/>
          <w:i/>
          <w:sz w:val="22"/>
        </w:rPr>
        <w:t xml:space="preserve">M = </w:t>
      </w:r>
      <w:r w:rsidRPr="004B1375">
        <w:rPr>
          <w:b/>
          <w:i/>
        </w:rPr>
        <w:t xml:space="preserve">0.0864 · G · (365-(TSP + TD)) = </w:t>
      </w:r>
      <w:r w:rsidRPr="004B1375">
        <w:rPr>
          <w:b/>
        </w:rPr>
        <w:t>0.0864 · 2.17 · (365-(103 + 29.33)) = 43.6</w:t>
      </w:r>
    </w:p>
    <w:p w14:paraId="0B3AA482" w14:textId="77777777" w:rsidR="001A0A59" w:rsidRPr="004B1375" w:rsidRDefault="001A0A59" w:rsidP="001A0A59">
      <w:pPr>
        <w:rPr>
          <w:b/>
        </w:rPr>
      </w:pPr>
    </w:p>
    <w:p w14:paraId="63C5C8FF" w14:textId="77777777" w:rsidR="001A0A59" w:rsidRPr="004B1375" w:rsidRDefault="001A0A59" w:rsidP="001A0A59">
      <w:pPr>
        <w:rPr>
          <w:sz w:val="22"/>
        </w:rPr>
      </w:pPr>
      <w:r w:rsidRPr="004B1375">
        <w:rPr>
          <w:sz w:val="22"/>
        </w:rPr>
        <w:t>Итоговая таблица:</w:t>
      </w:r>
    </w:p>
    <w:tbl>
      <w:tblPr>
        <w:tblW w:w="5000" w:type="pct"/>
        <w:tblCellMar>
          <w:left w:w="28" w:type="dxa"/>
          <w:right w:w="28" w:type="dxa"/>
        </w:tblCellMar>
        <w:tblLook w:val="04A0" w:firstRow="1" w:lastRow="0" w:firstColumn="1" w:lastColumn="0" w:noHBand="0" w:noVBand="1"/>
      </w:tblPr>
      <w:tblGrid>
        <w:gridCol w:w="719"/>
        <w:gridCol w:w="4458"/>
        <w:gridCol w:w="2013"/>
        <w:gridCol w:w="2155"/>
      </w:tblGrid>
      <w:tr w:rsidR="001A0A59" w:rsidRPr="004B1375" w14:paraId="425359C9" w14:textId="77777777" w:rsidTr="00221BB8">
        <w:tc>
          <w:tcPr>
            <w:tcW w:w="385" w:type="pct"/>
            <w:tcBorders>
              <w:top w:val="single" w:sz="4" w:space="0" w:color="auto"/>
              <w:left w:val="single" w:sz="4" w:space="0" w:color="auto"/>
              <w:bottom w:val="single" w:sz="4" w:space="0" w:color="auto"/>
              <w:right w:val="single" w:sz="4" w:space="0" w:color="auto"/>
            </w:tcBorders>
            <w:vAlign w:val="center"/>
            <w:hideMark/>
          </w:tcPr>
          <w:p w14:paraId="35BCBA33" w14:textId="77777777" w:rsidR="001A0A59" w:rsidRPr="004B1375" w:rsidRDefault="001A0A59" w:rsidP="00221BB8">
            <w:pPr>
              <w:jc w:val="center"/>
              <w:rPr>
                <w:b/>
                <w:i/>
                <w:sz w:val="22"/>
              </w:rPr>
            </w:pPr>
            <w:r w:rsidRPr="004B1375">
              <w:rPr>
                <w:b/>
                <w:i/>
                <w:sz w:val="22"/>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14:paraId="24400F05" w14:textId="77777777" w:rsidR="001A0A59" w:rsidRPr="004B1375" w:rsidRDefault="001A0A59" w:rsidP="00221BB8">
            <w:pPr>
              <w:jc w:val="center"/>
              <w:rPr>
                <w:b/>
                <w:i/>
                <w:sz w:val="22"/>
              </w:rPr>
            </w:pPr>
            <w:r w:rsidRPr="004B1375">
              <w:rPr>
                <w:b/>
                <w:i/>
                <w:sz w:val="22"/>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88CFA26" w14:textId="77777777" w:rsidR="001A0A59" w:rsidRPr="004B1375" w:rsidRDefault="001A0A59" w:rsidP="00221BB8">
            <w:pPr>
              <w:jc w:val="center"/>
              <w:rPr>
                <w:b/>
                <w:i/>
                <w:sz w:val="22"/>
              </w:rPr>
            </w:pPr>
            <w:r w:rsidRPr="004B1375">
              <w:rPr>
                <w:b/>
                <w:i/>
                <w:sz w:val="22"/>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14:paraId="63655AA5" w14:textId="77777777" w:rsidR="001A0A59" w:rsidRPr="004B1375" w:rsidRDefault="001A0A59" w:rsidP="00221BB8">
            <w:pPr>
              <w:jc w:val="center"/>
              <w:rPr>
                <w:b/>
                <w:i/>
                <w:sz w:val="22"/>
              </w:rPr>
            </w:pPr>
            <w:r w:rsidRPr="004B1375">
              <w:rPr>
                <w:b/>
                <w:i/>
                <w:sz w:val="22"/>
              </w:rPr>
              <w:t>Выброс т/год</w:t>
            </w:r>
          </w:p>
        </w:tc>
      </w:tr>
      <w:tr w:rsidR="001A0A59" w:rsidRPr="004B1375" w14:paraId="244A372F" w14:textId="77777777" w:rsidTr="00221BB8">
        <w:tc>
          <w:tcPr>
            <w:tcW w:w="385" w:type="pct"/>
            <w:tcBorders>
              <w:top w:val="single" w:sz="4" w:space="0" w:color="auto"/>
              <w:left w:val="single" w:sz="4" w:space="0" w:color="auto"/>
              <w:bottom w:val="single" w:sz="4" w:space="0" w:color="auto"/>
              <w:right w:val="single" w:sz="4" w:space="0" w:color="auto"/>
            </w:tcBorders>
            <w:hideMark/>
          </w:tcPr>
          <w:p w14:paraId="12A858CD" w14:textId="77777777" w:rsidR="001A0A59" w:rsidRPr="004B1375" w:rsidRDefault="001A0A59" w:rsidP="00221BB8">
            <w:pPr>
              <w:rPr>
                <w:sz w:val="22"/>
              </w:rPr>
            </w:pPr>
            <w:r w:rsidRPr="004B1375">
              <w:rPr>
                <w:sz w:val="22"/>
              </w:rPr>
              <w:t>2908</w:t>
            </w:r>
          </w:p>
        </w:tc>
        <w:tc>
          <w:tcPr>
            <w:tcW w:w="2385" w:type="pct"/>
            <w:tcBorders>
              <w:top w:val="single" w:sz="4" w:space="0" w:color="auto"/>
              <w:left w:val="single" w:sz="4" w:space="0" w:color="auto"/>
              <w:bottom w:val="single" w:sz="4" w:space="0" w:color="auto"/>
              <w:right w:val="single" w:sz="4" w:space="0" w:color="auto"/>
            </w:tcBorders>
            <w:hideMark/>
          </w:tcPr>
          <w:p w14:paraId="5F636FB6"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77" w:type="pct"/>
            <w:tcBorders>
              <w:top w:val="single" w:sz="4" w:space="0" w:color="auto"/>
              <w:left w:val="single" w:sz="4" w:space="0" w:color="auto"/>
              <w:bottom w:val="single" w:sz="4" w:space="0" w:color="auto"/>
              <w:right w:val="single" w:sz="4" w:space="0" w:color="auto"/>
            </w:tcBorders>
            <w:hideMark/>
          </w:tcPr>
          <w:p w14:paraId="04C17EA6" w14:textId="77777777" w:rsidR="001A0A59" w:rsidRPr="004B1375" w:rsidRDefault="001A0A59" w:rsidP="00221BB8">
            <w:pPr>
              <w:jc w:val="right"/>
              <w:rPr>
                <w:sz w:val="22"/>
              </w:rPr>
            </w:pPr>
            <w:r w:rsidRPr="004B1375">
              <w:rPr>
                <w:sz w:val="22"/>
              </w:rPr>
              <w:t>2.17</w:t>
            </w:r>
          </w:p>
        </w:tc>
        <w:tc>
          <w:tcPr>
            <w:tcW w:w="1154" w:type="pct"/>
            <w:tcBorders>
              <w:top w:val="single" w:sz="4" w:space="0" w:color="auto"/>
              <w:left w:val="single" w:sz="4" w:space="0" w:color="auto"/>
              <w:bottom w:val="single" w:sz="4" w:space="0" w:color="auto"/>
              <w:right w:val="single" w:sz="4" w:space="0" w:color="auto"/>
            </w:tcBorders>
            <w:hideMark/>
          </w:tcPr>
          <w:p w14:paraId="0E245E81" w14:textId="77777777" w:rsidR="001A0A59" w:rsidRPr="004B1375" w:rsidRDefault="001A0A59" w:rsidP="00221BB8">
            <w:pPr>
              <w:jc w:val="right"/>
              <w:rPr>
                <w:sz w:val="22"/>
              </w:rPr>
            </w:pPr>
            <w:r w:rsidRPr="004B1375">
              <w:rPr>
                <w:sz w:val="22"/>
              </w:rPr>
              <w:t>43.6</w:t>
            </w:r>
          </w:p>
        </w:tc>
      </w:tr>
    </w:tbl>
    <w:p w14:paraId="4E33C204" w14:textId="77777777" w:rsidR="001A0A59" w:rsidRPr="004B1375" w:rsidRDefault="001A0A59" w:rsidP="001A0A59">
      <w:pPr>
        <w:rPr>
          <w:sz w:val="22"/>
        </w:rPr>
      </w:pPr>
    </w:p>
    <w:p w14:paraId="32A6F948" w14:textId="77777777" w:rsidR="001A0A59" w:rsidRPr="004B1375" w:rsidRDefault="001A0A59" w:rsidP="001A0A59">
      <w:pPr>
        <w:rPr>
          <w:sz w:val="22"/>
        </w:rPr>
      </w:pPr>
    </w:p>
    <w:p w14:paraId="4AB6133A" w14:textId="77777777" w:rsidR="001A0A59" w:rsidRPr="004B1375" w:rsidRDefault="001A0A59" w:rsidP="001A0A59">
      <w:pPr>
        <w:rPr>
          <w:sz w:val="22"/>
        </w:rPr>
      </w:pPr>
    </w:p>
    <w:p w14:paraId="460C6A44" w14:textId="77777777" w:rsidR="001A0A59" w:rsidRPr="004B1375" w:rsidRDefault="001A0A59" w:rsidP="001A0A59">
      <w:pPr>
        <w:rPr>
          <w:sz w:val="22"/>
        </w:rPr>
      </w:pPr>
    </w:p>
    <w:p w14:paraId="65559681" w14:textId="77777777" w:rsidR="001A0A59" w:rsidRPr="004B1375" w:rsidRDefault="001A0A59" w:rsidP="001A0A59">
      <w:pPr>
        <w:rPr>
          <w:b/>
          <w:i/>
          <w:sz w:val="22"/>
        </w:rPr>
      </w:pPr>
    </w:p>
    <w:p w14:paraId="1F7BD0F8" w14:textId="77777777" w:rsidR="001A0A59" w:rsidRPr="004B1375" w:rsidRDefault="001A0A59" w:rsidP="001A0A59">
      <w:pPr>
        <w:rPr>
          <w:b/>
          <w:i/>
          <w:sz w:val="22"/>
        </w:rPr>
      </w:pPr>
    </w:p>
    <w:p w14:paraId="6C0C8877" w14:textId="77777777" w:rsidR="001A0A59" w:rsidRPr="004B1375" w:rsidRDefault="001A0A59" w:rsidP="001A0A59">
      <w:pPr>
        <w:rPr>
          <w:b/>
          <w:i/>
          <w:sz w:val="22"/>
        </w:rPr>
      </w:pPr>
    </w:p>
    <w:p w14:paraId="37DC3D49" w14:textId="77777777" w:rsidR="001A0A59" w:rsidRPr="004B1375" w:rsidRDefault="001A0A59" w:rsidP="001A0A59">
      <w:pPr>
        <w:rPr>
          <w:sz w:val="22"/>
        </w:rPr>
      </w:pPr>
      <w:r w:rsidRPr="004B1375">
        <w:rPr>
          <w:sz w:val="22"/>
        </w:rPr>
        <w:t>ЭРА v3.0.405</w:t>
      </w:r>
    </w:p>
    <w:p w14:paraId="1727DD55" w14:textId="77777777" w:rsidR="001A0A59" w:rsidRPr="004B1375" w:rsidRDefault="001A0A59" w:rsidP="001A0A59">
      <w:pPr>
        <w:rPr>
          <w:sz w:val="22"/>
        </w:rPr>
      </w:pPr>
    </w:p>
    <w:p w14:paraId="6F62C81D" w14:textId="77777777" w:rsidR="001A0A59" w:rsidRPr="004B1375" w:rsidRDefault="001A0A59" w:rsidP="001A0A59">
      <w:pPr>
        <w:rPr>
          <w:sz w:val="22"/>
        </w:rPr>
      </w:pPr>
      <w:r w:rsidRPr="004B1375">
        <w:rPr>
          <w:sz w:val="22"/>
        </w:rPr>
        <w:t>Дата:01.10.25 Время:13:40:37</w:t>
      </w:r>
    </w:p>
    <w:p w14:paraId="3BA3F041" w14:textId="77777777" w:rsidR="001A0A59" w:rsidRPr="004B1375" w:rsidRDefault="001A0A59" w:rsidP="001A0A59">
      <w:pPr>
        <w:rPr>
          <w:sz w:val="22"/>
        </w:rPr>
      </w:pPr>
    </w:p>
    <w:p w14:paraId="1B44C0DC" w14:textId="77777777" w:rsidR="001A0A59" w:rsidRPr="004B1375" w:rsidRDefault="001A0A59" w:rsidP="001A0A59">
      <w:pPr>
        <w:jc w:val="center"/>
        <w:rPr>
          <w:b/>
          <w:sz w:val="28"/>
        </w:rPr>
      </w:pPr>
      <w:r w:rsidRPr="004B1375">
        <w:rPr>
          <w:b/>
          <w:sz w:val="28"/>
        </w:rPr>
        <w:t xml:space="preserve">               РАСЧЕТ ВАЛОВЫХ ВЫБРОСОВ</w:t>
      </w:r>
    </w:p>
    <w:p w14:paraId="37A78A32" w14:textId="77777777" w:rsidR="001A0A59" w:rsidRPr="004B1375" w:rsidRDefault="001A0A59" w:rsidP="001A0A59">
      <w:pPr>
        <w:jc w:val="center"/>
        <w:rPr>
          <w:b/>
          <w:sz w:val="28"/>
        </w:rPr>
      </w:pPr>
    </w:p>
    <w:p w14:paraId="316D6493" w14:textId="77777777" w:rsidR="001A0A59" w:rsidRPr="004B1375" w:rsidRDefault="001A0A59" w:rsidP="001A0A59">
      <w:pPr>
        <w:rPr>
          <w:sz w:val="22"/>
        </w:rPr>
      </w:pPr>
      <w:r w:rsidRPr="004B1375">
        <w:rPr>
          <w:sz w:val="22"/>
        </w:rPr>
        <w:t>Город: 009, Карагандинская область</w:t>
      </w:r>
    </w:p>
    <w:p w14:paraId="4CB82F06" w14:textId="2C2039FF" w:rsidR="001A0A59" w:rsidRPr="004B1375" w:rsidRDefault="001A0A59" w:rsidP="001A0A59">
      <w:pPr>
        <w:rPr>
          <w:sz w:val="22"/>
        </w:rPr>
      </w:pPr>
      <w:r w:rsidRPr="004B1375">
        <w:rPr>
          <w:sz w:val="22"/>
        </w:rPr>
        <w:t xml:space="preserve">Объект: 0124, Вариант 2 ПГР месторождения </w:t>
      </w:r>
      <w:proofErr w:type="spellStart"/>
      <w:r w:rsidRPr="004B1375">
        <w:rPr>
          <w:sz w:val="22"/>
        </w:rPr>
        <w:t>Бактай</w:t>
      </w:r>
      <w:proofErr w:type="spellEnd"/>
      <w:r w:rsidRPr="004B1375">
        <w:rPr>
          <w:sz w:val="22"/>
        </w:rPr>
        <w:t xml:space="preserve"> </w:t>
      </w:r>
      <w:r w:rsidR="00706FA0">
        <w:rPr>
          <w:sz w:val="22"/>
        </w:rPr>
        <w:t>2027</w:t>
      </w:r>
      <w:r w:rsidRPr="004B1375">
        <w:rPr>
          <w:sz w:val="22"/>
        </w:rPr>
        <w:t xml:space="preserve"> год новый</w:t>
      </w:r>
    </w:p>
    <w:p w14:paraId="50F0C7EE" w14:textId="77777777" w:rsidR="001A0A59" w:rsidRPr="004B1375" w:rsidRDefault="001A0A59" w:rsidP="001A0A59">
      <w:pPr>
        <w:rPr>
          <w:sz w:val="22"/>
        </w:rPr>
      </w:pPr>
    </w:p>
    <w:p w14:paraId="4032CBA1" w14:textId="77777777" w:rsidR="001A0A59" w:rsidRPr="004B1375" w:rsidRDefault="001A0A59" w:rsidP="001A0A59">
      <w:pPr>
        <w:rPr>
          <w:sz w:val="22"/>
        </w:rPr>
      </w:pPr>
      <w:r w:rsidRPr="004B1375">
        <w:rPr>
          <w:sz w:val="22"/>
        </w:rPr>
        <w:t>Источник загрязнения: 6096</w:t>
      </w:r>
    </w:p>
    <w:p w14:paraId="77BAB4FA" w14:textId="77777777" w:rsidR="001A0A59" w:rsidRPr="004B1375" w:rsidRDefault="001A0A59" w:rsidP="001A0A59">
      <w:pPr>
        <w:rPr>
          <w:sz w:val="22"/>
        </w:rPr>
      </w:pPr>
      <w:r w:rsidRPr="004B1375">
        <w:rPr>
          <w:sz w:val="22"/>
        </w:rPr>
        <w:t xml:space="preserve">Источник выделения: 6096 01, Засыпка дорог, дамб </w:t>
      </w:r>
      <w:proofErr w:type="spellStart"/>
      <w:r w:rsidRPr="004B1375">
        <w:rPr>
          <w:sz w:val="22"/>
        </w:rPr>
        <w:t>хвостох</w:t>
      </w:r>
      <w:proofErr w:type="spellEnd"/>
      <w:r w:rsidRPr="004B1375">
        <w:rPr>
          <w:sz w:val="22"/>
        </w:rPr>
        <w:t>.</w:t>
      </w:r>
    </w:p>
    <w:p w14:paraId="50BDE4B0" w14:textId="77777777" w:rsidR="001A0A59" w:rsidRPr="004B1375" w:rsidRDefault="001A0A59" w:rsidP="001A0A59">
      <w:pPr>
        <w:rPr>
          <w:sz w:val="22"/>
        </w:rPr>
      </w:pPr>
      <w:r w:rsidRPr="004B1375">
        <w:rPr>
          <w:sz w:val="22"/>
        </w:rPr>
        <w:t>Список литературы:</w:t>
      </w:r>
    </w:p>
    <w:p w14:paraId="1FFB162C" w14:textId="77777777" w:rsidR="001A0A59" w:rsidRPr="004B1375" w:rsidRDefault="001A0A59" w:rsidP="001A0A59">
      <w:pPr>
        <w:rPr>
          <w:sz w:val="22"/>
        </w:rPr>
      </w:pPr>
      <w:r w:rsidRPr="004B1375">
        <w:rPr>
          <w:sz w:val="22"/>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14:paraId="7E8E4E7A" w14:textId="77777777" w:rsidR="001A0A59" w:rsidRPr="004B1375" w:rsidRDefault="001A0A59" w:rsidP="001A0A59">
      <w:pPr>
        <w:rPr>
          <w:sz w:val="22"/>
        </w:rPr>
      </w:pPr>
      <w:r w:rsidRPr="004B1375">
        <w:rPr>
          <w:sz w:val="22"/>
        </w:rPr>
        <w:t>Приложение №11 к Приказу Министра охраны окружающей среды Республики Казахстан от 18.04.2008 №100-п</w:t>
      </w:r>
    </w:p>
    <w:p w14:paraId="34659CE0" w14:textId="77777777" w:rsidR="001A0A59" w:rsidRPr="004B1375" w:rsidRDefault="001A0A59" w:rsidP="001A0A59">
      <w:pPr>
        <w:rPr>
          <w:sz w:val="22"/>
        </w:rPr>
      </w:pPr>
    </w:p>
    <w:p w14:paraId="39400F46" w14:textId="77777777" w:rsidR="001A0A59" w:rsidRPr="004B1375" w:rsidRDefault="001A0A59" w:rsidP="001A0A59">
      <w:pPr>
        <w:rPr>
          <w:b/>
        </w:rPr>
      </w:pPr>
      <w:r w:rsidRPr="004B1375">
        <w:rPr>
          <w:sz w:val="22"/>
        </w:rPr>
        <w:t xml:space="preserve">Коэффициент гравитационного осаждения твердых компонентов, п.2.3, </w:t>
      </w:r>
      <w:r w:rsidRPr="004B1375">
        <w:rPr>
          <w:b/>
          <w:i/>
          <w:sz w:val="22"/>
        </w:rPr>
        <w:t xml:space="preserve">KOC = </w:t>
      </w:r>
      <w:r w:rsidRPr="004B1375">
        <w:rPr>
          <w:b/>
        </w:rPr>
        <w:t>0.4</w:t>
      </w:r>
    </w:p>
    <w:p w14:paraId="6996B85C" w14:textId="77777777" w:rsidR="001A0A59" w:rsidRPr="004B1375" w:rsidRDefault="001A0A59" w:rsidP="001A0A59">
      <w:pPr>
        <w:rPr>
          <w:b/>
        </w:rPr>
      </w:pPr>
    </w:p>
    <w:p w14:paraId="562B89A5" w14:textId="77777777" w:rsidR="001A0A59" w:rsidRPr="004B1375" w:rsidRDefault="001A0A59" w:rsidP="001A0A59">
      <w:pPr>
        <w:rPr>
          <w:sz w:val="22"/>
        </w:rPr>
      </w:pPr>
      <w:r w:rsidRPr="004B1375">
        <w:rPr>
          <w:sz w:val="22"/>
        </w:rPr>
        <w:t>Тип источника выделения: Погрузочно-разгрузочные работы, пересыпки, статическое хранение пылящих материалов</w:t>
      </w:r>
    </w:p>
    <w:p w14:paraId="5F4C722E" w14:textId="77777777" w:rsidR="001A0A59" w:rsidRPr="004B1375" w:rsidRDefault="001A0A59" w:rsidP="001A0A59">
      <w:pPr>
        <w:rPr>
          <w:sz w:val="22"/>
        </w:rPr>
      </w:pPr>
    </w:p>
    <w:p w14:paraId="12C5367D" w14:textId="77777777" w:rsidR="001A0A59" w:rsidRPr="004B1375" w:rsidRDefault="001A0A59" w:rsidP="001A0A59">
      <w:pPr>
        <w:rPr>
          <w:sz w:val="22"/>
        </w:rPr>
      </w:pPr>
      <w:r w:rsidRPr="004B1375">
        <w:rPr>
          <w:sz w:val="22"/>
        </w:rPr>
        <w:t>п.3.</w:t>
      </w:r>
      <w:proofErr w:type="gramStart"/>
      <w:r w:rsidRPr="004B1375">
        <w:rPr>
          <w:sz w:val="22"/>
        </w:rPr>
        <w:t>1.Погрузочно</w:t>
      </w:r>
      <w:proofErr w:type="gramEnd"/>
      <w:r w:rsidRPr="004B1375">
        <w:rPr>
          <w:sz w:val="22"/>
        </w:rPr>
        <w:t>-разгрузочные работы, пересыпки пылящих материалов</w:t>
      </w:r>
    </w:p>
    <w:p w14:paraId="32C822D7" w14:textId="77777777" w:rsidR="001A0A59" w:rsidRPr="004B1375" w:rsidRDefault="001A0A59" w:rsidP="001A0A59">
      <w:pPr>
        <w:rPr>
          <w:sz w:val="22"/>
        </w:rPr>
      </w:pPr>
      <w:r w:rsidRPr="004B1375">
        <w:rPr>
          <w:sz w:val="22"/>
        </w:rPr>
        <w:t>Материал: Песчано-гравийная смесь (ПГС)</w:t>
      </w:r>
    </w:p>
    <w:p w14:paraId="42ED6C3F" w14:textId="77777777" w:rsidR="001A0A59" w:rsidRPr="004B1375" w:rsidRDefault="001A0A59" w:rsidP="001A0A59">
      <w:pPr>
        <w:rPr>
          <w:b/>
        </w:rPr>
      </w:pPr>
      <w:r w:rsidRPr="004B1375">
        <w:rPr>
          <w:sz w:val="22"/>
        </w:rPr>
        <w:t xml:space="preserve">Весовая доля пылевой фракции в материале (табл.3.1.1), </w:t>
      </w:r>
      <w:r w:rsidRPr="004B1375">
        <w:rPr>
          <w:b/>
          <w:i/>
          <w:sz w:val="22"/>
        </w:rPr>
        <w:t xml:space="preserve">K1 = </w:t>
      </w:r>
      <w:r w:rsidRPr="004B1375">
        <w:rPr>
          <w:b/>
        </w:rPr>
        <w:t>0.03</w:t>
      </w:r>
    </w:p>
    <w:p w14:paraId="295E7412" w14:textId="77777777" w:rsidR="001A0A59" w:rsidRPr="004B1375" w:rsidRDefault="001A0A59" w:rsidP="001A0A59">
      <w:pPr>
        <w:rPr>
          <w:b/>
        </w:rPr>
      </w:pPr>
      <w:r w:rsidRPr="004B1375">
        <w:rPr>
          <w:sz w:val="22"/>
        </w:rPr>
        <w:t xml:space="preserve">Доля пыли, переходящей в аэрозоль (табл.3.1.1), </w:t>
      </w:r>
      <w:r w:rsidRPr="004B1375">
        <w:rPr>
          <w:b/>
          <w:i/>
          <w:sz w:val="22"/>
        </w:rPr>
        <w:t xml:space="preserve">K2 = </w:t>
      </w:r>
      <w:r w:rsidRPr="004B1375">
        <w:rPr>
          <w:b/>
        </w:rPr>
        <w:t>0.04</w:t>
      </w:r>
    </w:p>
    <w:p w14:paraId="27979F72" w14:textId="77777777" w:rsidR="001A0A59" w:rsidRPr="004B1375" w:rsidRDefault="001A0A59" w:rsidP="001A0A59">
      <w:pPr>
        <w:rPr>
          <w:b/>
        </w:rPr>
      </w:pPr>
    </w:p>
    <w:p w14:paraId="7ECCA822" w14:textId="77777777" w:rsidR="001A0A59" w:rsidRPr="004B1375" w:rsidRDefault="001A0A59" w:rsidP="001A0A59">
      <w:pPr>
        <w:rPr>
          <w:b/>
          <w:i/>
          <w:u w:val="single"/>
        </w:rPr>
      </w:pPr>
      <w:r w:rsidRPr="004B1375">
        <w:rPr>
          <w:b/>
          <w:i/>
          <w:u w:val="single"/>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14:paraId="0C5B2ABF" w14:textId="77777777" w:rsidR="001A0A59" w:rsidRPr="004B1375" w:rsidRDefault="001A0A59" w:rsidP="001A0A59">
      <w:pPr>
        <w:rPr>
          <w:b/>
          <w:i/>
          <w:u w:val="single"/>
        </w:rPr>
      </w:pPr>
    </w:p>
    <w:p w14:paraId="2083A7BF" w14:textId="77777777" w:rsidR="001A0A59" w:rsidRPr="004B1375" w:rsidRDefault="001A0A59" w:rsidP="001A0A59">
      <w:pPr>
        <w:rPr>
          <w:sz w:val="22"/>
        </w:rPr>
      </w:pPr>
      <w:r w:rsidRPr="004B1375">
        <w:rPr>
          <w:sz w:val="22"/>
        </w:rPr>
        <w:t xml:space="preserve">Материал </w:t>
      </w:r>
      <w:proofErr w:type="spellStart"/>
      <w:r w:rsidRPr="004B1375">
        <w:rPr>
          <w:sz w:val="22"/>
        </w:rPr>
        <w:t>негранулирован</w:t>
      </w:r>
      <w:proofErr w:type="spellEnd"/>
      <w:r w:rsidRPr="004B1375">
        <w:rPr>
          <w:sz w:val="22"/>
        </w:rPr>
        <w:t xml:space="preserve">. Коэффициент </w:t>
      </w:r>
      <w:proofErr w:type="spellStart"/>
      <w:r w:rsidRPr="004B1375">
        <w:rPr>
          <w:sz w:val="22"/>
        </w:rPr>
        <w:t>Ke</w:t>
      </w:r>
      <w:proofErr w:type="spellEnd"/>
      <w:r w:rsidRPr="004B1375">
        <w:rPr>
          <w:sz w:val="22"/>
        </w:rPr>
        <w:t xml:space="preserve"> принимается равным 1</w:t>
      </w:r>
    </w:p>
    <w:p w14:paraId="75C7135D" w14:textId="77777777" w:rsidR="001A0A59" w:rsidRPr="004B1375" w:rsidRDefault="001A0A59" w:rsidP="001A0A59">
      <w:pPr>
        <w:rPr>
          <w:sz w:val="22"/>
        </w:rPr>
      </w:pPr>
      <w:r w:rsidRPr="004B1375">
        <w:rPr>
          <w:sz w:val="22"/>
        </w:rPr>
        <w:t>Степень открытости: с 4-х сторон</w:t>
      </w:r>
    </w:p>
    <w:p w14:paraId="713ED3D6" w14:textId="77777777" w:rsidR="001A0A59" w:rsidRPr="004B1375" w:rsidRDefault="001A0A59" w:rsidP="001A0A59">
      <w:pPr>
        <w:rPr>
          <w:sz w:val="22"/>
        </w:rPr>
      </w:pPr>
      <w:r w:rsidRPr="004B1375">
        <w:rPr>
          <w:sz w:val="22"/>
        </w:rPr>
        <w:t>Загрузочный рукав не применяется</w:t>
      </w:r>
    </w:p>
    <w:p w14:paraId="1251BF17" w14:textId="77777777" w:rsidR="001A0A59" w:rsidRPr="004B1375" w:rsidRDefault="001A0A59" w:rsidP="001A0A59">
      <w:pPr>
        <w:rPr>
          <w:b/>
        </w:rPr>
      </w:pPr>
      <w:r w:rsidRPr="004B1375">
        <w:rPr>
          <w:sz w:val="22"/>
        </w:rPr>
        <w:t xml:space="preserve">Коэффициент, учитывающий степень защищенности узла (табл.3.1.3), </w:t>
      </w:r>
      <w:r w:rsidRPr="004B1375">
        <w:rPr>
          <w:b/>
          <w:i/>
          <w:sz w:val="22"/>
        </w:rPr>
        <w:t xml:space="preserve">K4 = </w:t>
      </w:r>
      <w:r w:rsidRPr="004B1375">
        <w:rPr>
          <w:b/>
        </w:rPr>
        <w:t>1</w:t>
      </w:r>
    </w:p>
    <w:p w14:paraId="651CA30E" w14:textId="77777777" w:rsidR="001A0A59" w:rsidRPr="004B1375" w:rsidRDefault="001A0A59" w:rsidP="001A0A59">
      <w:pPr>
        <w:rPr>
          <w:b/>
        </w:rPr>
      </w:pPr>
      <w:r w:rsidRPr="004B1375">
        <w:rPr>
          <w:sz w:val="22"/>
        </w:rPr>
        <w:t xml:space="preserve">Скорость ветра (среднегодовая), м/с, </w:t>
      </w:r>
      <w:r w:rsidRPr="004B1375">
        <w:rPr>
          <w:b/>
          <w:i/>
          <w:sz w:val="22"/>
        </w:rPr>
        <w:t xml:space="preserve">G3SR = </w:t>
      </w:r>
      <w:r w:rsidRPr="004B1375">
        <w:rPr>
          <w:b/>
        </w:rPr>
        <w:t>5</w:t>
      </w:r>
    </w:p>
    <w:p w14:paraId="16A837C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среднегодовую скорость ветра (табл.3.1.2), </w:t>
      </w:r>
      <w:r w:rsidRPr="004B1375">
        <w:rPr>
          <w:b/>
          <w:i/>
          <w:sz w:val="22"/>
        </w:rPr>
        <w:t xml:space="preserve">K3SR = </w:t>
      </w:r>
      <w:r w:rsidRPr="004B1375">
        <w:rPr>
          <w:b/>
        </w:rPr>
        <w:t>1.2</w:t>
      </w:r>
    </w:p>
    <w:p w14:paraId="4E7102D8" w14:textId="77777777" w:rsidR="001A0A59" w:rsidRPr="004B1375" w:rsidRDefault="001A0A59" w:rsidP="001A0A59">
      <w:pPr>
        <w:rPr>
          <w:b/>
        </w:rPr>
      </w:pPr>
      <w:r w:rsidRPr="004B1375">
        <w:rPr>
          <w:sz w:val="22"/>
        </w:rPr>
        <w:t xml:space="preserve">Скорость ветра (максимальная), м/c, </w:t>
      </w:r>
      <w:r w:rsidRPr="004B1375">
        <w:rPr>
          <w:b/>
          <w:i/>
          <w:sz w:val="22"/>
        </w:rPr>
        <w:t xml:space="preserve">G3 = </w:t>
      </w:r>
      <w:r w:rsidRPr="004B1375">
        <w:rPr>
          <w:b/>
        </w:rPr>
        <w:t>12</w:t>
      </w:r>
    </w:p>
    <w:p w14:paraId="6086F6BA"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максимальную скорость ветра (табл.3.1.2), </w:t>
      </w:r>
      <w:r w:rsidRPr="004B1375">
        <w:rPr>
          <w:b/>
          <w:i/>
          <w:sz w:val="22"/>
        </w:rPr>
        <w:t xml:space="preserve">K3 = </w:t>
      </w:r>
      <w:r w:rsidRPr="004B1375">
        <w:rPr>
          <w:b/>
        </w:rPr>
        <w:t>2</w:t>
      </w:r>
    </w:p>
    <w:p w14:paraId="34B42ABE" w14:textId="77777777" w:rsidR="001A0A59" w:rsidRPr="004B1375" w:rsidRDefault="001A0A59" w:rsidP="001A0A59">
      <w:pPr>
        <w:rPr>
          <w:b/>
        </w:rPr>
      </w:pPr>
      <w:r w:rsidRPr="004B1375">
        <w:rPr>
          <w:sz w:val="22"/>
        </w:rPr>
        <w:t xml:space="preserve">Влажность материала, %, </w:t>
      </w:r>
      <w:r w:rsidRPr="004B1375">
        <w:rPr>
          <w:b/>
          <w:i/>
          <w:sz w:val="22"/>
        </w:rPr>
        <w:t xml:space="preserve">VL = </w:t>
      </w:r>
      <w:r w:rsidRPr="004B1375">
        <w:rPr>
          <w:b/>
        </w:rPr>
        <w:t>5</w:t>
      </w:r>
    </w:p>
    <w:p w14:paraId="7ED88772" w14:textId="77777777" w:rsidR="001A0A59" w:rsidRPr="004B1375" w:rsidRDefault="001A0A59" w:rsidP="001A0A59">
      <w:pPr>
        <w:rPr>
          <w:b/>
        </w:rPr>
      </w:pPr>
      <w:proofErr w:type="spellStart"/>
      <w:r w:rsidRPr="004B1375">
        <w:rPr>
          <w:sz w:val="22"/>
        </w:rPr>
        <w:t>Коэфф</w:t>
      </w:r>
      <w:proofErr w:type="spellEnd"/>
      <w:r w:rsidRPr="004B1375">
        <w:rPr>
          <w:sz w:val="22"/>
        </w:rPr>
        <w:t xml:space="preserve">., учитывающий влажность материала (табл.3.1.4), </w:t>
      </w:r>
      <w:r w:rsidRPr="004B1375">
        <w:rPr>
          <w:b/>
          <w:i/>
          <w:sz w:val="22"/>
        </w:rPr>
        <w:t xml:space="preserve">K5 = </w:t>
      </w:r>
      <w:r w:rsidRPr="004B1375">
        <w:rPr>
          <w:b/>
        </w:rPr>
        <w:t>0.7</w:t>
      </w:r>
    </w:p>
    <w:p w14:paraId="53D12B1B" w14:textId="77777777" w:rsidR="001A0A59" w:rsidRPr="004B1375" w:rsidRDefault="001A0A59" w:rsidP="001A0A59">
      <w:pPr>
        <w:rPr>
          <w:b/>
        </w:rPr>
      </w:pPr>
      <w:r w:rsidRPr="004B1375">
        <w:rPr>
          <w:sz w:val="22"/>
        </w:rPr>
        <w:t xml:space="preserve">Размер куска материала, мм, </w:t>
      </w:r>
      <w:r w:rsidRPr="004B1375">
        <w:rPr>
          <w:b/>
          <w:i/>
          <w:sz w:val="22"/>
        </w:rPr>
        <w:t xml:space="preserve">G7 = </w:t>
      </w:r>
      <w:r w:rsidRPr="004B1375">
        <w:rPr>
          <w:b/>
        </w:rPr>
        <w:t>500</w:t>
      </w:r>
    </w:p>
    <w:p w14:paraId="1A6F8D0B" w14:textId="77777777" w:rsidR="001A0A59" w:rsidRPr="004B1375" w:rsidRDefault="001A0A59" w:rsidP="001A0A59">
      <w:pPr>
        <w:rPr>
          <w:b/>
        </w:rPr>
      </w:pPr>
      <w:r w:rsidRPr="004B1375">
        <w:rPr>
          <w:sz w:val="22"/>
        </w:rPr>
        <w:t xml:space="preserve">Коэффициент, учитывающий крупность материала (табл.3.1.5), </w:t>
      </w:r>
      <w:r w:rsidRPr="004B1375">
        <w:rPr>
          <w:b/>
          <w:i/>
          <w:sz w:val="22"/>
        </w:rPr>
        <w:t xml:space="preserve">K7 = </w:t>
      </w:r>
      <w:r w:rsidRPr="004B1375">
        <w:rPr>
          <w:b/>
        </w:rPr>
        <w:t>0.1</w:t>
      </w:r>
    </w:p>
    <w:p w14:paraId="4482977E" w14:textId="77777777" w:rsidR="001A0A59" w:rsidRPr="004B1375" w:rsidRDefault="001A0A59" w:rsidP="001A0A59">
      <w:pPr>
        <w:rPr>
          <w:b/>
        </w:rPr>
      </w:pPr>
      <w:r w:rsidRPr="004B1375">
        <w:rPr>
          <w:sz w:val="22"/>
        </w:rPr>
        <w:t xml:space="preserve">Высота падения материала, м, </w:t>
      </w:r>
      <w:r w:rsidRPr="004B1375">
        <w:rPr>
          <w:b/>
          <w:i/>
          <w:sz w:val="22"/>
        </w:rPr>
        <w:t xml:space="preserve">GB = </w:t>
      </w:r>
      <w:r w:rsidRPr="004B1375">
        <w:rPr>
          <w:b/>
        </w:rPr>
        <w:t>2</w:t>
      </w:r>
    </w:p>
    <w:p w14:paraId="60FA94F6" w14:textId="77777777" w:rsidR="001A0A59" w:rsidRPr="004B1375" w:rsidRDefault="001A0A59" w:rsidP="001A0A59">
      <w:pPr>
        <w:rPr>
          <w:b/>
        </w:rPr>
      </w:pPr>
      <w:r w:rsidRPr="004B1375">
        <w:rPr>
          <w:sz w:val="22"/>
        </w:rPr>
        <w:t xml:space="preserve">Коэффициент, учитывающий высоту падения материала (табл.3.1.7), </w:t>
      </w:r>
      <w:r w:rsidRPr="004B1375">
        <w:rPr>
          <w:b/>
          <w:i/>
          <w:sz w:val="22"/>
        </w:rPr>
        <w:t xml:space="preserve">B = </w:t>
      </w:r>
      <w:r w:rsidRPr="004B1375">
        <w:rPr>
          <w:b/>
        </w:rPr>
        <w:t>0.7</w:t>
      </w:r>
    </w:p>
    <w:p w14:paraId="0831998E" w14:textId="77777777" w:rsidR="001A0A59" w:rsidRPr="004B1375" w:rsidRDefault="001A0A59" w:rsidP="001A0A59">
      <w:pPr>
        <w:rPr>
          <w:b/>
        </w:rPr>
      </w:pPr>
      <w:r w:rsidRPr="004B1375">
        <w:rPr>
          <w:sz w:val="22"/>
        </w:rPr>
        <w:t xml:space="preserve">Суммарное количество перерабатываемого материала, т/час, </w:t>
      </w:r>
      <w:r w:rsidRPr="004B1375">
        <w:rPr>
          <w:b/>
          <w:i/>
          <w:sz w:val="22"/>
        </w:rPr>
        <w:t xml:space="preserve">GMAX = </w:t>
      </w:r>
      <w:r w:rsidRPr="004B1375">
        <w:rPr>
          <w:b/>
        </w:rPr>
        <w:t>154.26</w:t>
      </w:r>
    </w:p>
    <w:p w14:paraId="71DC9D8C" w14:textId="77777777" w:rsidR="001A0A59" w:rsidRPr="004B1375" w:rsidRDefault="001A0A59" w:rsidP="001A0A59">
      <w:pPr>
        <w:rPr>
          <w:b/>
        </w:rPr>
      </w:pPr>
      <w:r w:rsidRPr="004B1375">
        <w:rPr>
          <w:sz w:val="22"/>
        </w:rPr>
        <w:t xml:space="preserve">Суммарное количество перерабатываемого материала, т/год, </w:t>
      </w:r>
      <w:r w:rsidRPr="004B1375">
        <w:rPr>
          <w:b/>
          <w:i/>
          <w:sz w:val="22"/>
        </w:rPr>
        <w:t xml:space="preserve">GGOD = </w:t>
      </w:r>
      <w:r w:rsidRPr="004B1375">
        <w:rPr>
          <w:b/>
        </w:rPr>
        <w:t>1351350</w:t>
      </w:r>
    </w:p>
    <w:p w14:paraId="3794F035" w14:textId="77777777" w:rsidR="001A0A59" w:rsidRPr="004B1375" w:rsidRDefault="001A0A59" w:rsidP="001A0A59">
      <w:pPr>
        <w:rPr>
          <w:b/>
        </w:rPr>
      </w:pPr>
      <w:r w:rsidRPr="004B1375">
        <w:rPr>
          <w:sz w:val="22"/>
        </w:rPr>
        <w:t xml:space="preserve">Эффективность средств пылеподавления, в долях единицы, </w:t>
      </w:r>
      <w:r w:rsidRPr="004B1375">
        <w:rPr>
          <w:b/>
          <w:i/>
          <w:sz w:val="22"/>
        </w:rPr>
        <w:t xml:space="preserve">NJ = </w:t>
      </w:r>
      <w:r w:rsidRPr="004B1375">
        <w:rPr>
          <w:b/>
        </w:rPr>
        <w:t>0.6</w:t>
      </w:r>
    </w:p>
    <w:p w14:paraId="67CFEDE7" w14:textId="77777777" w:rsidR="001A0A59" w:rsidRPr="004B1375" w:rsidRDefault="001A0A59" w:rsidP="001A0A59">
      <w:pPr>
        <w:rPr>
          <w:sz w:val="22"/>
        </w:rPr>
      </w:pPr>
      <w:r w:rsidRPr="004B1375">
        <w:rPr>
          <w:sz w:val="22"/>
        </w:rPr>
        <w:t>Вид работ: Погрузка</w:t>
      </w:r>
    </w:p>
    <w:p w14:paraId="2EE6B027" w14:textId="77777777" w:rsidR="001A0A59" w:rsidRPr="004B1375" w:rsidRDefault="001A0A59" w:rsidP="001A0A59">
      <w:pPr>
        <w:rPr>
          <w:b/>
        </w:rPr>
      </w:pPr>
      <w:r w:rsidRPr="004B1375">
        <w:rPr>
          <w:sz w:val="22"/>
        </w:rPr>
        <w:t xml:space="preserve">Максимальный разовый выброс, г/с (3.1.1), </w:t>
      </w:r>
      <w:r w:rsidRPr="004B1375">
        <w:rPr>
          <w:b/>
          <w:i/>
          <w:sz w:val="22"/>
        </w:rPr>
        <w:t xml:space="preserve">GC = </w:t>
      </w:r>
      <w:r w:rsidRPr="004B1375">
        <w:rPr>
          <w:b/>
          <w:i/>
        </w:rPr>
        <w:t xml:space="preserve">K1 · K2 · K3 · K4 · K5 · K7 · K8 · K9 · KE · B · </w:t>
      </w:r>
      <w:r w:rsidRPr="004B1375">
        <w:rPr>
          <w:b/>
          <w:i/>
        </w:rPr>
        <w:lastRenderedPageBreak/>
        <w:t>GMAX · 10</w:t>
      </w:r>
      <w:r w:rsidRPr="004B1375">
        <w:rPr>
          <w:b/>
          <w:i/>
          <w:vertAlign w:val="superscript"/>
        </w:rPr>
        <w:t>6</w:t>
      </w:r>
      <w:r w:rsidRPr="004B1375">
        <w:rPr>
          <w:b/>
          <w:i/>
        </w:rPr>
        <w:t xml:space="preserve"> / 3600 · (1-NJ) = </w:t>
      </w:r>
      <w:r w:rsidRPr="004B1375">
        <w:rPr>
          <w:b/>
        </w:rPr>
        <w:t>0.03 · 0.04 · 2 · 1 · 0.7 · 0.1 · 1 · 1 · 1 · 0.7 · 154.26 · 10</w:t>
      </w:r>
      <w:r w:rsidRPr="004B1375">
        <w:rPr>
          <w:b/>
          <w:vertAlign w:val="superscript"/>
        </w:rPr>
        <w:t>6</w:t>
      </w:r>
      <w:r w:rsidRPr="004B1375">
        <w:rPr>
          <w:b/>
        </w:rPr>
        <w:t xml:space="preserve"> / 3600 · (1-0.6) = 2.016</w:t>
      </w:r>
    </w:p>
    <w:p w14:paraId="63009DF6" w14:textId="77777777" w:rsidR="001A0A59" w:rsidRPr="004B1375" w:rsidRDefault="001A0A59" w:rsidP="001A0A59">
      <w:pPr>
        <w:rPr>
          <w:b/>
        </w:rPr>
      </w:pPr>
      <w:r w:rsidRPr="004B1375">
        <w:rPr>
          <w:sz w:val="22"/>
        </w:rPr>
        <w:t xml:space="preserve">Валовый выброс, т/год (3.1.2), </w:t>
      </w:r>
      <w:r w:rsidRPr="004B1375">
        <w:rPr>
          <w:b/>
          <w:i/>
          <w:sz w:val="22"/>
        </w:rPr>
        <w:t xml:space="preserve">MC = </w:t>
      </w:r>
      <w:r w:rsidRPr="004B1375">
        <w:rPr>
          <w:b/>
          <w:i/>
        </w:rPr>
        <w:t xml:space="preserve">K1 · K2 · K3SR · K4 · K5 · K7 · K8 · K9 · KE · B · GGOD · (1-NJ) = </w:t>
      </w:r>
      <w:r w:rsidRPr="004B1375">
        <w:rPr>
          <w:b/>
        </w:rPr>
        <w:t>0.03 · 0.04 · 1.2 · 1 · 0.7 · 0.1 · 1 · 1 · 1 · 0.7 · 1351350 · (1-0.6) = 38.14</w:t>
      </w:r>
    </w:p>
    <w:p w14:paraId="29B8BF62" w14:textId="77777777" w:rsidR="001A0A59" w:rsidRPr="004B1375" w:rsidRDefault="001A0A59" w:rsidP="001A0A59">
      <w:pPr>
        <w:rPr>
          <w:sz w:val="22"/>
        </w:rPr>
      </w:pPr>
    </w:p>
    <w:p w14:paraId="2F92E45A" w14:textId="77777777" w:rsidR="001A0A59" w:rsidRPr="004B1375" w:rsidRDefault="001A0A59" w:rsidP="001A0A59">
      <w:pPr>
        <w:rPr>
          <w:b/>
        </w:rPr>
      </w:pPr>
      <w:r w:rsidRPr="004B1375">
        <w:rPr>
          <w:sz w:val="22"/>
        </w:rPr>
        <w:t xml:space="preserve">Максимальный разовый выброс, г/с (3.2.1), </w:t>
      </w:r>
      <w:r w:rsidRPr="004B1375">
        <w:rPr>
          <w:b/>
          <w:i/>
          <w:sz w:val="22"/>
        </w:rPr>
        <w:t xml:space="preserve">G = </w:t>
      </w:r>
      <w:r w:rsidRPr="004B1375">
        <w:rPr>
          <w:b/>
          <w:i/>
        </w:rPr>
        <w:t>MAX(</w:t>
      </w:r>
      <w:proofErr w:type="gramStart"/>
      <w:r w:rsidRPr="004B1375">
        <w:rPr>
          <w:b/>
          <w:i/>
        </w:rPr>
        <w:t>G,GC</w:t>
      </w:r>
      <w:proofErr w:type="gramEnd"/>
      <w:r w:rsidRPr="004B1375">
        <w:rPr>
          <w:b/>
          <w:i/>
        </w:rPr>
        <w:t xml:space="preserve">) = </w:t>
      </w:r>
      <w:r w:rsidRPr="004B1375">
        <w:rPr>
          <w:b/>
        </w:rPr>
        <w:t>2.016</w:t>
      </w:r>
    </w:p>
    <w:p w14:paraId="314F0AB1" w14:textId="77777777" w:rsidR="001A0A59" w:rsidRPr="004B1375" w:rsidRDefault="001A0A59" w:rsidP="001A0A59">
      <w:pPr>
        <w:rPr>
          <w:b/>
        </w:rPr>
      </w:pPr>
      <w:r w:rsidRPr="004B1375">
        <w:rPr>
          <w:sz w:val="22"/>
        </w:rPr>
        <w:t xml:space="preserve">Сумма выбросов, т/год (3.2.4), </w:t>
      </w:r>
      <w:r w:rsidRPr="004B1375">
        <w:rPr>
          <w:b/>
          <w:i/>
          <w:sz w:val="22"/>
        </w:rPr>
        <w:t xml:space="preserve">M = </w:t>
      </w:r>
      <w:r w:rsidRPr="004B1375">
        <w:rPr>
          <w:b/>
          <w:i/>
        </w:rPr>
        <w:t xml:space="preserve">M + MC = </w:t>
      </w:r>
      <w:r w:rsidRPr="004B1375">
        <w:rPr>
          <w:b/>
        </w:rPr>
        <w:t>0 + 38.14 = 38.14</w:t>
      </w:r>
    </w:p>
    <w:p w14:paraId="4059F268" w14:textId="77777777" w:rsidR="001A0A59" w:rsidRPr="004B1375" w:rsidRDefault="001A0A59" w:rsidP="001A0A59">
      <w:pPr>
        <w:rPr>
          <w:b/>
        </w:rPr>
      </w:pPr>
    </w:p>
    <w:p w14:paraId="55B54BE8" w14:textId="77777777" w:rsidR="001A0A59" w:rsidRPr="004B1375" w:rsidRDefault="001A0A59" w:rsidP="001A0A59">
      <w:pPr>
        <w:rPr>
          <w:sz w:val="22"/>
        </w:rPr>
      </w:pPr>
      <w:r w:rsidRPr="004B1375">
        <w:rPr>
          <w:sz w:val="22"/>
        </w:rPr>
        <w:t>С учетом коэффициента гравитационного осаждения</w:t>
      </w:r>
    </w:p>
    <w:p w14:paraId="272DF21A" w14:textId="77777777" w:rsidR="001A0A59" w:rsidRPr="004B1375" w:rsidRDefault="001A0A59" w:rsidP="001A0A59">
      <w:pPr>
        <w:rPr>
          <w:b/>
        </w:rPr>
      </w:pPr>
      <w:r w:rsidRPr="004B1375">
        <w:rPr>
          <w:sz w:val="22"/>
        </w:rPr>
        <w:t xml:space="preserve">Валовый выброс, т/год, </w:t>
      </w:r>
      <w:r w:rsidRPr="004B1375">
        <w:rPr>
          <w:b/>
          <w:i/>
          <w:sz w:val="22"/>
        </w:rPr>
        <w:t xml:space="preserve">M = </w:t>
      </w:r>
      <w:r w:rsidRPr="004B1375">
        <w:rPr>
          <w:b/>
          <w:i/>
        </w:rPr>
        <w:t xml:space="preserve">KOC · M = </w:t>
      </w:r>
      <w:r w:rsidRPr="004B1375">
        <w:rPr>
          <w:b/>
        </w:rPr>
        <w:t>0.4 · 38.14 = 15.26</w:t>
      </w:r>
    </w:p>
    <w:p w14:paraId="28AD9BB9" w14:textId="77777777" w:rsidR="001A0A59" w:rsidRPr="004B1375" w:rsidRDefault="001A0A59" w:rsidP="001A0A59">
      <w:pPr>
        <w:rPr>
          <w:b/>
        </w:rPr>
      </w:pPr>
      <w:r w:rsidRPr="004B1375">
        <w:rPr>
          <w:sz w:val="22"/>
        </w:rPr>
        <w:t xml:space="preserve">Максимальный разовый выброс, </w:t>
      </w:r>
      <w:r w:rsidRPr="004B1375">
        <w:rPr>
          <w:b/>
          <w:i/>
          <w:sz w:val="22"/>
        </w:rPr>
        <w:t xml:space="preserve">G = </w:t>
      </w:r>
      <w:r w:rsidRPr="004B1375">
        <w:rPr>
          <w:b/>
          <w:i/>
        </w:rPr>
        <w:t xml:space="preserve">KOC · G = </w:t>
      </w:r>
      <w:r w:rsidRPr="004B1375">
        <w:rPr>
          <w:b/>
        </w:rPr>
        <w:t>0.4 · 2.016 = 0.806</w:t>
      </w:r>
    </w:p>
    <w:p w14:paraId="273BDE9A" w14:textId="77777777" w:rsidR="001A0A59" w:rsidRPr="004B1375" w:rsidRDefault="001A0A59" w:rsidP="001A0A59">
      <w:pPr>
        <w:rPr>
          <w:b/>
        </w:rPr>
      </w:pPr>
    </w:p>
    <w:p w14:paraId="3ED77DFB" w14:textId="77777777" w:rsidR="001A0A59" w:rsidRPr="004B1375" w:rsidRDefault="001A0A59" w:rsidP="001A0A59">
      <w:pPr>
        <w:rPr>
          <w:b/>
          <w:i/>
          <w:sz w:val="22"/>
        </w:rPr>
      </w:pPr>
      <w:r w:rsidRPr="004B1375">
        <w:rPr>
          <w:b/>
          <w:i/>
          <w:sz w:val="22"/>
        </w:rPr>
        <w:t>Итоговая таблица выбросов</w:t>
      </w:r>
    </w:p>
    <w:tbl>
      <w:tblPr>
        <w:tblW w:w="5000" w:type="pct"/>
        <w:tblCellMar>
          <w:left w:w="28" w:type="dxa"/>
          <w:right w:w="28" w:type="dxa"/>
        </w:tblCellMar>
        <w:tblLook w:val="04A0" w:firstRow="1" w:lastRow="0" w:firstColumn="1" w:lastColumn="0" w:noHBand="0" w:noVBand="1"/>
      </w:tblPr>
      <w:tblGrid>
        <w:gridCol w:w="667"/>
        <w:gridCol w:w="4807"/>
        <w:gridCol w:w="1869"/>
        <w:gridCol w:w="2002"/>
      </w:tblGrid>
      <w:tr w:rsidR="001A0A59" w:rsidRPr="004B1375" w14:paraId="6764283E" w14:textId="77777777" w:rsidTr="00221BB8">
        <w:tc>
          <w:tcPr>
            <w:tcW w:w="357" w:type="pct"/>
            <w:tcBorders>
              <w:top w:val="single" w:sz="4" w:space="0" w:color="auto"/>
              <w:left w:val="single" w:sz="4" w:space="0" w:color="auto"/>
              <w:bottom w:val="single" w:sz="4" w:space="0" w:color="auto"/>
              <w:right w:val="single" w:sz="4" w:space="0" w:color="auto"/>
            </w:tcBorders>
            <w:vAlign w:val="center"/>
            <w:hideMark/>
          </w:tcPr>
          <w:p w14:paraId="6C08DD53" w14:textId="77777777" w:rsidR="001A0A59" w:rsidRPr="004B1375" w:rsidRDefault="001A0A59" w:rsidP="00221BB8">
            <w:pPr>
              <w:jc w:val="center"/>
              <w:rPr>
                <w:b/>
                <w:i/>
                <w:sz w:val="22"/>
              </w:rPr>
            </w:pPr>
            <w:r w:rsidRPr="004B1375">
              <w:rPr>
                <w:b/>
                <w:i/>
                <w:sz w:val="22"/>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14:paraId="2B1F9C82" w14:textId="77777777" w:rsidR="001A0A59" w:rsidRPr="004B1375" w:rsidRDefault="001A0A59" w:rsidP="00221BB8">
            <w:pPr>
              <w:jc w:val="center"/>
              <w:rPr>
                <w:b/>
                <w:i/>
                <w:sz w:val="22"/>
              </w:rPr>
            </w:pPr>
            <w:r w:rsidRPr="004B1375">
              <w:rPr>
                <w:b/>
                <w:i/>
                <w:sz w:val="22"/>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6C3FBAB" w14:textId="77777777" w:rsidR="001A0A59" w:rsidRPr="004B1375" w:rsidRDefault="001A0A59" w:rsidP="00221BB8">
            <w:pPr>
              <w:jc w:val="center"/>
              <w:rPr>
                <w:b/>
                <w:i/>
                <w:sz w:val="22"/>
              </w:rPr>
            </w:pPr>
            <w:r w:rsidRPr="004B1375">
              <w:rPr>
                <w:b/>
                <w:i/>
                <w:sz w:val="22"/>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79AC428" w14:textId="77777777" w:rsidR="001A0A59" w:rsidRPr="004B1375" w:rsidRDefault="001A0A59" w:rsidP="00221BB8">
            <w:pPr>
              <w:jc w:val="center"/>
              <w:rPr>
                <w:b/>
                <w:i/>
                <w:sz w:val="22"/>
              </w:rPr>
            </w:pPr>
            <w:r w:rsidRPr="004B1375">
              <w:rPr>
                <w:b/>
                <w:i/>
                <w:sz w:val="22"/>
              </w:rPr>
              <w:t>Выброс т/год</w:t>
            </w:r>
          </w:p>
        </w:tc>
      </w:tr>
      <w:tr w:rsidR="001A0A59" w:rsidRPr="004B1375" w14:paraId="4A3C6639" w14:textId="77777777" w:rsidTr="00221BB8">
        <w:tc>
          <w:tcPr>
            <w:tcW w:w="357" w:type="pct"/>
            <w:tcBorders>
              <w:top w:val="single" w:sz="4" w:space="0" w:color="auto"/>
              <w:left w:val="single" w:sz="4" w:space="0" w:color="auto"/>
              <w:bottom w:val="single" w:sz="4" w:space="0" w:color="auto"/>
              <w:right w:val="single" w:sz="4" w:space="0" w:color="auto"/>
            </w:tcBorders>
            <w:hideMark/>
          </w:tcPr>
          <w:p w14:paraId="0868BA14" w14:textId="77777777" w:rsidR="001A0A59" w:rsidRPr="004B1375" w:rsidRDefault="001A0A59" w:rsidP="00221BB8">
            <w:pPr>
              <w:rPr>
                <w:sz w:val="22"/>
              </w:rPr>
            </w:pPr>
            <w:r w:rsidRPr="004B1375">
              <w:rPr>
                <w:sz w:val="22"/>
              </w:rPr>
              <w:t>2908</w:t>
            </w:r>
          </w:p>
        </w:tc>
        <w:tc>
          <w:tcPr>
            <w:tcW w:w="2571" w:type="pct"/>
            <w:tcBorders>
              <w:top w:val="single" w:sz="4" w:space="0" w:color="auto"/>
              <w:left w:val="single" w:sz="4" w:space="0" w:color="auto"/>
              <w:bottom w:val="single" w:sz="4" w:space="0" w:color="auto"/>
              <w:right w:val="single" w:sz="4" w:space="0" w:color="auto"/>
            </w:tcBorders>
            <w:hideMark/>
          </w:tcPr>
          <w:p w14:paraId="34B745CB" w14:textId="77777777" w:rsidR="001A0A59" w:rsidRPr="004B1375" w:rsidRDefault="001A0A59" w:rsidP="00221BB8">
            <w:pPr>
              <w:rPr>
                <w:sz w:val="22"/>
              </w:rPr>
            </w:pPr>
            <w:r w:rsidRPr="004B1375">
              <w:rPr>
                <w:sz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tc>
        <w:tc>
          <w:tcPr>
            <w:tcW w:w="1000" w:type="pct"/>
            <w:tcBorders>
              <w:top w:val="single" w:sz="4" w:space="0" w:color="auto"/>
              <w:left w:val="single" w:sz="4" w:space="0" w:color="auto"/>
              <w:bottom w:val="single" w:sz="4" w:space="0" w:color="auto"/>
              <w:right w:val="single" w:sz="4" w:space="0" w:color="auto"/>
            </w:tcBorders>
            <w:hideMark/>
          </w:tcPr>
          <w:p w14:paraId="75FD3CE2" w14:textId="77777777" w:rsidR="001A0A59" w:rsidRPr="004B1375" w:rsidRDefault="001A0A59" w:rsidP="00221BB8">
            <w:pPr>
              <w:jc w:val="right"/>
              <w:rPr>
                <w:sz w:val="22"/>
              </w:rPr>
            </w:pPr>
            <w:r w:rsidRPr="004B1375">
              <w:rPr>
                <w:sz w:val="22"/>
              </w:rPr>
              <w:t>0.806</w:t>
            </w:r>
          </w:p>
        </w:tc>
        <w:tc>
          <w:tcPr>
            <w:tcW w:w="1071" w:type="pct"/>
            <w:tcBorders>
              <w:top w:val="single" w:sz="4" w:space="0" w:color="auto"/>
              <w:left w:val="single" w:sz="4" w:space="0" w:color="auto"/>
              <w:bottom w:val="single" w:sz="4" w:space="0" w:color="auto"/>
              <w:right w:val="single" w:sz="4" w:space="0" w:color="auto"/>
            </w:tcBorders>
            <w:hideMark/>
          </w:tcPr>
          <w:p w14:paraId="0F159687" w14:textId="77777777" w:rsidR="001A0A59" w:rsidRPr="004B1375" w:rsidRDefault="001A0A59" w:rsidP="00221BB8">
            <w:pPr>
              <w:jc w:val="right"/>
              <w:rPr>
                <w:sz w:val="22"/>
              </w:rPr>
            </w:pPr>
            <w:r w:rsidRPr="004B1375">
              <w:rPr>
                <w:sz w:val="22"/>
              </w:rPr>
              <w:t>15.26</w:t>
            </w:r>
          </w:p>
        </w:tc>
      </w:tr>
    </w:tbl>
    <w:p w14:paraId="0A2A86DB" w14:textId="77777777" w:rsidR="001A0A59" w:rsidRPr="004B1375" w:rsidRDefault="001A0A59" w:rsidP="001A0A59">
      <w:pPr>
        <w:rPr>
          <w:sz w:val="22"/>
        </w:rPr>
      </w:pPr>
    </w:p>
    <w:p w14:paraId="1C84337D" w14:textId="77777777" w:rsidR="001A0A59" w:rsidRPr="004B1375" w:rsidRDefault="001A0A59" w:rsidP="001A0A59">
      <w:pPr>
        <w:rPr>
          <w:rFonts w:cs="Times New Roman"/>
          <w:sz w:val="20"/>
          <w:szCs w:val="20"/>
        </w:rPr>
      </w:pPr>
    </w:p>
    <w:p w14:paraId="16B7F12B" w14:textId="77777777" w:rsidR="001A0A59" w:rsidRPr="004B1375" w:rsidRDefault="001A0A59" w:rsidP="001A0A59">
      <w:pPr>
        <w:rPr>
          <w:rFonts w:cs="Times New Roman"/>
          <w:sz w:val="20"/>
          <w:szCs w:val="20"/>
        </w:rPr>
      </w:pPr>
      <w:r w:rsidRPr="004B1375">
        <w:rPr>
          <w:rFonts w:cs="Times New Roman"/>
          <w:sz w:val="20"/>
          <w:szCs w:val="20"/>
        </w:rPr>
        <w:t>Ист. N 6097 Парковочные площадки</w:t>
      </w:r>
    </w:p>
    <w:p w14:paraId="29ABBF49" w14:textId="77777777" w:rsidR="001A0A59" w:rsidRPr="004B1375" w:rsidRDefault="001A0A59" w:rsidP="001A0A59">
      <w:pPr>
        <w:rPr>
          <w:rFonts w:cs="Times New Roman"/>
          <w:sz w:val="20"/>
          <w:szCs w:val="20"/>
        </w:rPr>
      </w:pPr>
      <w:r w:rsidRPr="004B1375">
        <w:rPr>
          <w:rFonts w:cs="Times New Roman"/>
          <w:sz w:val="20"/>
          <w:szCs w:val="20"/>
        </w:rPr>
        <w:t>Расчет выбросов загрязняющих веществ при работе и движении автомобилей по территории:</w:t>
      </w:r>
    </w:p>
    <w:p w14:paraId="3CD623FE" w14:textId="77777777" w:rsidR="001A0A59" w:rsidRPr="004B1375" w:rsidRDefault="001A0A59" w:rsidP="001A0A59">
      <w:pPr>
        <w:rPr>
          <w:rFonts w:cs="Times New Roman"/>
          <w:sz w:val="20"/>
          <w:szCs w:val="20"/>
        </w:rPr>
      </w:pPr>
      <w:r w:rsidRPr="004B1375">
        <w:rPr>
          <w:rFonts w:cs="Times New Roman"/>
          <w:sz w:val="20"/>
          <w:szCs w:val="20"/>
        </w:rPr>
        <w:t>Перечень транспортных средств</w:t>
      </w:r>
    </w:p>
    <w:tbl>
      <w:tblPr>
        <w:tblOverlap w:val="never"/>
        <w:tblW w:w="5000" w:type="pct"/>
        <w:jc w:val="center"/>
        <w:tblCellMar>
          <w:left w:w="10" w:type="dxa"/>
          <w:right w:w="10" w:type="dxa"/>
        </w:tblCellMar>
        <w:tblLook w:val="04A0" w:firstRow="1" w:lastRow="0" w:firstColumn="1" w:lastColumn="0" w:noHBand="0" w:noVBand="1"/>
      </w:tblPr>
      <w:tblGrid>
        <w:gridCol w:w="4482"/>
        <w:gridCol w:w="3233"/>
        <w:gridCol w:w="746"/>
        <w:gridCol w:w="884"/>
      </w:tblGrid>
      <w:tr w:rsidR="001A0A59" w:rsidRPr="004B1375" w14:paraId="4F8CD805" w14:textId="77777777" w:rsidTr="00221BB8">
        <w:trPr>
          <w:trHeight w:hRule="exact" w:val="293"/>
          <w:jc w:val="center"/>
        </w:trPr>
        <w:tc>
          <w:tcPr>
            <w:tcW w:w="2398" w:type="pct"/>
            <w:tcBorders>
              <w:top w:val="single" w:sz="4" w:space="0" w:color="auto"/>
              <w:left w:val="single" w:sz="4" w:space="0" w:color="auto"/>
            </w:tcBorders>
            <w:shd w:val="clear" w:color="auto" w:fill="auto"/>
            <w:vAlign w:val="bottom"/>
          </w:tcPr>
          <w:p w14:paraId="7E2FA442" w14:textId="77777777" w:rsidR="001A0A59" w:rsidRPr="004B1375" w:rsidRDefault="001A0A59" w:rsidP="00221BB8">
            <w:pPr>
              <w:rPr>
                <w:rFonts w:cs="Times New Roman"/>
                <w:sz w:val="20"/>
                <w:szCs w:val="20"/>
              </w:rPr>
            </w:pPr>
            <w:r w:rsidRPr="004B1375">
              <w:rPr>
                <w:rFonts w:cs="Times New Roman"/>
                <w:sz w:val="20"/>
                <w:szCs w:val="20"/>
              </w:rPr>
              <w:t>Марка автомобиля</w:t>
            </w:r>
          </w:p>
        </w:tc>
        <w:tc>
          <w:tcPr>
            <w:tcW w:w="1730" w:type="pct"/>
            <w:tcBorders>
              <w:top w:val="single" w:sz="4" w:space="0" w:color="auto"/>
              <w:left w:val="single" w:sz="4" w:space="0" w:color="auto"/>
            </w:tcBorders>
            <w:shd w:val="clear" w:color="auto" w:fill="auto"/>
            <w:vAlign w:val="bottom"/>
          </w:tcPr>
          <w:p w14:paraId="04BD61C7" w14:textId="77777777" w:rsidR="001A0A59" w:rsidRPr="004B1375" w:rsidRDefault="001A0A59" w:rsidP="00221BB8">
            <w:pPr>
              <w:rPr>
                <w:rFonts w:cs="Times New Roman"/>
                <w:sz w:val="20"/>
                <w:szCs w:val="20"/>
              </w:rPr>
            </w:pPr>
            <w:r w:rsidRPr="004B1375">
              <w:rPr>
                <w:rFonts w:cs="Times New Roman"/>
                <w:sz w:val="20"/>
                <w:szCs w:val="20"/>
              </w:rPr>
              <w:t>Марка топлива</w:t>
            </w:r>
          </w:p>
        </w:tc>
        <w:tc>
          <w:tcPr>
            <w:tcW w:w="399" w:type="pct"/>
            <w:tcBorders>
              <w:top w:val="single" w:sz="4" w:space="0" w:color="auto"/>
              <w:left w:val="single" w:sz="4" w:space="0" w:color="auto"/>
            </w:tcBorders>
            <w:shd w:val="clear" w:color="auto" w:fill="auto"/>
            <w:vAlign w:val="bottom"/>
          </w:tcPr>
          <w:p w14:paraId="705CD50C" w14:textId="77777777" w:rsidR="001A0A59" w:rsidRPr="004B1375" w:rsidRDefault="001A0A59" w:rsidP="00221BB8">
            <w:pPr>
              <w:rPr>
                <w:rFonts w:cs="Times New Roman"/>
                <w:sz w:val="20"/>
                <w:szCs w:val="20"/>
              </w:rPr>
            </w:pPr>
            <w:r w:rsidRPr="004B1375">
              <w:rPr>
                <w:rFonts w:cs="Times New Roman"/>
                <w:sz w:val="20"/>
                <w:szCs w:val="20"/>
              </w:rPr>
              <w:t>Всего</w:t>
            </w:r>
          </w:p>
        </w:tc>
        <w:tc>
          <w:tcPr>
            <w:tcW w:w="472" w:type="pct"/>
            <w:tcBorders>
              <w:top w:val="single" w:sz="4" w:space="0" w:color="auto"/>
              <w:left w:val="single" w:sz="4" w:space="0" w:color="auto"/>
              <w:right w:val="single" w:sz="4" w:space="0" w:color="auto"/>
            </w:tcBorders>
            <w:shd w:val="clear" w:color="auto" w:fill="auto"/>
            <w:vAlign w:val="bottom"/>
          </w:tcPr>
          <w:p w14:paraId="346631AF" w14:textId="77777777" w:rsidR="001A0A59" w:rsidRPr="004B1375" w:rsidRDefault="001A0A59" w:rsidP="00221BB8">
            <w:pPr>
              <w:rPr>
                <w:rFonts w:cs="Times New Roman"/>
                <w:sz w:val="20"/>
                <w:szCs w:val="20"/>
              </w:rPr>
            </w:pPr>
            <w:r w:rsidRPr="004B1375">
              <w:rPr>
                <w:rFonts w:cs="Times New Roman"/>
                <w:sz w:val="20"/>
                <w:szCs w:val="20"/>
              </w:rPr>
              <w:t>Макс</w:t>
            </w:r>
          </w:p>
        </w:tc>
      </w:tr>
      <w:tr w:rsidR="001A0A59" w:rsidRPr="004B1375" w14:paraId="3CE449B1" w14:textId="77777777" w:rsidTr="00221BB8">
        <w:trPr>
          <w:trHeight w:hRule="exact" w:val="288"/>
          <w:jc w:val="center"/>
        </w:trPr>
        <w:tc>
          <w:tcPr>
            <w:tcW w:w="2398" w:type="pct"/>
            <w:tcBorders>
              <w:top w:val="single" w:sz="4" w:space="0" w:color="auto"/>
              <w:left w:val="single" w:sz="4" w:space="0" w:color="auto"/>
            </w:tcBorders>
            <w:shd w:val="clear" w:color="auto" w:fill="auto"/>
            <w:vAlign w:val="bottom"/>
          </w:tcPr>
          <w:p w14:paraId="694822A9" w14:textId="77777777" w:rsidR="001A0A59" w:rsidRPr="004B1375" w:rsidRDefault="001A0A59" w:rsidP="00221BB8">
            <w:pPr>
              <w:rPr>
                <w:rFonts w:cs="Times New Roman"/>
                <w:sz w:val="20"/>
                <w:szCs w:val="20"/>
              </w:rPr>
            </w:pPr>
            <w:r w:rsidRPr="004B1375">
              <w:rPr>
                <w:rFonts w:cs="Times New Roman"/>
                <w:sz w:val="20"/>
                <w:szCs w:val="20"/>
              </w:rPr>
              <w:t>Горная техника</w:t>
            </w:r>
          </w:p>
        </w:tc>
        <w:tc>
          <w:tcPr>
            <w:tcW w:w="1730" w:type="pct"/>
            <w:tcBorders>
              <w:top w:val="single" w:sz="4" w:space="0" w:color="auto"/>
              <w:left w:val="single" w:sz="4" w:space="0" w:color="auto"/>
            </w:tcBorders>
            <w:shd w:val="clear" w:color="auto" w:fill="auto"/>
            <w:vAlign w:val="bottom"/>
          </w:tcPr>
          <w:p w14:paraId="0F66AE59" w14:textId="77777777" w:rsidR="001A0A59" w:rsidRPr="004B1375" w:rsidRDefault="001A0A59" w:rsidP="00221BB8">
            <w:pPr>
              <w:rPr>
                <w:rFonts w:cs="Times New Roman"/>
                <w:sz w:val="20"/>
                <w:szCs w:val="20"/>
              </w:rPr>
            </w:pPr>
            <w:r w:rsidRPr="004B1375">
              <w:rPr>
                <w:rFonts w:cs="Times New Roman"/>
                <w:sz w:val="20"/>
                <w:szCs w:val="20"/>
              </w:rPr>
              <w:t>Дизельное топливо</w:t>
            </w:r>
          </w:p>
        </w:tc>
        <w:tc>
          <w:tcPr>
            <w:tcW w:w="399" w:type="pct"/>
            <w:tcBorders>
              <w:top w:val="single" w:sz="4" w:space="0" w:color="auto"/>
              <w:left w:val="single" w:sz="4" w:space="0" w:color="auto"/>
            </w:tcBorders>
            <w:shd w:val="clear" w:color="auto" w:fill="auto"/>
            <w:vAlign w:val="bottom"/>
          </w:tcPr>
          <w:p w14:paraId="713B56F5" w14:textId="77777777" w:rsidR="001A0A59" w:rsidRPr="004B1375" w:rsidRDefault="001A0A59" w:rsidP="00221BB8">
            <w:pPr>
              <w:rPr>
                <w:rFonts w:cs="Times New Roman"/>
                <w:sz w:val="20"/>
                <w:szCs w:val="20"/>
              </w:rPr>
            </w:pPr>
            <w:r w:rsidRPr="004B1375">
              <w:rPr>
                <w:rFonts w:cs="Times New Roman"/>
                <w:sz w:val="20"/>
                <w:szCs w:val="20"/>
              </w:rPr>
              <w:t>20</w:t>
            </w:r>
          </w:p>
        </w:tc>
        <w:tc>
          <w:tcPr>
            <w:tcW w:w="472" w:type="pct"/>
            <w:tcBorders>
              <w:top w:val="single" w:sz="4" w:space="0" w:color="auto"/>
              <w:left w:val="single" w:sz="4" w:space="0" w:color="auto"/>
              <w:right w:val="single" w:sz="4" w:space="0" w:color="auto"/>
            </w:tcBorders>
            <w:shd w:val="clear" w:color="auto" w:fill="auto"/>
            <w:vAlign w:val="bottom"/>
          </w:tcPr>
          <w:p w14:paraId="0C83F1EA" w14:textId="77777777" w:rsidR="001A0A59" w:rsidRPr="004B1375" w:rsidRDefault="001A0A59" w:rsidP="00221BB8">
            <w:pPr>
              <w:rPr>
                <w:rFonts w:cs="Times New Roman"/>
                <w:sz w:val="20"/>
                <w:szCs w:val="20"/>
              </w:rPr>
            </w:pPr>
            <w:r w:rsidRPr="004B1375">
              <w:rPr>
                <w:rFonts w:cs="Times New Roman"/>
                <w:sz w:val="20"/>
                <w:szCs w:val="20"/>
              </w:rPr>
              <w:t>10</w:t>
            </w:r>
          </w:p>
        </w:tc>
      </w:tr>
      <w:tr w:rsidR="001A0A59" w:rsidRPr="004B1375" w14:paraId="202A0E9B" w14:textId="77777777" w:rsidTr="00221BB8">
        <w:trPr>
          <w:trHeight w:hRule="exact" w:val="293"/>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tcPr>
          <w:p w14:paraId="1CEBE12C" w14:textId="77777777" w:rsidR="001A0A59" w:rsidRPr="004B1375" w:rsidRDefault="001A0A59" w:rsidP="00221BB8">
            <w:pPr>
              <w:rPr>
                <w:rFonts w:cs="Times New Roman"/>
                <w:sz w:val="20"/>
                <w:szCs w:val="20"/>
              </w:rPr>
            </w:pPr>
            <w:r w:rsidRPr="004B1375">
              <w:rPr>
                <w:rFonts w:cs="Times New Roman"/>
                <w:sz w:val="20"/>
                <w:szCs w:val="20"/>
              </w:rPr>
              <w:t>ИТОГО: 30</w:t>
            </w:r>
          </w:p>
        </w:tc>
      </w:tr>
    </w:tbl>
    <w:p w14:paraId="087F1DF0" w14:textId="77777777" w:rsidR="001A0A59" w:rsidRPr="004B1375" w:rsidRDefault="001A0A59" w:rsidP="001A0A59">
      <w:pPr>
        <w:rPr>
          <w:rFonts w:cs="Times New Roman"/>
          <w:sz w:val="20"/>
          <w:szCs w:val="20"/>
        </w:rPr>
      </w:pPr>
      <w:r w:rsidRPr="004B1375">
        <w:rPr>
          <w:rFonts w:cs="Times New Roman"/>
          <w:sz w:val="20"/>
          <w:szCs w:val="20"/>
        </w:rPr>
        <w:t>Расчетный период: Холодный период (</w:t>
      </w:r>
      <w:proofErr w:type="gramStart"/>
      <w:r w:rsidRPr="004B1375">
        <w:rPr>
          <w:rFonts w:cs="Times New Roman"/>
          <w:sz w:val="20"/>
          <w:szCs w:val="20"/>
        </w:rPr>
        <w:t>t&lt;</w:t>
      </w:r>
      <w:proofErr w:type="gramEnd"/>
      <w:r w:rsidRPr="004B1375">
        <w:rPr>
          <w:rFonts w:cs="Times New Roman"/>
          <w:sz w:val="20"/>
          <w:szCs w:val="20"/>
        </w:rPr>
        <w:t>-5)</w:t>
      </w:r>
    </w:p>
    <w:p w14:paraId="0FAC3A8F" w14:textId="77777777" w:rsidR="001A0A59" w:rsidRPr="004B1375" w:rsidRDefault="001A0A59" w:rsidP="001A0A59">
      <w:pPr>
        <w:rPr>
          <w:rFonts w:cs="Times New Roman"/>
          <w:sz w:val="20"/>
          <w:szCs w:val="20"/>
        </w:rPr>
      </w:pPr>
      <w:r w:rsidRPr="004B1375">
        <w:rPr>
          <w:rFonts w:cs="Times New Roman"/>
          <w:sz w:val="20"/>
          <w:szCs w:val="20"/>
        </w:rPr>
        <w:t>Температура воздуха за расчетный период, град. С, T = -30</w:t>
      </w:r>
    </w:p>
    <w:p w14:paraId="5D4F4688" w14:textId="77777777" w:rsidR="001A0A59" w:rsidRPr="004B1375" w:rsidRDefault="001A0A59" w:rsidP="001A0A59">
      <w:pPr>
        <w:rPr>
          <w:rFonts w:cs="Times New Roman"/>
          <w:sz w:val="20"/>
          <w:szCs w:val="20"/>
        </w:rPr>
      </w:pPr>
      <w:r w:rsidRPr="004B1375">
        <w:rPr>
          <w:rFonts w:cs="Times New Roman"/>
          <w:sz w:val="20"/>
          <w:szCs w:val="20"/>
        </w:rPr>
        <w:t>Тип машины: Грузовые автомобили дизельные свыше 2 до 5 т (иномарки)</w:t>
      </w:r>
    </w:p>
    <w:p w14:paraId="4551AD4B" w14:textId="77777777" w:rsidR="001A0A59" w:rsidRPr="004B1375" w:rsidRDefault="001A0A59" w:rsidP="001A0A59">
      <w:pPr>
        <w:rPr>
          <w:rFonts w:cs="Times New Roman"/>
          <w:sz w:val="20"/>
          <w:szCs w:val="20"/>
        </w:rPr>
      </w:pPr>
      <w:r w:rsidRPr="004B1375">
        <w:rPr>
          <w:rFonts w:cs="Times New Roman"/>
          <w:sz w:val="20"/>
          <w:szCs w:val="20"/>
        </w:rPr>
        <w:t>Тип топлива: Дизельное топливо</w:t>
      </w:r>
    </w:p>
    <w:p w14:paraId="6971E093" w14:textId="77777777" w:rsidR="001A0A59" w:rsidRPr="004B1375" w:rsidRDefault="001A0A59" w:rsidP="001A0A59">
      <w:pPr>
        <w:rPr>
          <w:rFonts w:cs="Times New Roman"/>
          <w:sz w:val="20"/>
          <w:szCs w:val="20"/>
        </w:rPr>
      </w:pPr>
      <w:r w:rsidRPr="004B1375">
        <w:rPr>
          <w:rFonts w:cs="Times New Roman"/>
          <w:sz w:val="20"/>
          <w:szCs w:val="20"/>
        </w:rPr>
        <w:t xml:space="preserve">Количество рабочих дней в году, </w:t>
      </w:r>
      <w:proofErr w:type="spellStart"/>
      <w:r w:rsidRPr="004B1375">
        <w:rPr>
          <w:rFonts w:cs="Times New Roman"/>
          <w:sz w:val="20"/>
          <w:szCs w:val="20"/>
        </w:rPr>
        <w:t>дн</w:t>
      </w:r>
      <w:proofErr w:type="spellEnd"/>
      <w:r w:rsidRPr="004B1375">
        <w:rPr>
          <w:rFonts w:cs="Times New Roman"/>
          <w:sz w:val="20"/>
          <w:szCs w:val="20"/>
        </w:rPr>
        <w:t>., DN = 216</w:t>
      </w:r>
    </w:p>
    <w:p w14:paraId="50C1486F" w14:textId="77777777" w:rsidR="001A0A59" w:rsidRPr="004B1375" w:rsidRDefault="001A0A59" w:rsidP="001A0A59">
      <w:pPr>
        <w:rPr>
          <w:rFonts w:cs="Times New Roman"/>
          <w:sz w:val="20"/>
          <w:szCs w:val="20"/>
        </w:rPr>
      </w:pPr>
      <w:r w:rsidRPr="004B1375">
        <w:rPr>
          <w:rFonts w:cs="Times New Roman"/>
          <w:sz w:val="20"/>
          <w:szCs w:val="20"/>
        </w:rPr>
        <w:t>Наибольшее количество автомобилей, работающих на территории в течении 30 мин, NK1 = 2</w:t>
      </w:r>
    </w:p>
    <w:p w14:paraId="2204ACC8" w14:textId="77777777" w:rsidR="001A0A59" w:rsidRPr="004B1375" w:rsidRDefault="001A0A59" w:rsidP="001A0A59">
      <w:pPr>
        <w:rPr>
          <w:rFonts w:cs="Times New Roman"/>
          <w:sz w:val="20"/>
          <w:szCs w:val="20"/>
        </w:rPr>
      </w:pPr>
      <w:r w:rsidRPr="004B1375">
        <w:rPr>
          <w:rFonts w:cs="Times New Roman"/>
          <w:sz w:val="20"/>
          <w:szCs w:val="20"/>
        </w:rPr>
        <w:t>Общ. количество автомобилей данной группы за расчетный период, шт., NK = 5</w:t>
      </w:r>
    </w:p>
    <w:p w14:paraId="2865420F" w14:textId="77777777" w:rsidR="001A0A59" w:rsidRPr="004B1375" w:rsidRDefault="001A0A59" w:rsidP="001A0A59">
      <w:pPr>
        <w:rPr>
          <w:rFonts w:cs="Times New Roman"/>
          <w:sz w:val="20"/>
          <w:szCs w:val="20"/>
        </w:rPr>
      </w:pPr>
      <w:r w:rsidRPr="004B1375">
        <w:rPr>
          <w:rFonts w:cs="Times New Roman"/>
          <w:sz w:val="20"/>
          <w:szCs w:val="20"/>
        </w:rPr>
        <w:t>Коэффициент выпуска (выезда), A = 1</w:t>
      </w:r>
    </w:p>
    <w:p w14:paraId="4FA40547" w14:textId="77777777" w:rsidR="001A0A59" w:rsidRPr="004B1375" w:rsidRDefault="001A0A59" w:rsidP="001A0A59">
      <w:pPr>
        <w:rPr>
          <w:rFonts w:cs="Times New Roman"/>
          <w:sz w:val="20"/>
          <w:szCs w:val="20"/>
        </w:rPr>
      </w:pPr>
      <w:r w:rsidRPr="004B1375">
        <w:rPr>
          <w:rFonts w:cs="Times New Roman"/>
          <w:sz w:val="20"/>
          <w:szCs w:val="20"/>
        </w:rPr>
        <w:t>Экологический контроль проводится</w:t>
      </w:r>
    </w:p>
    <w:p w14:paraId="626B47BD" w14:textId="77777777" w:rsidR="001A0A59" w:rsidRPr="004B1375" w:rsidRDefault="001A0A59" w:rsidP="001A0A59">
      <w:pPr>
        <w:rPr>
          <w:rFonts w:cs="Times New Roman"/>
          <w:sz w:val="20"/>
          <w:szCs w:val="20"/>
        </w:rPr>
      </w:pPr>
      <w:r w:rsidRPr="004B1375">
        <w:rPr>
          <w:rFonts w:cs="Times New Roman"/>
          <w:sz w:val="20"/>
          <w:szCs w:val="20"/>
        </w:rPr>
        <w:t>Суммарный пробег с нагрузкой, км/день, L1N = 10</w:t>
      </w:r>
    </w:p>
    <w:p w14:paraId="48ABFA6C" w14:textId="77777777" w:rsidR="001A0A59" w:rsidRPr="004B1375" w:rsidRDefault="001A0A59" w:rsidP="001A0A59">
      <w:pPr>
        <w:rPr>
          <w:rFonts w:cs="Times New Roman"/>
          <w:sz w:val="20"/>
          <w:szCs w:val="20"/>
        </w:rPr>
      </w:pPr>
      <w:r w:rsidRPr="004B1375">
        <w:rPr>
          <w:rFonts w:cs="Times New Roman"/>
          <w:sz w:val="20"/>
          <w:szCs w:val="20"/>
        </w:rPr>
        <w:t>Суммарное время работы двигателя на холостом ходу, мин/день, TXS = 60</w:t>
      </w:r>
    </w:p>
    <w:p w14:paraId="08B2D622" w14:textId="77777777" w:rsidR="001A0A59" w:rsidRPr="004B1375" w:rsidRDefault="001A0A59" w:rsidP="001A0A59">
      <w:pPr>
        <w:rPr>
          <w:rFonts w:cs="Times New Roman"/>
          <w:sz w:val="20"/>
          <w:szCs w:val="20"/>
        </w:rPr>
      </w:pPr>
      <w:r w:rsidRPr="004B1375">
        <w:rPr>
          <w:rFonts w:cs="Times New Roman"/>
          <w:sz w:val="20"/>
          <w:szCs w:val="20"/>
        </w:rPr>
        <w:t>Макс. пробег с нагрузкой за 30 мин, км, L2N = 5</w:t>
      </w:r>
    </w:p>
    <w:p w14:paraId="4FCD821C" w14:textId="77777777" w:rsidR="001A0A59" w:rsidRPr="004B1375" w:rsidRDefault="001A0A59" w:rsidP="001A0A59">
      <w:pPr>
        <w:rPr>
          <w:rFonts w:cs="Times New Roman"/>
          <w:sz w:val="20"/>
          <w:szCs w:val="20"/>
        </w:rPr>
      </w:pPr>
      <w:r w:rsidRPr="004B1375">
        <w:rPr>
          <w:rFonts w:cs="Times New Roman"/>
          <w:sz w:val="20"/>
          <w:szCs w:val="20"/>
        </w:rPr>
        <w:t>Макс. время работы двигателя на холостом ходу в течение 30 мин, мин, TXM = 5</w:t>
      </w:r>
    </w:p>
    <w:p w14:paraId="1A054903" w14:textId="77777777" w:rsidR="001A0A59" w:rsidRPr="004B1375" w:rsidRDefault="001A0A59" w:rsidP="001A0A59">
      <w:pPr>
        <w:rPr>
          <w:rFonts w:cs="Times New Roman"/>
          <w:sz w:val="20"/>
          <w:szCs w:val="20"/>
        </w:rPr>
      </w:pPr>
      <w:r w:rsidRPr="004B1375">
        <w:rPr>
          <w:rFonts w:cs="Times New Roman"/>
          <w:sz w:val="20"/>
          <w:szCs w:val="20"/>
        </w:rPr>
        <w:t>Суммарный пробег 1 автомобиля без нагрузки по территории п/п, км, L1 = 10</w:t>
      </w:r>
    </w:p>
    <w:p w14:paraId="57CEAD96" w14:textId="77777777" w:rsidR="001A0A59" w:rsidRPr="004B1375" w:rsidRDefault="001A0A59" w:rsidP="001A0A59">
      <w:pPr>
        <w:rPr>
          <w:rFonts w:cs="Times New Roman"/>
          <w:sz w:val="20"/>
          <w:szCs w:val="20"/>
        </w:rPr>
      </w:pPr>
      <w:r w:rsidRPr="004B1375">
        <w:rPr>
          <w:rFonts w:cs="Times New Roman"/>
          <w:sz w:val="20"/>
          <w:szCs w:val="20"/>
        </w:rPr>
        <w:t>Максимальный пробег 1 автомобиля без нагрузки за 30 мин, км, L2 = 5</w:t>
      </w:r>
    </w:p>
    <w:p w14:paraId="2EE647DB" w14:textId="77777777" w:rsidR="001A0A59" w:rsidRPr="004B1375" w:rsidRDefault="001A0A59" w:rsidP="001A0A59">
      <w:pPr>
        <w:rPr>
          <w:rFonts w:cs="Times New Roman"/>
          <w:sz w:val="20"/>
          <w:szCs w:val="20"/>
        </w:rPr>
      </w:pPr>
      <w:r w:rsidRPr="004B1375">
        <w:rPr>
          <w:rFonts w:cs="Times New Roman"/>
          <w:sz w:val="20"/>
          <w:szCs w:val="20"/>
        </w:rPr>
        <w:t>Примесь: 0337 Углерод оксид (Окись углерода, Угарный газ) (584)</w:t>
      </w:r>
    </w:p>
    <w:p w14:paraId="535F79C5" w14:textId="77777777" w:rsidR="001A0A59" w:rsidRPr="004B1375" w:rsidRDefault="001A0A59" w:rsidP="001A0A59">
      <w:pPr>
        <w:rPr>
          <w:rFonts w:cs="Times New Roman"/>
          <w:sz w:val="20"/>
          <w:szCs w:val="20"/>
        </w:rPr>
      </w:pPr>
      <w:proofErr w:type="spellStart"/>
      <w:r w:rsidRPr="004B1375">
        <w:rPr>
          <w:rFonts w:cs="Times New Roman"/>
          <w:sz w:val="20"/>
          <w:szCs w:val="20"/>
        </w:rPr>
        <w:t>Пробеговые</w:t>
      </w:r>
      <w:proofErr w:type="spellEnd"/>
      <w:r w:rsidRPr="004B1375">
        <w:rPr>
          <w:rFonts w:cs="Times New Roman"/>
          <w:sz w:val="20"/>
          <w:szCs w:val="20"/>
        </w:rPr>
        <w:t xml:space="preserve"> выбросы ЗВ, г/км, (табл.3.11), ML = 3.5</w:t>
      </w:r>
    </w:p>
    <w:p w14:paraId="10CF52E9" w14:textId="77777777" w:rsidR="001A0A59" w:rsidRPr="004B1375" w:rsidRDefault="001A0A59" w:rsidP="001A0A59">
      <w:pPr>
        <w:rPr>
          <w:rFonts w:cs="Times New Roman"/>
          <w:sz w:val="20"/>
          <w:szCs w:val="20"/>
        </w:rPr>
      </w:pPr>
      <w:r w:rsidRPr="004B1375">
        <w:rPr>
          <w:rFonts w:cs="Times New Roman"/>
          <w:sz w:val="20"/>
          <w:szCs w:val="20"/>
        </w:rPr>
        <w:t xml:space="preserve">Удельные выбросы ЗВ при работе на холостом ходу, </w:t>
      </w:r>
      <w:proofErr w:type="gramStart"/>
      <w:r w:rsidRPr="004B1375">
        <w:rPr>
          <w:rFonts w:cs="Times New Roman"/>
          <w:sz w:val="20"/>
          <w:szCs w:val="20"/>
        </w:rPr>
        <w:t>г/мин</w:t>
      </w:r>
      <w:proofErr w:type="gramEnd"/>
      <w:r w:rsidRPr="004B1375">
        <w:rPr>
          <w:rFonts w:cs="Times New Roman"/>
          <w:sz w:val="20"/>
          <w:szCs w:val="20"/>
        </w:rPr>
        <w:t>,</w:t>
      </w:r>
    </w:p>
    <w:p w14:paraId="7CAC6E09" w14:textId="77777777" w:rsidR="001A0A59" w:rsidRPr="004B1375" w:rsidRDefault="001A0A59" w:rsidP="001A0A59">
      <w:pPr>
        <w:rPr>
          <w:rFonts w:cs="Times New Roman"/>
          <w:sz w:val="20"/>
          <w:szCs w:val="20"/>
        </w:rPr>
      </w:pPr>
      <w:r w:rsidRPr="004B1375">
        <w:rPr>
          <w:rFonts w:cs="Times New Roman"/>
          <w:sz w:val="20"/>
          <w:szCs w:val="20"/>
        </w:rPr>
        <w:t>(табл.3.12), MXX = 0.36</w:t>
      </w:r>
    </w:p>
    <w:p w14:paraId="7E0654B7" w14:textId="77777777" w:rsidR="001A0A59" w:rsidRPr="004B1375" w:rsidRDefault="001A0A59" w:rsidP="001A0A59">
      <w:pPr>
        <w:rPr>
          <w:rFonts w:cs="Times New Roman"/>
          <w:sz w:val="20"/>
          <w:szCs w:val="20"/>
        </w:rPr>
      </w:pPr>
      <w:r w:rsidRPr="004B1375">
        <w:rPr>
          <w:rFonts w:cs="Times New Roman"/>
          <w:sz w:val="20"/>
          <w:szCs w:val="20"/>
        </w:rPr>
        <w:t>Коэффициент, учитывающий проведение экологического контроля (табл.3.19 [1]), K2 = 0.9</w:t>
      </w:r>
    </w:p>
    <w:p w14:paraId="53ECDDA6" w14:textId="77777777" w:rsidR="001A0A59" w:rsidRPr="004B1375" w:rsidRDefault="001A0A59" w:rsidP="001A0A59">
      <w:pPr>
        <w:rPr>
          <w:rFonts w:cs="Times New Roman"/>
          <w:sz w:val="20"/>
          <w:szCs w:val="20"/>
        </w:rPr>
      </w:pPr>
      <w:r w:rsidRPr="004B1375">
        <w:rPr>
          <w:rFonts w:cs="Times New Roman"/>
          <w:sz w:val="20"/>
          <w:szCs w:val="20"/>
        </w:rPr>
        <w:t>MXX = K2 * MXX = 0.9 • 0.36 = 0.324</w:t>
      </w:r>
    </w:p>
    <w:p w14:paraId="41001C2C" w14:textId="77777777" w:rsidR="001A0A59" w:rsidRPr="004B1375" w:rsidRDefault="001A0A59" w:rsidP="001A0A59">
      <w:pPr>
        <w:rPr>
          <w:rFonts w:cs="Times New Roman"/>
          <w:sz w:val="20"/>
          <w:szCs w:val="20"/>
        </w:rPr>
      </w:pPr>
      <w:r w:rsidRPr="004B1375">
        <w:rPr>
          <w:rFonts w:cs="Times New Roman"/>
          <w:sz w:val="20"/>
          <w:szCs w:val="20"/>
        </w:rPr>
        <w:t>Максимальный разовый выброс ЗВ одним автомобилем, г за 30 мин, M2 = ML * L2 + 1.3 * ML * L2N + MXX* TXM = 3.5 • 5 + 1.3 • 3.5 • 5 + 0.324 • 5 = 41.9</w:t>
      </w:r>
    </w:p>
    <w:p w14:paraId="3C4588EB" w14:textId="77777777" w:rsidR="001A0A59" w:rsidRPr="004B1375" w:rsidRDefault="001A0A59" w:rsidP="001A0A59">
      <w:pPr>
        <w:rPr>
          <w:rFonts w:cs="Times New Roman"/>
          <w:sz w:val="20"/>
          <w:szCs w:val="20"/>
        </w:rPr>
      </w:pPr>
      <w:r w:rsidRPr="004B1375">
        <w:rPr>
          <w:rFonts w:cs="Times New Roman"/>
          <w:sz w:val="20"/>
          <w:szCs w:val="20"/>
        </w:rPr>
        <w:t>Максимальный разовый выброс ЗВ, г/с, G = M2 * NK1 /30 / 60 = 41.9 • 2 / 30 / 60 = 0.0466</w:t>
      </w:r>
    </w:p>
    <w:p w14:paraId="52A27D68" w14:textId="77777777" w:rsidR="001A0A59" w:rsidRPr="004B1375" w:rsidRDefault="001A0A59" w:rsidP="001A0A59">
      <w:pPr>
        <w:rPr>
          <w:rFonts w:cs="Times New Roman"/>
          <w:sz w:val="20"/>
          <w:szCs w:val="20"/>
        </w:rPr>
      </w:pPr>
      <w:r w:rsidRPr="004B1375">
        <w:rPr>
          <w:rFonts w:cs="Times New Roman"/>
          <w:sz w:val="20"/>
          <w:szCs w:val="20"/>
        </w:rPr>
        <w:t>Примесь: 2732 Керосин (654*)</w:t>
      </w:r>
    </w:p>
    <w:p w14:paraId="3EB1D70C" w14:textId="77777777" w:rsidR="001A0A59" w:rsidRPr="004B1375" w:rsidRDefault="001A0A59" w:rsidP="001A0A59">
      <w:pPr>
        <w:rPr>
          <w:rFonts w:cs="Times New Roman"/>
          <w:sz w:val="20"/>
          <w:szCs w:val="20"/>
        </w:rPr>
      </w:pPr>
      <w:proofErr w:type="spellStart"/>
      <w:r w:rsidRPr="004B1375">
        <w:rPr>
          <w:rFonts w:cs="Times New Roman"/>
          <w:sz w:val="20"/>
          <w:szCs w:val="20"/>
        </w:rPr>
        <w:t>Пробеговые</w:t>
      </w:r>
      <w:proofErr w:type="spellEnd"/>
      <w:r w:rsidRPr="004B1375">
        <w:rPr>
          <w:rFonts w:cs="Times New Roman"/>
          <w:sz w:val="20"/>
          <w:szCs w:val="20"/>
        </w:rPr>
        <w:t xml:space="preserve"> выбросы ЗВ, г/км, (табл.3.11), ML = 0.6</w:t>
      </w:r>
    </w:p>
    <w:p w14:paraId="4793C026" w14:textId="77777777" w:rsidR="001A0A59" w:rsidRPr="004B1375" w:rsidRDefault="001A0A59" w:rsidP="001A0A59">
      <w:pPr>
        <w:rPr>
          <w:rFonts w:cs="Times New Roman"/>
          <w:sz w:val="20"/>
          <w:szCs w:val="20"/>
        </w:rPr>
      </w:pPr>
      <w:r w:rsidRPr="004B1375">
        <w:rPr>
          <w:rFonts w:cs="Times New Roman"/>
          <w:sz w:val="20"/>
          <w:szCs w:val="20"/>
        </w:rPr>
        <w:t xml:space="preserve">Удельные выбросы ЗВ при работе на холостом ходу, </w:t>
      </w:r>
      <w:proofErr w:type="gramStart"/>
      <w:r w:rsidRPr="004B1375">
        <w:rPr>
          <w:rFonts w:cs="Times New Roman"/>
          <w:sz w:val="20"/>
          <w:szCs w:val="20"/>
        </w:rPr>
        <w:t>г/мин</w:t>
      </w:r>
      <w:proofErr w:type="gramEnd"/>
      <w:r w:rsidRPr="004B1375">
        <w:rPr>
          <w:rFonts w:cs="Times New Roman"/>
          <w:sz w:val="20"/>
          <w:szCs w:val="20"/>
        </w:rPr>
        <w:t>, (табл.3.12), MXX = 0.18</w:t>
      </w:r>
    </w:p>
    <w:p w14:paraId="0A3F5503" w14:textId="77777777" w:rsidR="001A0A59" w:rsidRPr="004B1375" w:rsidRDefault="001A0A59" w:rsidP="001A0A59">
      <w:pPr>
        <w:rPr>
          <w:rFonts w:cs="Times New Roman"/>
          <w:sz w:val="20"/>
          <w:szCs w:val="20"/>
        </w:rPr>
      </w:pPr>
      <w:r w:rsidRPr="004B1375">
        <w:rPr>
          <w:rFonts w:cs="Times New Roman"/>
          <w:sz w:val="20"/>
          <w:szCs w:val="20"/>
        </w:rPr>
        <w:t xml:space="preserve">Коэффициент, учитывающий проведение экологического </w:t>
      </w:r>
      <w:proofErr w:type="gramStart"/>
      <w:r w:rsidRPr="004B1375">
        <w:rPr>
          <w:rFonts w:cs="Times New Roman"/>
          <w:sz w:val="20"/>
          <w:szCs w:val="20"/>
        </w:rPr>
        <w:t>контроля(</w:t>
      </w:r>
      <w:proofErr w:type="gramEnd"/>
      <w:r w:rsidRPr="004B1375">
        <w:rPr>
          <w:rFonts w:cs="Times New Roman"/>
          <w:sz w:val="20"/>
          <w:szCs w:val="20"/>
        </w:rPr>
        <w:t>табл.3.19 [1]), K2 = 0.9</w:t>
      </w:r>
    </w:p>
    <w:p w14:paraId="3AAD1A73" w14:textId="77777777" w:rsidR="001A0A59" w:rsidRPr="004B1375" w:rsidRDefault="001A0A59" w:rsidP="001A0A59">
      <w:pPr>
        <w:rPr>
          <w:rFonts w:cs="Times New Roman"/>
          <w:sz w:val="20"/>
          <w:szCs w:val="20"/>
        </w:rPr>
      </w:pPr>
      <w:r w:rsidRPr="004B1375">
        <w:rPr>
          <w:rFonts w:cs="Times New Roman"/>
          <w:sz w:val="20"/>
          <w:szCs w:val="20"/>
        </w:rPr>
        <w:t>MXX = K2 * MXX = 0.9 • 0.18 = 0.162</w:t>
      </w:r>
    </w:p>
    <w:p w14:paraId="1DDC76C3" w14:textId="77777777" w:rsidR="001A0A59" w:rsidRPr="004B1375" w:rsidRDefault="001A0A59" w:rsidP="001A0A59">
      <w:pPr>
        <w:rPr>
          <w:rFonts w:cs="Times New Roman"/>
          <w:sz w:val="20"/>
          <w:szCs w:val="20"/>
        </w:rPr>
      </w:pPr>
      <w:r w:rsidRPr="004B1375">
        <w:rPr>
          <w:rFonts w:cs="Times New Roman"/>
          <w:sz w:val="20"/>
          <w:szCs w:val="20"/>
        </w:rPr>
        <w:t>Максимальный разовый выброс ЗВ одним автомобилем, г за 30 мин, M2 = ML * L2 + 1.3 * ML * L2N + MXX * TXM = 0.6 • 5 + 1.3 • 0.6 • 5 + 0.162 • 5 = 7.71</w:t>
      </w:r>
    </w:p>
    <w:p w14:paraId="2DC4C72C" w14:textId="77777777" w:rsidR="001A0A59" w:rsidRPr="004B1375" w:rsidRDefault="001A0A59" w:rsidP="001A0A59">
      <w:pPr>
        <w:rPr>
          <w:rFonts w:cs="Times New Roman"/>
          <w:sz w:val="20"/>
          <w:szCs w:val="20"/>
        </w:rPr>
      </w:pPr>
      <w:r w:rsidRPr="004B1375">
        <w:rPr>
          <w:rFonts w:cs="Times New Roman"/>
          <w:sz w:val="20"/>
          <w:szCs w:val="20"/>
        </w:rPr>
        <w:lastRenderedPageBreak/>
        <w:t>Максимальный разовый выброс ЗВ, г/с, G = M2 * NK1 /30 / 60 = 7.71 • 2 / 30 / 60 = 0.00857</w:t>
      </w:r>
    </w:p>
    <w:p w14:paraId="71199C87" w14:textId="77777777" w:rsidR="001A0A59" w:rsidRPr="004B1375" w:rsidRDefault="001A0A59" w:rsidP="001A0A59">
      <w:pPr>
        <w:rPr>
          <w:rFonts w:cs="Times New Roman"/>
          <w:sz w:val="20"/>
          <w:szCs w:val="20"/>
        </w:rPr>
      </w:pPr>
      <w:r w:rsidRPr="004B1375">
        <w:rPr>
          <w:rFonts w:cs="Times New Roman"/>
          <w:sz w:val="20"/>
          <w:szCs w:val="20"/>
        </w:rPr>
        <w:t>РАСЧЕТ выбросов оксидов азота:</w:t>
      </w:r>
    </w:p>
    <w:p w14:paraId="7E96D40F" w14:textId="77777777" w:rsidR="001A0A59" w:rsidRPr="004B1375" w:rsidRDefault="001A0A59" w:rsidP="001A0A59">
      <w:pPr>
        <w:rPr>
          <w:rFonts w:cs="Times New Roman"/>
          <w:sz w:val="20"/>
          <w:szCs w:val="20"/>
        </w:rPr>
      </w:pPr>
      <w:proofErr w:type="spellStart"/>
      <w:r w:rsidRPr="004B1375">
        <w:rPr>
          <w:rFonts w:cs="Times New Roman"/>
          <w:sz w:val="20"/>
          <w:szCs w:val="20"/>
        </w:rPr>
        <w:t>Пробеговые</w:t>
      </w:r>
      <w:proofErr w:type="spellEnd"/>
      <w:r w:rsidRPr="004B1375">
        <w:rPr>
          <w:rFonts w:cs="Times New Roman"/>
          <w:sz w:val="20"/>
          <w:szCs w:val="20"/>
        </w:rPr>
        <w:t xml:space="preserve"> выбросы ЗВ, г/км, (табл.3.11), ML = 2.2</w:t>
      </w:r>
    </w:p>
    <w:p w14:paraId="7B524EBD" w14:textId="77777777" w:rsidR="001A0A59" w:rsidRPr="004B1375" w:rsidRDefault="001A0A59" w:rsidP="001A0A59">
      <w:pPr>
        <w:rPr>
          <w:rFonts w:cs="Times New Roman"/>
          <w:sz w:val="20"/>
          <w:szCs w:val="20"/>
        </w:rPr>
      </w:pPr>
      <w:r w:rsidRPr="004B1375">
        <w:rPr>
          <w:rFonts w:cs="Times New Roman"/>
          <w:sz w:val="20"/>
          <w:szCs w:val="20"/>
        </w:rPr>
        <w:t xml:space="preserve">Удельные выбросы ЗВ при работе на холостом ходу, </w:t>
      </w:r>
      <w:proofErr w:type="gramStart"/>
      <w:r w:rsidRPr="004B1375">
        <w:rPr>
          <w:rFonts w:cs="Times New Roman"/>
          <w:sz w:val="20"/>
          <w:szCs w:val="20"/>
        </w:rPr>
        <w:t>г/мин</w:t>
      </w:r>
      <w:proofErr w:type="gramEnd"/>
      <w:r w:rsidRPr="004B1375">
        <w:rPr>
          <w:rFonts w:cs="Times New Roman"/>
          <w:sz w:val="20"/>
          <w:szCs w:val="20"/>
        </w:rPr>
        <w:t>,</w:t>
      </w:r>
    </w:p>
    <w:p w14:paraId="1FA39C47" w14:textId="77777777" w:rsidR="001A0A59" w:rsidRPr="004B1375" w:rsidRDefault="001A0A59" w:rsidP="001A0A59">
      <w:pPr>
        <w:rPr>
          <w:rFonts w:cs="Times New Roman"/>
          <w:sz w:val="20"/>
          <w:szCs w:val="20"/>
        </w:rPr>
      </w:pPr>
      <w:r w:rsidRPr="004B1375">
        <w:rPr>
          <w:rFonts w:cs="Times New Roman"/>
          <w:sz w:val="20"/>
          <w:szCs w:val="20"/>
        </w:rPr>
        <w:t>(табл.3.12), MXX = 0.2</w:t>
      </w:r>
    </w:p>
    <w:p w14:paraId="62AF0DC2" w14:textId="77777777" w:rsidR="001A0A59" w:rsidRPr="004B1375" w:rsidRDefault="001A0A59" w:rsidP="001A0A59">
      <w:pPr>
        <w:rPr>
          <w:rFonts w:cs="Times New Roman"/>
          <w:sz w:val="20"/>
          <w:szCs w:val="20"/>
        </w:rPr>
      </w:pPr>
      <w:r w:rsidRPr="004B1375">
        <w:rPr>
          <w:rFonts w:cs="Times New Roman"/>
          <w:sz w:val="20"/>
          <w:szCs w:val="20"/>
        </w:rPr>
        <w:t xml:space="preserve">Коэффициент, учитывающий проведение экологического </w:t>
      </w:r>
      <w:proofErr w:type="gramStart"/>
      <w:r w:rsidRPr="004B1375">
        <w:rPr>
          <w:rFonts w:cs="Times New Roman"/>
          <w:sz w:val="20"/>
          <w:szCs w:val="20"/>
        </w:rPr>
        <w:t>контроля(</w:t>
      </w:r>
      <w:proofErr w:type="gramEnd"/>
      <w:r w:rsidRPr="004B1375">
        <w:rPr>
          <w:rFonts w:cs="Times New Roman"/>
          <w:sz w:val="20"/>
          <w:szCs w:val="20"/>
        </w:rPr>
        <w:t>табл.3.19 [1]), K2 = 1</w:t>
      </w:r>
    </w:p>
    <w:p w14:paraId="70AFADA1" w14:textId="77777777" w:rsidR="001A0A59" w:rsidRPr="004B1375" w:rsidRDefault="001A0A59" w:rsidP="001A0A59">
      <w:pPr>
        <w:rPr>
          <w:rFonts w:cs="Times New Roman"/>
          <w:sz w:val="20"/>
          <w:szCs w:val="20"/>
        </w:rPr>
      </w:pPr>
      <w:r w:rsidRPr="004B1375">
        <w:rPr>
          <w:rFonts w:cs="Times New Roman"/>
          <w:sz w:val="20"/>
          <w:szCs w:val="20"/>
        </w:rPr>
        <w:t>MXX = K2 * MXX = 1 • 0.2 = 0.2</w:t>
      </w:r>
    </w:p>
    <w:p w14:paraId="1EA4F7BF" w14:textId="77777777" w:rsidR="001A0A59" w:rsidRPr="004B1375" w:rsidRDefault="001A0A59" w:rsidP="001A0A59">
      <w:pPr>
        <w:rPr>
          <w:rFonts w:cs="Times New Roman"/>
          <w:sz w:val="20"/>
          <w:szCs w:val="20"/>
        </w:rPr>
      </w:pPr>
      <w:r w:rsidRPr="004B1375">
        <w:rPr>
          <w:rFonts w:cs="Times New Roman"/>
          <w:sz w:val="20"/>
          <w:szCs w:val="20"/>
        </w:rPr>
        <w:t>Максимальный разовый выброс ЗВ одним автомобилем, г за 30 мин, M2 = ML * L2 + 1.3 * ML * L2N + MXX * TXM = 2.2 • 5 + 1.3 • 2.2 • 5 + 0.2 • 5 = 26.3</w:t>
      </w:r>
    </w:p>
    <w:p w14:paraId="39C11069" w14:textId="77777777" w:rsidR="001A0A59" w:rsidRPr="004B1375" w:rsidRDefault="001A0A59" w:rsidP="001A0A59">
      <w:pPr>
        <w:rPr>
          <w:rFonts w:cs="Times New Roman"/>
          <w:sz w:val="20"/>
          <w:szCs w:val="20"/>
        </w:rPr>
      </w:pPr>
      <w:r w:rsidRPr="004B1375">
        <w:rPr>
          <w:rFonts w:cs="Times New Roman"/>
          <w:sz w:val="20"/>
          <w:szCs w:val="20"/>
        </w:rPr>
        <w:t>Максимальный разовый выброс ЗВ, г/с, G = M2 * NK1 /30 / 60 = 26.3 • 2 / 30 / 60 = 0.0292</w:t>
      </w:r>
    </w:p>
    <w:p w14:paraId="3E9F648F" w14:textId="77777777" w:rsidR="001A0A59" w:rsidRPr="004B1375" w:rsidRDefault="001A0A59" w:rsidP="001A0A59">
      <w:pPr>
        <w:rPr>
          <w:rFonts w:cs="Times New Roman"/>
          <w:sz w:val="20"/>
          <w:szCs w:val="20"/>
        </w:rPr>
      </w:pPr>
      <w:r w:rsidRPr="004B1375">
        <w:rPr>
          <w:rFonts w:cs="Times New Roman"/>
          <w:sz w:val="20"/>
          <w:szCs w:val="20"/>
        </w:rPr>
        <w:t>С учетом трансформации оксидов азота получаем:</w:t>
      </w:r>
    </w:p>
    <w:p w14:paraId="03E1A8AE" w14:textId="77777777" w:rsidR="001A0A59" w:rsidRPr="004B1375" w:rsidRDefault="001A0A59" w:rsidP="001A0A59">
      <w:pPr>
        <w:rPr>
          <w:rFonts w:cs="Times New Roman"/>
          <w:sz w:val="20"/>
          <w:szCs w:val="20"/>
        </w:rPr>
      </w:pPr>
      <w:r w:rsidRPr="004B1375">
        <w:rPr>
          <w:rFonts w:cs="Times New Roman"/>
          <w:sz w:val="20"/>
          <w:szCs w:val="20"/>
        </w:rPr>
        <w:t>Примесь: 0301 Азота (IV) диоксид (Азота диоксид) (4)</w:t>
      </w:r>
    </w:p>
    <w:p w14:paraId="0310CFD1" w14:textId="77777777" w:rsidR="001A0A59" w:rsidRPr="004B1375" w:rsidRDefault="001A0A59" w:rsidP="001A0A59">
      <w:pPr>
        <w:rPr>
          <w:rFonts w:cs="Times New Roman"/>
          <w:sz w:val="20"/>
          <w:szCs w:val="20"/>
        </w:rPr>
      </w:pPr>
      <w:r w:rsidRPr="004B1375">
        <w:rPr>
          <w:rFonts w:cs="Times New Roman"/>
          <w:sz w:val="20"/>
          <w:szCs w:val="20"/>
        </w:rPr>
        <w:t xml:space="preserve">Максимальный разовый </w:t>
      </w:r>
      <w:proofErr w:type="spellStart"/>
      <w:proofErr w:type="gramStart"/>
      <w:r w:rsidRPr="004B1375">
        <w:rPr>
          <w:rFonts w:cs="Times New Roman"/>
          <w:sz w:val="20"/>
          <w:szCs w:val="20"/>
        </w:rPr>
        <w:t>выброс,г</w:t>
      </w:r>
      <w:proofErr w:type="spellEnd"/>
      <w:proofErr w:type="gramEnd"/>
      <w:r w:rsidRPr="004B1375">
        <w:rPr>
          <w:rFonts w:cs="Times New Roman"/>
          <w:sz w:val="20"/>
          <w:szCs w:val="20"/>
        </w:rPr>
        <w:t>/с, GS = 0.8 * G = 0.8 • 0.0292 = 0.02336</w:t>
      </w:r>
    </w:p>
    <w:p w14:paraId="370125AC" w14:textId="77777777" w:rsidR="001A0A59" w:rsidRPr="004B1375" w:rsidRDefault="001A0A59" w:rsidP="001A0A59">
      <w:pPr>
        <w:rPr>
          <w:rFonts w:cs="Times New Roman"/>
          <w:sz w:val="20"/>
          <w:szCs w:val="20"/>
        </w:rPr>
      </w:pPr>
      <w:r w:rsidRPr="004B1375">
        <w:rPr>
          <w:rFonts w:cs="Times New Roman"/>
          <w:sz w:val="20"/>
          <w:szCs w:val="20"/>
        </w:rPr>
        <w:t>Примесь: 0304 Азот (II) оксид (Азота оксид) (6)</w:t>
      </w:r>
    </w:p>
    <w:p w14:paraId="420EF96C" w14:textId="77777777" w:rsidR="001A0A59" w:rsidRPr="004B1375" w:rsidRDefault="001A0A59" w:rsidP="001A0A59">
      <w:pPr>
        <w:rPr>
          <w:rFonts w:cs="Times New Roman"/>
          <w:sz w:val="20"/>
          <w:szCs w:val="20"/>
        </w:rPr>
      </w:pPr>
      <w:r w:rsidRPr="004B1375">
        <w:rPr>
          <w:rFonts w:cs="Times New Roman"/>
          <w:sz w:val="20"/>
          <w:szCs w:val="20"/>
        </w:rPr>
        <w:t xml:space="preserve">Максимальный разовый </w:t>
      </w:r>
      <w:proofErr w:type="spellStart"/>
      <w:proofErr w:type="gramStart"/>
      <w:r w:rsidRPr="004B1375">
        <w:rPr>
          <w:rFonts w:cs="Times New Roman"/>
          <w:sz w:val="20"/>
          <w:szCs w:val="20"/>
        </w:rPr>
        <w:t>выброс,г</w:t>
      </w:r>
      <w:proofErr w:type="spellEnd"/>
      <w:proofErr w:type="gramEnd"/>
      <w:r w:rsidRPr="004B1375">
        <w:rPr>
          <w:rFonts w:cs="Times New Roman"/>
          <w:sz w:val="20"/>
          <w:szCs w:val="20"/>
        </w:rPr>
        <w:t>/с, GS = 0.13 * G = 0.13 • 0.0292 = 0.003796</w:t>
      </w:r>
    </w:p>
    <w:p w14:paraId="53838F15" w14:textId="77777777" w:rsidR="001A0A59" w:rsidRPr="004B1375" w:rsidRDefault="001A0A59" w:rsidP="001A0A59">
      <w:pPr>
        <w:rPr>
          <w:rFonts w:cs="Times New Roman"/>
          <w:sz w:val="20"/>
          <w:szCs w:val="20"/>
        </w:rPr>
      </w:pPr>
      <w:r w:rsidRPr="004B1375">
        <w:rPr>
          <w:rFonts w:cs="Times New Roman"/>
          <w:sz w:val="20"/>
          <w:szCs w:val="20"/>
        </w:rPr>
        <w:t>Примесь: 0328 Углерод (Сажа, Углерод черный) (583)</w:t>
      </w:r>
    </w:p>
    <w:p w14:paraId="7914F337" w14:textId="77777777" w:rsidR="001A0A59" w:rsidRPr="004B1375" w:rsidRDefault="001A0A59" w:rsidP="001A0A59">
      <w:pPr>
        <w:rPr>
          <w:rFonts w:cs="Times New Roman"/>
          <w:sz w:val="20"/>
          <w:szCs w:val="20"/>
        </w:rPr>
      </w:pPr>
      <w:proofErr w:type="spellStart"/>
      <w:r w:rsidRPr="004B1375">
        <w:rPr>
          <w:rFonts w:cs="Times New Roman"/>
          <w:sz w:val="20"/>
          <w:szCs w:val="20"/>
        </w:rPr>
        <w:t>Пробеговые</w:t>
      </w:r>
      <w:proofErr w:type="spellEnd"/>
      <w:r w:rsidRPr="004B1375">
        <w:rPr>
          <w:rFonts w:cs="Times New Roman"/>
          <w:sz w:val="20"/>
          <w:szCs w:val="20"/>
        </w:rPr>
        <w:t xml:space="preserve"> выбросы ЗВ, г/км, (табл.3.11), ML = 0.2</w:t>
      </w:r>
    </w:p>
    <w:p w14:paraId="33C375F9" w14:textId="77777777" w:rsidR="001A0A59" w:rsidRPr="004B1375" w:rsidRDefault="001A0A59" w:rsidP="001A0A59">
      <w:pPr>
        <w:rPr>
          <w:rFonts w:cs="Times New Roman"/>
          <w:sz w:val="20"/>
          <w:szCs w:val="20"/>
        </w:rPr>
      </w:pPr>
      <w:r w:rsidRPr="004B1375">
        <w:rPr>
          <w:rFonts w:cs="Times New Roman"/>
          <w:sz w:val="20"/>
          <w:szCs w:val="20"/>
        </w:rPr>
        <w:t xml:space="preserve">Удельные выбросы ЗВ при работе на холостом ходу, </w:t>
      </w:r>
      <w:proofErr w:type="gramStart"/>
      <w:r w:rsidRPr="004B1375">
        <w:rPr>
          <w:rFonts w:cs="Times New Roman"/>
          <w:sz w:val="20"/>
          <w:szCs w:val="20"/>
        </w:rPr>
        <w:t>г/мин</w:t>
      </w:r>
      <w:proofErr w:type="gramEnd"/>
      <w:r w:rsidRPr="004B1375">
        <w:rPr>
          <w:rFonts w:cs="Times New Roman"/>
          <w:sz w:val="20"/>
          <w:szCs w:val="20"/>
        </w:rPr>
        <w:t>,</w:t>
      </w:r>
    </w:p>
    <w:p w14:paraId="6C91A7FF" w14:textId="77777777" w:rsidR="001A0A59" w:rsidRPr="004B1375" w:rsidRDefault="001A0A59" w:rsidP="001A0A59">
      <w:pPr>
        <w:rPr>
          <w:rFonts w:cs="Times New Roman"/>
          <w:sz w:val="20"/>
          <w:szCs w:val="20"/>
        </w:rPr>
      </w:pPr>
      <w:r w:rsidRPr="004B1375">
        <w:rPr>
          <w:rFonts w:cs="Times New Roman"/>
          <w:sz w:val="20"/>
          <w:szCs w:val="20"/>
        </w:rPr>
        <w:t>(табл.3.12), MXX = 0.008</w:t>
      </w:r>
    </w:p>
    <w:p w14:paraId="2AE6D9F9" w14:textId="77777777" w:rsidR="001A0A59" w:rsidRPr="004B1375" w:rsidRDefault="001A0A59" w:rsidP="001A0A59">
      <w:pPr>
        <w:rPr>
          <w:rFonts w:cs="Times New Roman"/>
          <w:sz w:val="20"/>
          <w:szCs w:val="20"/>
        </w:rPr>
      </w:pPr>
      <w:r w:rsidRPr="004B1375">
        <w:rPr>
          <w:rFonts w:cs="Times New Roman"/>
          <w:sz w:val="20"/>
          <w:szCs w:val="20"/>
        </w:rPr>
        <w:t xml:space="preserve">Коэффициент, учитывающий проведение экологического </w:t>
      </w:r>
      <w:proofErr w:type="gramStart"/>
      <w:r w:rsidRPr="004B1375">
        <w:rPr>
          <w:rFonts w:cs="Times New Roman"/>
          <w:sz w:val="20"/>
          <w:szCs w:val="20"/>
        </w:rPr>
        <w:t>контроля(</w:t>
      </w:r>
      <w:proofErr w:type="gramEnd"/>
      <w:r w:rsidRPr="004B1375">
        <w:rPr>
          <w:rFonts w:cs="Times New Roman"/>
          <w:sz w:val="20"/>
          <w:szCs w:val="20"/>
        </w:rPr>
        <w:t>табл.3.19 [1]), K2 = 0.8</w:t>
      </w:r>
    </w:p>
    <w:p w14:paraId="7544F481" w14:textId="77777777" w:rsidR="001A0A59" w:rsidRPr="004B1375" w:rsidRDefault="001A0A59" w:rsidP="001A0A59">
      <w:pPr>
        <w:rPr>
          <w:rFonts w:cs="Times New Roman"/>
          <w:sz w:val="20"/>
          <w:szCs w:val="20"/>
        </w:rPr>
      </w:pPr>
      <w:r w:rsidRPr="004B1375">
        <w:rPr>
          <w:rFonts w:cs="Times New Roman"/>
          <w:sz w:val="20"/>
          <w:szCs w:val="20"/>
        </w:rPr>
        <w:t>MXX = K2 * MXX = 0.8 • 0.008 = 0.0064</w:t>
      </w:r>
    </w:p>
    <w:p w14:paraId="7164EAE7" w14:textId="77777777" w:rsidR="001A0A59" w:rsidRPr="004B1375" w:rsidRDefault="001A0A59" w:rsidP="001A0A59">
      <w:pPr>
        <w:rPr>
          <w:rFonts w:cs="Times New Roman"/>
          <w:sz w:val="20"/>
          <w:szCs w:val="20"/>
        </w:rPr>
      </w:pPr>
      <w:r w:rsidRPr="004B1375">
        <w:rPr>
          <w:rFonts w:cs="Times New Roman"/>
          <w:sz w:val="20"/>
          <w:szCs w:val="20"/>
        </w:rPr>
        <w:t>Максимальный разовый выброс ЗВ одним автомобилем, г за 30 мин, M2 = ML * L2 + 1.3 * ML * L2N + MXX * TXM = 0.2 • 5 + 1.3 • 0.2 • 5 + 0.0064 • 5 = 2.33</w:t>
      </w:r>
    </w:p>
    <w:p w14:paraId="47948B71" w14:textId="77777777" w:rsidR="001A0A59" w:rsidRPr="004B1375" w:rsidRDefault="001A0A59" w:rsidP="001A0A59">
      <w:pPr>
        <w:rPr>
          <w:rFonts w:cs="Times New Roman"/>
          <w:sz w:val="20"/>
          <w:szCs w:val="20"/>
        </w:rPr>
      </w:pPr>
      <w:r w:rsidRPr="004B1375">
        <w:rPr>
          <w:rFonts w:cs="Times New Roman"/>
          <w:sz w:val="20"/>
          <w:szCs w:val="20"/>
        </w:rPr>
        <w:t>Максимальный разовый выброс ЗВ, г/с, G = M2 * NK1 /30 / 60 = 2.33 • 2 / 30 / 60 = 0.00259</w:t>
      </w:r>
    </w:p>
    <w:p w14:paraId="28B63AB4" w14:textId="77777777" w:rsidR="001A0A59" w:rsidRPr="004B1375" w:rsidRDefault="001A0A59" w:rsidP="001A0A59">
      <w:pPr>
        <w:rPr>
          <w:rFonts w:cs="Times New Roman"/>
          <w:sz w:val="20"/>
          <w:szCs w:val="20"/>
        </w:rPr>
      </w:pPr>
      <w:r w:rsidRPr="004B1375">
        <w:rPr>
          <w:rFonts w:cs="Times New Roman"/>
          <w:sz w:val="20"/>
          <w:szCs w:val="20"/>
        </w:rPr>
        <w:t>Примесь: 0330 Сера диоксид (Ангидрид сернистый)</w:t>
      </w:r>
    </w:p>
    <w:p w14:paraId="71F6DE42" w14:textId="77777777" w:rsidR="001A0A59" w:rsidRPr="004B1375" w:rsidRDefault="001A0A59" w:rsidP="001A0A59">
      <w:pPr>
        <w:rPr>
          <w:rFonts w:cs="Times New Roman"/>
          <w:sz w:val="20"/>
          <w:szCs w:val="20"/>
        </w:rPr>
      </w:pPr>
      <w:proofErr w:type="spellStart"/>
      <w:r w:rsidRPr="004B1375">
        <w:rPr>
          <w:rFonts w:cs="Times New Roman"/>
          <w:sz w:val="20"/>
          <w:szCs w:val="20"/>
        </w:rPr>
        <w:t>Пробеговые</w:t>
      </w:r>
      <w:proofErr w:type="spellEnd"/>
      <w:r w:rsidRPr="004B1375">
        <w:rPr>
          <w:rFonts w:cs="Times New Roman"/>
          <w:sz w:val="20"/>
          <w:szCs w:val="20"/>
        </w:rPr>
        <w:t xml:space="preserve"> выбросы ЗВ, г/км, (табл.3.11), ML = 0.43</w:t>
      </w:r>
    </w:p>
    <w:p w14:paraId="26B98622" w14:textId="77777777" w:rsidR="001A0A59" w:rsidRPr="004B1375" w:rsidRDefault="001A0A59" w:rsidP="001A0A59">
      <w:pPr>
        <w:rPr>
          <w:rFonts w:cs="Times New Roman"/>
          <w:sz w:val="20"/>
          <w:szCs w:val="20"/>
        </w:rPr>
      </w:pPr>
      <w:r w:rsidRPr="004B1375">
        <w:rPr>
          <w:rFonts w:cs="Times New Roman"/>
          <w:sz w:val="20"/>
          <w:szCs w:val="20"/>
        </w:rPr>
        <w:t xml:space="preserve">Удельные выбросы ЗВ при работе на холостом ходу, </w:t>
      </w:r>
      <w:proofErr w:type="gramStart"/>
      <w:r w:rsidRPr="004B1375">
        <w:rPr>
          <w:rFonts w:cs="Times New Roman"/>
          <w:sz w:val="20"/>
          <w:szCs w:val="20"/>
        </w:rPr>
        <w:t>г/мин</w:t>
      </w:r>
      <w:proofErr w:type="gramEnd"/>
      <w:r w:rsidRPr="004B1375">
        <w:rPr>
          <w:rFonts w:cs="Times New Roman"/>
          <w:sz w:val="20"/>
          <w:szCs w:val="20"/>
        </w:rPr>
        <w:t>,</w:t>
      </w:r>
    </w:p>
    <w:p w14:paraId="365B9F71" w14:textId="77777777" w:rsidR="001A0A59" w:rsidRPr="004B1375" w:rsidRDefault="001A0A59" w:rsidP="001A0A59">
      <w:pPr>
        <w:rPr>
          <w:rFonts w:cs="Times New Roman"/>
          <w:sz w:val="20"/>
          <w:szCs w:val="20"/>
        </w:rPr>
      </w:pPr>
      <w:r w:rsidRPr="004B1375">
        <w:rPr>
          <w:rFonts w:cs="Times New Roman"/>
          <w:sz w:val="20"/>
          <w:szCs w:val="20"/>
        </w:rPr>
        <w:t>(табл.3.12), MXX = 0.065</w:t>
      </w:r>
    </w:p>
    <w:p w14:paraId="74008AC3" w14:textId="77777777" w:rsidR="001A0A59" w:rsidRPr="004B1375" w:rsidRDefault="001A0A59" w:rsidP="001A0A59">
      <w:pPr>
        <w:rPr>
          <w:rFonts w:cs="Times New Roman"/>
          <w:sz w:val="20"/>
          <w:szCs w:val="20"/>
        </w:rPr>
      </w:pPr>
      <w:r w:rsidRPr="004B1375">
        <w:rPr>
          <w:rFonts w:cs="Times New Roman"/>
          <w:sz w:val="20"/>
          <w:szCs w:val="20"/>
        </w:rPr>
        <w:t xml:space="preserve">Коэффициент, учитывающий проведение экологического </w:t>
      </w:r>
      <w:proofErr w:type="gramStart"/>
      <w:r w:rsidRPr="004B1375">
        <w:rPr>
          <w:rFonts w:cs="Times New Roman"/>
          <w:sz w:val="20"/>
          <w:szCs w:val="20"/>
        </w:rPr>
        <w:t>контроля(</w:t>
      </w:r>
      <w:proofErr w:type="gramEnd"/>
      <w:r w:rsidRPr="004B1375">
        <w:rPr>
          <w:rFonts w:cs="Times New Roman"/>
          <w:sz w:val="20"/>
          <w:szCs w:val="20"/>
        </w:rPr>
        <w:t>табл.3.19 [1]), K2 = 0.95 MXX = K2 * MXX = 0.95 • 0.065 = 0.0618</w:t>
      </w:r>
    </w:p>
    <w:p w14:paraId="53D85D70" w14:textId="77777777" w:rsidR="001A0A59" w:rsidRPr="004B1375" w:rsidRDefault="001A0A59" w:rsidP="001A0A59">
      <w:pPr>
        <w:rPr>
          <w:rFonts w:cs="Times New Roman"/>
          <w:sz w:val="20"/>
          <w:szCs w:val="20"/>
        </w:rPr>
      </w:pPr>
      <w:r w:rsidRPr="004B1375">
        <w:rPr>
          <w:rFonts w:cs="Times New Roman"/>
          <w:sz w:val="20"/>
          <w:szCs w:val="20"/>
        </w:rPr>
        <w:t>Максимальный разовый выброс ЗВ одним автомобилем, г за 30 мин, M2 = ML * L2 + 1.3 * ML * L2N + MXX* TXM = 0.43 • 5 + 1.3 • 0.43 • 5 + 0.0618 • 5 = 5.25</w:t>
      </w:r>
    </w:p>
    <w:p w14:paraId="2E85829B" w14:textId="77777777" w:rsidR="001A0A59" w:rsidRPr="004B1375" w:rsidRDefault="001A0A59" w:rsidP="001A0A59">
      <w:pPr>
        <w:rPr>
          <w:rFonts w:cs="Times New Roman"/>
          <w:sz w:val="20"/>
          <w:szCs w:val="20"/>
        </w:rPr>
      </w:pPr>
      <w:r w:rsidRPr="004B1375">
        <w:rPr>
          <w:rFonts w:cs="Times New Roman"/>
          <w:sz w:val="20"/>
          <w:szCs w:val="20"/>
        </w:rPr>
        <w:t>Максимальный разовый выброс ЗВ, г/с, G = M2 * NK1 /30/60 = 5.25 • 2 / 30 / 60 = 0.00583</w:t>
      </w:r>
    </w:p>
    <w:p w14:paraId="52F043E2" w14:textId="77777777" w:rsidR="001A0A59" w:rsidRPr="004B1375" w:rsidRDefault="001A0A59" w:rsidP="001A0A59">
      <w:pPr>
        <w:rPr>
          <w:rFonts w:cs="Times New Roman"/>
          <w:sz w:val="20"/>
          <w:szCs w:val="20"/>
        </w:rPr>
      </w:pPr>
      <w:r w:rsidRPr="004B1375">
        <w:rPr>
          <w:rFonts w:cs="Times New Roman"/>
          <w:sz w:val="20"/>
          <w:szCs w:val="20"/>
        </w:rPr>
        <w:t>Итого выбросы от стоянки автомобилей:</w:t>
      </w:r>
    </w:p>
    <w:tbl>
      <w:tblPr>
        <w:tblOverlap w:val="never"/>
        <w:tblW w:w="0" w:type="auto"/>
        <w:tblLayout w:type="fixed"/>
        <w:tblCellMar>
          <w:left w:w="10" w:type="dxa"/>
          <w:right w:w="10" w:type="dxa"/>
        </w:tblCellMar>
        <w:tblLook w:val="04A0" w:firstRow="1" w:lastRow="0" w:firstColumn="1" w:lastColumn="0" w:noHBand="0" w:noVBand="1"/>
      </w:tblPr>
      <w:tblGrid>
        <w:gridCol w:w="677"/>
        <w:gridCol w:w="5338"/>
        <w:gridCol w:w="1478"/>
        <w:gridCol w:w="1478"/>
      </w:tblGrid>
      <w:tr w:rsidR="001A0A59" w:rsidRPr="004B1375" w14:paraId="24526801" w14:textId="77777777" w:rsidTr="00221BB8">
        <w:trPr>
          <w:trHeight w:hRule="exact" w:val="293"/>
        </w:trPr>
        <w:tc>
          <w:tcPr>
            <w:tcW w:w="677" w:type="dxa"/>
            <w:tcBorders>
              <w:top w:val="single" w:sz="4" w:space="0" w:color="auto"/>
              <w:left w:val="single" w:sz="4" w:space="0" w:color="auto"/>
            </w:tcBorders>
            <w:shd w:val="clear" w:color="auto" w:fill="auto"/>
            <w:vAlign w:val="bottom"/>
          </w:tcPr>
          <w:p w14:paraId="66690B31" w14:textId="77777777" w:rsidR="001A0A59" w:rsidRPr="004B1375" w:rsidRDefault="001A0A59" w:rsidP="00221BB8">
            <w:pPr>
              <w:rPr>
                <w:rFonts w:cs="Times New Roman"/>
                <w:sz w:val="20"/>
                <w:szCs w:val="20"/>
              </w:rPr>
            </w:pPr>
            <w:r w:rsidRPr="004B1375">
              <w:rPr>
                <w:rFonts w:cs="Times New Roman"/>
                <w:sz w:val="20"/>
                <w:szCs w:val="20"/>
              </w:rPr>
              <w:t>Код</w:t>
            </w:r>
          </w:p>
        </w:tc>
        <w:tc>
          <w:tcPr>
            <w:tcW w:w="5338" w:type="dxa"/>
            <w:tcBorders>
              <w:top w:val="single" w:sz="4" w:space="0" w:color="auto"/>
              <w:left w:val="single" w:sz="4" w:space="0" w:color="auto"/>
            </w:tcBorders>
            <w:shd w:val="clear" w:color="auto" w:fill="auto"/>
            <w:vAlign w:val="bottom"/>
          </w:tcPr>
          <w:p w14:paraId="66DF4BB0" w14:textId="77777777" w:rsidR="001A0A59" w:rsidRPr="004B1375" w:rsidRDefault="001A0A59" w:rsidP="00221BB8">
            <w:pPr>
              <w:rPr>
                <w:rFonts w:cs="Times New Roman"/>
                <w:sz w:val="20"/>
                <w:szCs w:val="20"/>
              </w:rPr>
            </w:pPr>
            <w:r w:rsidRPr="004B1375">
              <w:rPr>
                <w:rFonts w:cs="Times New Roman"/>
                <w:sz w:val="20"/>
                <w:szCs w:val="20"/>
              </w:rPr>
              <w:t>Примесь</w:t>
            </w:r>
          </w:p>
        </w:tc>
        <w:tc>
          <w:tcPr>
            <w:tcW w:w="1478" w:type="dxa"/>
            <w:tcBorders>
              <w:top w:val="single" w:sz="4" w:space="0" w:color="auto"/>
              <w:left w:val="single" w:sz="4" w:space="0" w:color="auto"/>
              <w:right w:val="single" w:sz="4" w:space="0" w:color="auto"/>
            </w:tcBorders>
            <w:shd w:val="clear" w:color="auto" w:fill="auto"/>
            <w:vAlign w:val="bottom"/>
          </w:tcPr>
          <w:p w14:paraId="1F678691" w14:textId="77777777" w:rsidR="001A0A59" w:rsidRPr="004B1375" w:rsidRDefault="001A0A59" w:rsidP="00221BB8">
            <w:pPr>
              <w:rPr>
                <w:rFonts w:cs="Times New Roman"/>
                <w:sz w:val="20"/>
                <w:szCs w:val="20"/>
              </w:rPr>
            </w:pPr>
            <w:r w:rsidRPr="004B1375">
              <w:rPr>
                <w:rFonts w:cs="Times New Roman"/>
                <w:sz w:val="20"/>
                <w:szCs w:val="20"/>
              </w:rPr>
              <w:t>Выброс г/с</w:t>
            </w:r>
          </w:p>
        </w:tc>
        <w:tc>
          <w:tcPr>
            <w:tcW w:w="1478" w:type="dxa"/>
            <w:tcBorders>
              <w:top w:val="single" w:sz="4" w:space="0" w:color="auto"/>
              <w:left w:val="single" w:sz="4" w:space="0" w:color="auto"/>
              <w:right w:val="single" w:sz="4" w:space="0" w:color="auto"/>
            </w:tcBorders>
          </w:tcPr>
          <w:p w14:paraId="61A2242B" w14:textId="77777777" w:rsidR="001A0A59" w:rsidRPr="004B1375" w:rsidRDefault="001A0A59" w:rsidP="00221BB8">
            <w:pPr>
              <w:rPr>
                <w:rFonts w:cs="Times New Roman"/>
                <w:sz w:val="20"/>
                <w:szCs w:val="20"/>
              </w:rPr>
            </w:pPr>
            <w:r w:rsidRPr="004B1375">
              <w:rPr>
                <w:rFonts w:cs="Times New Roman"/>
                <w:sz w:val="20"/>
                <w:szCs w:val="20"/>
              </w:rPr>
              <w:t>тонн в год</w:t>
            </w:r>
          </w:p>
        </w:tc>
      </w:tr>
      <w:tr w:rsidR="001A0A59" w:rsidRPr="004B1375" w14:paraId="1176C896" w14:textId="77777777" w:rsidTr="00221BB8">
        <w:trPr>
          <w:trHeight w:hRule="exact" w:val="283"/>
        </w:trPr>
        <w:tc>
          <w:tcPr>
            <w:tcW w:w="677" w:type="dxa"/>
            <w:tcBorders>
              <w:top w:val="single" w:sz="4" w:space="0" w:color="auto"/>
              <w:left w:val="single" w:sz="4" w:space="0" w:color="auto"/>
            </w:tcBorders>
            <w:shd w:val="clear" w:color="auto" w:fill="auto"/>
            <w:vAlign w:val="bottom"/>
          </w:tcPr>
          <w:p w14:paraId="086CB4CD" w14:textId="77777777" w:rsidR="001A0A59" w:rsidRPr="004B1375" w:rsidRDefault="001A0A59" w:rsidP="00221BB8">
            <w:pPr>
              <w:rPr>
                <w:rFonts w:cs="Times New Roman"/>
                <w:sz w:val="20"/>
                <w:szCs w:val="20"/>
              </w:rPr>
            </w:pPr>
            <w:r w:rsidRPr="004B1375">
              <w:rPr>
                <w:rFonts w:cs="Times New Roman"/>
                <w:sz w:val="20"/>
                <w:szCs w:val="20"/>
              </w:rPr>
              <w:t>0301</w:t>
            </w:r>
          </w:p>
        </w:tc>
        <w:tc>
          <w:tcPr>
            <w:tcW w:w="5338" w:type="dxa"/>
            <w:tcBorders>
              <w:top w:val="single" w:sz="4" w:space="0" w:color="auto"/>
              <w:left w:val="single" w:sz="4" w:space="0" w:color="auto"/>
            </w:tcBorders>
            <w:shd w:val="clear" w:color="auto" w:fill="auto"/>
            <w:vAlign w:val="bottom"/>
          </w:tcPr>
          <w:p w14:paraId="4D60C60F" w14:textId="77777777" w:rsidR="001A0A59" w:rsidRPr="004B1375" w:rsidRDefault="001A0A59" w:rsidP="00221BB8">
            <w:pPr>
              <w:rPr>
                <w:rFonts w:cs="Times New Roman"/>
                <w:sz w:val="20"/>
                <w:szCs w:val="20"/>
              </w:rPr>
            </w:pPr>
            <w:r w:rsidRPr="004B1375">
              <w:rPr>
                <w:rFonts w:cs="Times New Roman"/>
                <w:sz w:val="20"/>
                <w:szCs w:val="20"/>
              </w:rPr>
              <w:t>Азота (IV) диоксид (Азота диоксид) (4)</w:t>
            </w:r>
          </w:p>
        </w:tc>
        <w:tc>
          <w:tcPr>
            <w:tcW w:w="1478" w:type="dxa"/>
            <w:tcBorders>
              <w:top w:val="single" w:sz="4" w:space="0" w:color="auto"/>
              <w:left w:val="single" w:sz="4" w:space="0" w:color="auto"/>
              <w:right w:val="single" w:sz="4" w:space="0" w:color="auto"/>
            </w:tcBorders>
            <w:shd w:val="clear" w:color="auto" w:fill="auto"/>
            <w:vAlign w:val="bottom"/>
          </w:tcPr>
          <w:p w14:paraId="149B0006" w14:textId="77777777" w:rsidR="001A0A59" w:rsidRPr="004B1375" w:rsidRDefault="001A0A59" w:rsidP="00221BB8">
            <w:pPr>
              <w:rPr>
                <w:rFonts w:cs="Times New Roman"/>
                <w:sz w:val="20"/>
                <w:szCs w:val="20"/>
              </w:rPr>
            </w:pPr>
            <w:r w:rsidRPr="004B1375">
              <w:rPr>
                <w:rFonts w:cs="Times New Roman"/>
                <w:sz w:val="20"/>
                <w:szCs w:val="20"/>
              </w:rPr>
              <w:t>0.023</w:t>
            </w:r>
          </w:p>
        </w:tc>
        <w:tc>
          <w:tcPr>
            <w:tcW w:w="1478" w:type="dxa"/>
            <w:tcBorders>
              <w:top w:val="single" w:sz="4" w:space="0" w:color="auto"/>
              <w:left w:val="single" w:sz="4" w:space="0" w:color="auto"/>
              <w:right w:val="single" w:sz="4" w:space="0" w:color="auto"/>
            </w:tcBorders>
          </w:tcPr>
          <w:p w14:paraId="195CA01A" w14:textId="77777777" w:rsidR="001A0A59" w:rsidRPr="004B1375" w:rsidRDefault="001A0A59" w:rsidP="00221BB8">
            <w:pPr>
              <w:rPr>
                <w:rFonts w:cs="Times New Roman"/>
                <w:sz w:val="20"/>
                <w:szCs w:val="20"/>
              </w:rPr>
            </w:pPr>
            <w:r w:rsidRPr="004B1375">
              <w:rPr>
                <w:rFonts w:cs="Times New Roman"/>
                <w:sz w:val="20"/>
                <w:szCs w:val="20"/>
              </w:rPr>
              <w:t>-</w:t>
            </w:r>
          </w:p>
        </w:tc>
      </w:tr>
      <w:tr w:rsidR="001A0A59" w:rsidRPr="004B1375" w14:paraId="6FF716EF" w14:textId="77777777" w:rsidTr="00221BB8">
        <w:trPr>
          <w:trHeight w:hRule="exact" w:val="288"/>
        </w:trPr>
        <w:tc>
          <w:tcPr>
            <w:tcW w:w="677" w:type="dxa"/>
            <w:tcBorders>
              <w:top w:val="single" w:sz="4" w:space="0" w:color="auto"/>
              <w:left w:val="single" w:sz="4" w:space="0" w:color="auto"/>
            </w:tcBorders>
            <w:shd w:val="clear" w:color="auto" w:fill="auto"/>
            <w:vAlign w:val="bottom"/>
          </w:tcPr>
          <w:p w14:paraId="14F9CC61" w14:textId="77777777" w:rsidR="001A0A59" w:rsidRPr="004B1375" w:rsidRDefault="001A0A59" w:rsidP="00221BB8">
            <w:pPr>
              <w:rPr>
                <w:rFonts w:cs="Times New Roman"/>
                <w:sz w:val="20"/>
                <w:szCs w:val="20"/>
              </w:rPr>
            </w:pPr>
            <w:r w:rsidRPr="004B1375">
              <w:rPr>
                <w:rFonts w:cs="Times New Roman"/>
                <w:sz w:val="20"/>
                <w:szCs w:val="20"/>
              </w:rPr>
              <w:t>0304</w:t>
            </w:r>
          </w:p>
        </w:tc>
        <w:tc>
          <w:tcPr>
            <w:tcW w:w="5338" w:type="dxa"/>
            <w:tcBorders>
              <w:top w:val="single" w:sz="4" w:space="0" w:color="auto"/>
              <w:left w:val="single" w:sz="4" w:space="0" w:color="auto"/>
            </w:tcBorders>
            <w:shd w:val="clear" w:color="auto" w:fill="auto"/>
            <w:vAlign w:val="bottom"/>
          </w:tcPr>
          <w:p w14:paraId="4E226D52" w14:textId="77777777" w:rsidR="001A0A59" w:rsidRPr="004B1375" w:rsidRDefault="001A0A59" w:rsidP="00221BB8">
            <w:pPr>
              <w:rPr>
                <w:rFonts w:cs="Times New Roman"/>
                <w:sz w:val="20"/>
                <w:szCs w:val="20"/>
              </w:rPr>
            </w:pPr>
            <w:r w:rsidRPr="004B1375">
              <w:rPr>
                <w:rFonts w:cs="Times New Roman"/>
                <w:sz w:val="20"/>
                <w:szCs w:val="20"/>
              </w:rPr>
              <w:t>Азот (II) оксид (Азота оксид) (6)</w:t>
            </w:r>
          </w:p>
        </w:tc>
        <w:tc>
          <w:tcPr>
            <w:tcW w:w="1478" w:type="dxa"/>
            <w:tcBorders>
              <w:top w:val="single" w:sz="4" w:space="0" w:color="auto"/>
              <w:left w:val="single" w:sz="4" w:space="0" w:color="auto"/>
              <w:right w:val="single" w:sz="4" w:space="0" w:color="auto"/>
            </w:tcBorders>
            <w:shd w:val="clear" w:color="auto" w:fill="auto"/>
            <w:vAlign w:val="bottom"/>
          </w:tcPr>
          <w:p w14:paraId="19C8B297" w14:textId="77777777" w:rsidR="001A0A59" w:rsidRPr="004B1375" w:rsidRDefault="001A0A59" w:rsidP="00221BB8">
            <w:pPr>
              <w:rPr>
                <w:rFonts w:cs="Times New Roman"/>
                <w:sz w:val="20"/>
                <w:szCs w:val="20"/>
              </w:rPr>
            </w:pPr>
            <w:r w:rsidRPr="004B1375">
              <w:rPr>
                <w:rFonts w:cs="Times New Roman"/>
                <w:sz w:val="20"/>
                <w:szCs w:val="20"/>
              </w:rPr>
              <w:t>0.004</w:t>
            </w:r>
          </w:p>
        </w:tc>
        <w:tc>
          <w:tcPr>
            <w:tcW w:w="1478" w:type="dxa"/>
            <w:tcBorders>
              <w:top w:val="single" w:sz="4" w:space="0" w:color="auto"/>
              <w:left w:val="single" w:sz="4" w:space="0" w:color="auto"/>
              <w:right w:val="single" w:sz="4" w:space="0" w:color="auto"/>
            </w:tcBorders>
          </w:tcPr>
          <w:p w14:paraId="43780F7D" w14:textId="77777777" w:rsidR="001A0A59" w:rsidRPr="004B1375" w:rsidRDefault="001A0A59" w:rsidP="00221BB8">
            <w:pPr>
              <w:rPr>
                <w:rFonts w:cs="Times New Roman"/>
                <w:sz w:val="20"/>
                <w:szCs w:val="20"/>
              </w:rPr>
            </w:pPr>
            <w:r w:rsidRPr="004B1375">
              <w:rPr>
                <w:rFonts w:cs="Times New Roman"/>
                <w:sz w:val="20"/>
                <w:szCs w:val="20"/>
              </w:rPr>
              <w:t>-</w:t>
            </w:r>
          </w:p>
        </w:tc>
      </w:tr>
      <w:tr w:rsidR="001A0A59" w:rsidRPr="004B1375" w14:paraId="2DCABC16" w14:textId="77777777" w:rsidTr="00221BB8">
        <w:trPr>
          <w:trHeight w:hRule="exact" w:val="283"/>
        </w:trPr>
        <w:tc>
          <w:tcPr>
            <w:tcW w:w="677" w:type="dxa"/>
            <w:tcBorders>
              <w:top w:val="single" w:sz="4" w:space="0" w:color="auto"/>
              <w:left w:val="single" w:sz="4" w:space="0" w:color="auto"/>
            </w:tcBorders>
            <w:shd w:val="clear" w:color="auto" w:fill="auto"/>
            <w:vAlign w:val="bottom"/>
          </w:tcPr>
          <w:p w14:paraId="7537B792" w14:textId="77777777" w:rsidR="001A0A59" w:rsidRPr="004B1375" w:rsidRDefault="001A0A59" w:rsidP="00221BB8">
            <w:pPr>
              <w:rPr>
                <w:rFonts w:cs="Times New Roman"/>
                <w:sz w:val="20"/>
                <w:szCs w:val="20"/>
              </w:rPr>
            </w:pPr>
            <w:r w:rsidRPr="004B1375">
              <w:rPr>
                <w:rFonts w:cs="Times New Roman"/>
                <w:sz w:val="20"/>
                <w:szCs w:val="20"/>
              </w:rPr>
              <w:t>0328</w:t>
            </w:r>
          </w:p>
        </w:tc>
        <w:tc>
          <w:tcPr>
            <w:tcW w:w="5338" w:type="dxa"/>
            <w:tcBorders>
              <w:top w:val="single" w:sz="4" w:space="0" w:color="auto"/>
              <w:left w:val="single" w:sz="4" w:space="0" w:color="auto"/>
            </w:tcBorders>
            <w:shd w:val="clear" w:color="auto" w:fill="auto"/>
            <w:vAlign w:val="bottom"/>
          </w:tcPr>
          <w:p w14:paraId="758A59D7" w14:textId="77777777" w:rsidR="001A0A59" w:rsidRPr="004B1375" w:rsidRDefault="001A0A59" w:rsidP="00221BB8">
            <w:pPr>
              <w:rPr>
                <w:rFonts w:cs="Times New Roman"/>
                <w:sz w:val="20"/>
                <w:szCs w:val="20"/>
              </w:rPr>
            </w:pPr>
            <w:r w:rsidRPr="004B1375">
              <w:rPr>
                <w:rFonts w:cs="Times New Roman"/>
                <w:sz w:val="20"/>
                <w:szCs w:val="20"/>
              </w:rPr>
              <w:t>Углерод (Сажа, Углерод черный) (583)</w:t>
            </w:r>
          </w:p>
        </w:tc>
        <w:tc>
          <w:tcPr>
            <w:tcW w:w="1478" w:type="dxa"/>
            <w:tcBorders>
              <w:top w:val="single" w:sz="4" w:space="0" w:color="auto"/>
              <w:left w:val="single" w:sz="4" w:space="0" w:color="auto"/>
              <w:right w:val="single" w:sz="4" w:space="0" w:color="auto"/>
            </w:tcBorders>
            <w:shd w:val="clear" w:color="auto" w:fill="auto"/>
            <w:vAlign w:val="bottom"/>
          </w:tcPr>
          <w:p w14:paraId="57A58C68" w14:textId="77777777" w:rsidR="001A0A59" w:rsidRPr="004B1375" w:rsidRDefault="001A0A59" w:rsidP="00221BB8">
            <w:pPr>
              <w:rPr>
                <w:rFonts w:cs="Times New Roman"/>
                <w:sz w:val="20"/>
                <w:szCs w:val="20"/>
              </w:rPr>
            </w:pPr>
            <w:r w:rsidRPr="004B1375">
              <w:rPr>
                <w:rFonts w:cs="Times New Roman"/>
                <w:sz w:val="20"/>
                <w:szCs w:val="20"/>
              </w:rPr>
              <w:t>0.003</w:t>
            </w:r>
          </w:p>
        </w:tc>
        <w:tc>
          <w:tcPr>
            <w:tcW w:w="1478" w:type="dxa"/>
            <w:tcBorders>
              <w:top w:val="single" w:sz="4" w:space="0" w:color="auto"/>
              <w:left w:val="single" w:sz="4" w:space="0" w:color="auto"/>
              <w:right w:val="single" w:sz="4" w:space="0" w:color="auto"/>
            </w:tcBorders>
          </w:tcPr>
          <w:p w14:paraId="05086300" w14:textId="77777777" w:rsidR="001A0A59" w:rsidRPr="004B1375" w:rsidRDefault="001A0A59" w:rsidP="00221BB8">
            <w:pPr>
              <w:rPr>
                <w:rFonts w:cs="Times New Roman"/>
                <w:sz w:val="20"/>
                <w:szCs w:val="20"/>
              </w:rPr>
            </w:pPr>
            <w:r w:rsidRPr="004B1375">
              <w:rPr>
                <w:rFonts w:cs="Times New Roman"/>
                <w:sz w:val="20"/>
                <w:szCs w:val="20"/>
              </w:rPr>
              <w:t>-</w:t>
            </w:r>
          </w:p>
        </w:tc>
      </w:tr>
      <w:tr w:rsidR="001A0A59" w:rsidRPr="004B1375" w14:paraId="65F8CAF6" w14:textId="77777777" w:rsidTr="00221BB8">
        <w:trPr>
          <w:trHeight w:hRule="exact" w:val="562"/>
        </w:trPr>
        <w:tc>
          <w:tcPr>
            <w:tcW w:w="677" w:type="dxa"/>
            <w:tcBorders>
              <w:top w:val="single" w:sz="4" w:space="0" w:color="auto"/>
              <w:left w:val="single" w:sz="4" w:space="0" w:color="auto"/>
            </w:tcBorders>
            <w:shd w:val="clear" w:color="auto" w:fill="auto"/>
          </w:tcPr>
          <w:p w14:paraId="559E5D99" w14:textId="77777777" w:rsidR="001A0A59" w:rsidRPr="004B1375" w:rsidRDefault="001A0A59" w:rsidP="00221BB8">
            <w:pPr>
              <w:rPr>
                <w:rFonts w:cs="Times New Roman"/>
                <w:sz w:val="20"/>
                <w:szCs w:val="20"/>
              </w:rPr>
            </w:pPr>
            <w:r w:rsidRPr="004B1375">
              <w:rPr>
                <w:rFonts w:cs="Times New Roman"/>
                <w:sz w:val="20"/>
                <w:szCs w:val="20"/>
              </w:rPr>
              <w:t>0330</w:t>
            </w:r>
          </w:p>
        </w:tc>
        <w:tc>
          <w:tcPr>
            <w:tcW w:w="5338" w:type="dxa"/>
            <w:tcBorders>
              <w:top w:val="single" w:sz="4" w:space="0" w:color="auto"/>
              <w:left w:val="single" w:sz="4" w:space="0" w:color="auto"/>
            </w:tcBorders>
            <w:shd w:val="clear" w:color="auto" w:fill="auto"/>
            <w:vAlign w:val="bottom"/>
          </w:tcPr>
          <w:p w14:paraId="3779ACF8" w14:textId="77777777" w:rsidR="001A0A59" w:rsidRPr="004B1375" w:rsidRDefault="001A0A59" w:rsidP="00221BB8">
            <w:pPr>
              <w:rPr>
                <w:rFonts w:cs="Times New Roman"/>
                <w:sz w:val="20"/>
                <w:szCs w:val="20"/>
              </w:rPr>
            </w:pPr>
            <w:r w:rsidRPr="004B1375">
              <w:rPr>
                <w:rFonts w:cs="Times New Roman"/>
                <w:sz w:val="20"/>
                <w:szCs w:val="20"/>
              </w:rPr>
              <w:t>Сера диоксид (Ангидрид сернистый, Сернистый газ, Сера (IV) оксид) (516)</w:t>
            </w:r>
          </w:p>
        </w:tc>
        <w:tc>
          <w:tcPr>
            <w:tcW w:w="1478" w:type="dxa"/>
            <w:tcBorders>
              <w:top w:val="single" w:sz="4" w:space="0" w:color="auto"/>
              <w:left w:val="single" w:sz="4" w:space="0" w:color="auto"/>
              <w:right w:val="single" w:sz="4" w:space="0" w:color="auto"/>
            </w:tcBorders>
            <w:shd w:val="clear" w:color="auto" w:fill="auto"/>
          </w:tcPr>
          <w:p w14:paraId="51ED7FA2" w14:textId="77777777" w:rsidR="001A0A59" w:rsidRPr="004B1375" w:rsidRDefault="001A0A59" w:rsidP="00221BB8">
            <w:pPr>
              <w:rPr>
                <w:rFonts w:cs="Times New Roman"/>
                <w:sz w:val="20"/>
                <w:szCs w:val="20"/>
              </w:rPr>
            </w:pPr>
            <w:r w:rsidRPr="004B1375">
              <w:rPr>
                <w:rFonts w:cs="Times New Roman"/>
                <w:sz w:val="20"/>
                <w:szCs w:val="20"/>
              </w:rPr>
              <w:t>0.006</w:t>
            </w:r>
          </w:p>
        </w:tc>
        <w:tc>
          <w:tcPr>
            <w:tcW w:w="1478" w:type="dxa"/>
            <w:tcBorders>
              <w:top w:val="single" w:sz="4" w:space="0" w:color="auto"/>
              <w:left w:val="single" w:sz="4" w:space="0" w:color="auto"/>
              <w:right w:val="single" w:sz="4" w:space="0" w:color="auto"/>
            </w:tcBorders>
          </w:tcPr>
          <w:p w14:paraId="1F464604" w14:textId="77777777" w:rsidR="001A0A59" w:rsidRPr="004B1375" w:rsidRDefault="001A0A59" w:rsidP="00221BB8">
            <w:pPr>
              <w:rPr>
                <w:rFonts w:cs="Times New Roman"/>
                <w:sz w:val="20"/>
                <w:szCs w:val="20"/>
              </w:rPr>
            </w:pPr>
            <w:r w:rsidRPr="004B1375">
              <w:rPr>
                <w:rFonts w:cs="Times New Roman"/>
                <w:sz w:val="20"/>
                <w:szCs w:val="20"/>
              </w:rPr>
              <w:t>-</w:t>
            </w:r>
          </w:p>
        </w:tc>
      </w:tr>
      <w:tr w:rsidR="001A0A59" w:rsidRPr="004B1375" w14:paraId="6F27B951" w14:textId="77777777" w:rsidTr="00221BB8">
        <w:trPr>
          <w:trHeight w:hRule="exact" w:val="288"/>
        </w:trPr>
        <w:tc>
          <w:tcPr>
            <w:tcW w:w="677" w:type="dxa"/>
            <w:tcBorders>
              <w:top w:val="single" w:sz="4" w:space="0" w:color="auto"/>
              <w:left w:val="single" w:sz="4" w:space="0" w:color="auto"/>
            </w:tcBorders>
            <w:shd w:val="clear" w:color="auto" w:fill="auto"/>
            <w:vAlign w:val="bottom"/>
          </w:tcPr>
          <w:p w14:paraId="148F3276" w14:textId="77777777" w:rsidR="001A0A59" w:rsidRPr="004B1375" w:rsidRDefault="001A0A59" w:rsidP="00221BB8">
            <w:pPr>
              <w:rPr>
                <w:rFonts w:cs="Times New Roman"/>
                <w:sz w:val="20"/>
                <w:szCs w:val="20"/>
              </w:rPr>
            </w:pPr>
            <w:r w:rsidRPr="004B1375">
              <w:rPr>
                <w:rFonts w:cs="Times New Roman"/>
                <w:sz w:val="20"/>
                <w:szCs w:val="20"/>
              </w:rPr>
              <w:t>0337</w:t>
            </w:r>
          </w:p>
        </w:tc>
        <w:tc>
          <w:tcPr>
            <w:tcW w:w="5338" w:type="dxa"/>
            <w:tcBorders>
              <w:top w:val="single" w:sz="4" w:space="0" w:color="auto"/>
              <w:left w:val="single" w:sz="4" w:space="0" w:color="auto"/>
            </w:tcBorders>
            <w:shd w:val="clear" w:color="auto" w:fill="auto"/>
            <w:vAlign w:val="bottom"/>
          </w:tcPr>
          <w:p w14:paraId="548F8C58" w14:textId="77777777" w:rsidR="001A0A59" w:rsidRPr="004B1375" w:rsidRDefault="001A0A59" w:rsidP="00221BB8">
            <w:pPr>
              <w:rPr>
                <w:rFonts w:cs="Times New Roman"/>
                <w:sz w:val="20"/>
                <w:szCs w:val="20"/>
              </w:rPr>
            </w:pPr>
            <w:r w:rsidRPr="004B1375">
              <w:rPr>
                <w:rFonts w:cs="Times New Roman"/>
                <w:sz w:val="20"/>
                <w:szCs w:val="20"/>
              </w:rPr>
              <w:t>Углерод оксид (Окись углерода, Угарный газ) (584)</w:t>
            </w:r>
          </w:p>
        </w:tc>
        <w:tc>
          <w:tcPr>
            <w:tcW w:w="1478" w:type="dxa"/>
            <w:tcBorders>
              <w:top w:val="single" w:sz="4" w:space="0" w:color="auto"/>
              <w:left w:val="single" w:sz="4" w:space="0" w:color="auto"/>
              <w:right w:val="single" w:sz="4" w:space="0" w:color="auto"/>
            </w:tcBorders>
            <w:shd w:val="clear" w:color="auto" w:fill="auto"/>
            <w:vAlign w:val="bottom"/>
          </w:tcPr>
          <w:p w14:paraId="2207DDA5" w14:textId="77777777" w:rsidR="001A0A59" w:rsidRPr="004B1375" w:rsidRDefault="001A0A59" w:rsidP="00221BB8">
            <w:pPr>
              <w:rPr>
                <w:rFonts w:cs="Times New Roman"/>
                <w:sz w:val="20"/>
                <w:szCs w:val="20"/>
              </w:rPr>
            </w:pPr>
            <w:r w:rsidRPr="004B1375">
              <w:rPr>
                <w:rFonts w:cs="Times New Roman"/>
                <w:sz w:val="20"/>
                <w:szCs w:val="20"/>
              </w:rPr>
              <w:t>0.05</w:t>
            </w:r>
          </w:p>
        </w:tc>
        <w:tc>
          <w:tcPr>
            <w:tcW w:w="1478" w:type="dxa"/>
            <w:tcBorders>
              <w:top w:val="single" w:sz="4" w:space="0" w:color="auto"/>
              <w:left w:val="single" w:sz="4" w:space="0" w:color="auto"/>
              <w:right w:val="single" w:sz="4" w:space="0" w:color="auto"/>
            </w:tcBorders>
          </w:tcPr>
          <w:p w14:paraId="22CEB5F8" w14:textId="77777777" w:rsidR="001A0A59" w:rsidRPr="004B1375" w:rsidRDefault="001A0A59" w:rsidP="00221BB8">
            <w:pPr>
              <w:rPr>
                <w:rFonts w:cs="Times New Roman"/>
                <w:sz w:val="20"/>
                <w:szCs w:val="20"/>
              </w:rPr>
            </w:pPr>
            <w:r w:rsidRPr="004B1375">
              <w:rPr>
                <w:rFonts w:cs="Times New Roman"/>
                <w:sz w:val="20"/>
                <w:szCs w:val="20"/>
              </w:rPr>
              <w:t>-</w:t>
            </w:r>
          </w:p>
        </w:tc>
      </w:tr>
      <w:tr w:rsidR="001A0A59" w:rsidRPr="004B1375" w14:paraId="30A097F9" w14:textId="77777777" w:rsidTr="00221BB8">
        <w:trPr>
          <w:trHeight w:hRule="exact" w:val="298"/>
        </w:trPr>
        <w:tc>
          <w:tcPr>
            <w:tcW w:w="677" w:type="dxa"/>
            <w:tcBorders>
              <w:top w:val="single" w:sz="4" w:space="0" w:color="auto"/>
              <w:left w:val="single" w:sz="4" w:space="0" w:color="auto"/>
              <w:bottom w:val="single" w:sz="4" w:space="0" w:color="auto"/>
            </w:tcBorders>
            <w:shd w:val="clear" w:color="auto" w:fill="auto"/>
            <w:vAlign w:val="bottom"/>
          </w:tcPr>
          <w:p w14:paraId="61FD4A8A" w14:textId="77777777" w:rsidR="001A0A59" w:rsidRPr="004B1375" w:rsidRDefault="001A0A59" w:rsidP="00221BB8">
            <w:pPr>
              <w:rPr>
                <w:rFonts w:cs="Times New Roman"/>
                <w:sz w:val="20"/>
                <w:szCs w:val="20"/>
              </w:rPr>
            </w:pPr>
            <w:r w:rsidRPr="004B1375">
              <w:rPr>
                <w:rFonts w:cs="Times New Roman"/>
                <w:sz w:val="20"/>
                <w:szCs w:val="20"/>
              </w:rPr>
              <w:t>2732</w:t>
            </w:r>
          </w:p>
        </w:tc>
        <w:tc>
          <w:tcPr>
            <w:tcW w:w="5338" w:type="dxa"/>
            <w:tcBorders>
              <w:top w:val="single" w:sz="4" w:space="0" w:color="auto"/>
              <w:left w:val="single" w:sz="4" w:space="0" w:color="auto"/>
              <w:bottom w:val="single" w:sz="4" w:space="0" w:color="auto"/>
            </w:tcBorders>
            <w:shd w:val="clear" w:color="auto" w:fill="auto"/>
            <w:vAlign w:val="bottom"/>
          </w:tcPr>
          <w:p w14:paraId="4D21828C" w14:textId="77777777" w:rsidR="001A0A59" w:rsidRPr="004B1375" w:rsidRDefault="001A0A59" w:rsidP="00221BB8">
            <w:pPr>
              <w:rPr>
                <w:rFonts w:cs="Times New Roman"/>
                <w:sz w:val="20"/>
                <w:szCs w:val="20"/>
              </w:rPr>
            </w:pPr>
            <w:r w:rsidRPr="004B1375">
              <w:rPr>
                <w:rFonts w:cs="Times New Roman"/>
                <w:sz w:val="20"/>
                <w:szCs w:val="20"/>
              </w:rPr>
              <w:t>Керосин</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bottom"/>
          </w:tcPr>
          <w:p w14:paraId="199A1CB6" w14:textId="77777777" w:rsidR="001A0A59" w:rsidRPr="004B1375" w:rsidRDefault="001A0A59" w:rsidP="00221BB8">
            <w:pPr>
              <w:rPr>
                <w:rFonts w:cs="Times New Roman"/>
                <w:sz w:val="20"/>
                <w:szCs w:val="20"/>
              </w:rPr>
            </w:pPr>
            <w:r w:rsidRPr="004B1375">
              <w:rPr>
                <w:rFonts w:cs="Times New Roman"/>
                <w:sz w:val="20"/>
                <w:szCs w:val="20"/>
              </w:rPr>
              <w:t>0.009</w:t>
            </w:r>
          </w:p>
        </w:tc>
        <w:tc>
          <w:tcPr>
            <w:tcW w:w="1478" w:type="dxa"/>
            <w:tcBorders>
              <w:top w:val="single" w:sz="4" w:space="0" w:color="auto"/>
              <w:left w:val="single" w:sz="4" w:space="0" w:color="auto"/>
              <w:bottom w:val="single" w:sz="4" w:space="0" w:color="auto"/>
              <w:right w:val="single" w:sz="4" w:space="0" w:color="auto"/>
            </w:tcBorders>
          </w:tcPr>
          <w:p w14:paraId="484C4284" w14:textId="77777777" w:rsidR="001A0A59" w:rsidRPr="004B1375" w:rsidRDefault="001A0A59" w:rsidP="00221BB8">
            <w:pPr>
              <w:rPr>
                <w:rFonts w:cs="Times New Roman"/>
                <w:sz w:val="20"/>
                <w:szCs w:val="20"/>
              </w:rPr>
            </w:pPr>
            <w:r w:rsidRPr="004B1375">
              <w:rPr>
                <w:rFonts w:cs="Times New Roman"/>
                <w:sz w:val="20"/>
                <w:szCs w:val="20"/>
              </w:rPr>
              <w:t>-</w:t>
            </w:r>
          </w:p>
        </w:tc>
      </w:tr>
    </w:tbl>
    <w:p w14:paraId="1BF2F304" w14:textId="77777777" w:rsidR="001A0A59" w:rsidRPr="004B1375" w:rsidRDefault="001A0A59" w:rsidP="001A0A59">
      <w:pPr>
        <w:rPr>
          <w:rFonts w:ascii="Courier New" w:hAnsi="Courier New" w:cs="Courier New"/>
        </w:rPr>
      </w:pPr>
      <w:r w:rsidRPr="004B1375">
        <w:rPr>
          <w:b/>
          <w:sz w:val="28"/>
        </w:rPr>
        <w:t xml:space="preserve">              </w:t>
      </w:r>
    </w:p>
    <w:sectPr w:rsidR="001A0A59" w:rsidRPr="004B13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12A0CC4"/>
    <w:lvl w:ilvl="0">
      <w:start w:val="1"/>
      <w:numFmt w:val="decimal"/>
      <w:pStyle w:val="a"/>
      <w:lvlText w:val="%1."/>
      <w:lvlJc w:val="left"/>
      <w:pPr>
        <w:tabs>
          <w:tab w:val="num" w:pos="360"/>
        </w:tabs>
        <w:ind w:left="360" w:hanging="360"/>
      </w:pPr>
    </w:lvl>
  </w:abstractNum>
  <w:abstractNum w:abstractNumId="1" w15:restartNumberingAfterBreak="0">
    <w:nsid w:val="15D67041"/>
    <w:multiLevelType w:val="multilevel"/>
    <w:tmpl w:val="74CA00E4"/>
    <w:lvl w:ilvl="0">
      <w:start w:val="1"/>
      <w:numFmt w:val="bullet"/>
      <w:pStyle w:val="BulletB"/>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7F535FC1"/>
    <w:multiLevelType w:val="multilevel"/>
    <w:tmpl w:val="A1E0A01A"/>
    <w:lvl w:ilvl="0">
      <w:start w:val="1"/>
      <w:numFmt w:val="decimal"/>
      <w:pStyle w:val="1"/>
      <w:lvlText w:val="%1."/>
      <w:lvlJc w:val="left"/>
      <w:pPr>
        <w:ind w:left="720" w:hanging="360"/>
      </w:pPr>
      <w:rPr>
        <w:rFonts w:ascii="Garamond" w:hAnsi="Garamond" w:hint="default"/>
        <w:sz w:val="24"/>
      </w:rPr>
    </w:lvl>
    <w:lvl w:ilvl="1">
      <w:start w:val="1"/>
      <w:numFmt w:val="decimal"/>
      <w:isLgl/>
      <w:lvlText w:val="%1.%2"/>
      <w:lvlJc w:val="left"/>
      <w:pPr>
        <w:ind w:left="720" w:hanging="360"/>
      </w:pPr>
      <w:rPr>
        <w:rFonts w:hint="default"/>
        <w:color w:val="002060"/>
      </w:rPr>
    </w:lvl>
    <w:lvl w:ilvl="2">
      <w:start w:val="1"/>
      <w:numFmt w:val="decimal"/>
      <w:isLgl/>
      <w:lvlText w:val="%1.%2.%3"/>
      <w:lvlJc w:val="left"/>
      <w:pPr>
        <w:ind w:left="1080" w:hanging="720"/>
      </w:pPr>
      <w:rPr>
        <w:rFonts w:hint="default"/>
        <w:color w:val="002060"/>
      </w:rPr>
    </w:lvl>
    <w:lvl w:ilvl="3">
      <w:start w:val="1"/>
      <w:numFmt w:val="decimal"/>
      <w:isLgl/>
      <w:lvlText w:val="%1.%2.%3.%4"/>
      <w:lvlJc w:val="left"/>
      <w:pPr>
        <w:ind w:left="1080" w:hanging="720"/>
      </w:pPr>
      <w:rPr>
        <w:rFonts w:hint="default"/>
        <w:color w:val="002060"/>
      </w:rPr>
    </w:lvl>
    <w:lvl w:ilvl="4">
      <w:start w:val="1"/>
      <w:numFmt w:val="decimal"/>
      <w:isLgl/>
      <w:lvlText w:val="%1.%2.%3.%4.%5"/>
      <w:lvlJc w:val="left"/>
      <w:pPr>
        <w:ind w:left="1440" w:hanging="1080"/>
      </w:pPr>
      <w:rPr>
        <w:rFonts w:hint="default"/>
        <w:color w:val="002060"/>
      </w:rPr>
    </w:lvl>
    <w:lvl w:ilvl="5">
      <w:start w:val="1"/>
      <w:numFmt w:val="decimal"/>
      <w:isLgl/>
      <w:lvlText w:val="%1.%2.%3.%4.%5.%6"/>
      <w:lvlJc w:val="left"/>
      <w:pPr>
        <w:ind w:left="1440" w:hanging="1080"/>
      </w:pPr>
      <w:rPr>
        <w:rFonts w:hint="default"/>
        <w:color w:val="002060"/>
      </w:rPr>
    </w:lvl>
    <w:lvl w:ilvl="6">
      <w:start w:val="1"/>
      <w:numFmt w:val="decimal"/>
      <w:isLgl/>
      <w:lvlText w:val="%1.%2.%3.%4.%5.%6.%7"/>
      <w:lvlJc w:val="left"/>
      <w:pPr>
        <w:ind w:left="1800" w:hanging="1440"/>
      </w:pPr>
      <w:rPr>
        <w:rFonts w:hint="default"/>
        <w:color w:val="002060"/>
      </w:rPr>
    </w:lvl>
    <w:lvl w:ilvl="7">
      <w:start w:val="1"/>
      <w:numFmt w:val="decimal"/>
      <w:isLgl/>
      <w:lvlText w:val="%1.%2.%3.%4.%5.%6.%7.%8"/>
      <w:lvlJc w:val="left"/>
      <w:pPr>
        <w:ind w:left="1800" w:hanging="1440"/>
      </w:pPr>
      <w:rPr>
        <w:rFonts w:hint="default"/>
        <w:color w:val="002060"/>
      </w:rPr>
    </w:lvl>
    <w:lvl w:ilvl="8">
      <w:start w:val="1"/>
      <w:numFmt w:val="decimal"/>
      <w:isLgl/>
      <w:lvlText w:val="%1.%2.%3.%4.%5.%6.%7.%8.%9"/>
      <w:lvlJc w:val="left"/>
      <w:pPr>
        <w:ind w:left="2160" w:hanging="1800"/>
      </w:pPr>
      <w:rPr>
        <w:rFonts w:hint="default"/>
        <w:color w:val="002060"/>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C4D"/>
    <w:rsid w:val="001A0A59"/>
    <w:rsid w:val="00706FA0"/>
    <w:rsid w:val="00876623"/>
    <w:rsid w:val="00A84C4D"/>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46E33"/>
  <w15:chartTrackingRefBased/>
  <w15:docId w15:val="{B9AC601C-1D19-4FFD-B3B0-EF6165476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0A59"/>
    <w:pPr>
      <w:widowControl w:val="0"/>
      <w:spacing w:after="0" w:line="240" w:lineRule="auto"/>
      <w:jc w:val="both"/>
    </w:pPr>
    <w:rPr>
      <w:rFonts w:ascii="Times New Roman" w:eastAsia="Microsoft Sans Serif" w:hAnsi="Times New Roman" w:cs="Microsoft Sans Serif"/>
      <w:color w:val="000000"/>
      <w:sz w:val="24"/>
      <w:szCs w:val="24"/>
      <w:lang w:val="ru-RU" w:eastAsia="ru-RU" w:bidi="ru-RU"/>
    </w:rPr>
  </w:style>
  <w:style w:type="paragraph" w:styleId="1">
    <w:name w:val="heading 1"/>
    <w:basedOn w:val="a0"/>
    <w:next w:val="a0"/>
    <w:link w:val="10"/>
    <w:uiPriority w:val="9"/>
    <w:qFormat/>
    <w:rsid w:val="001A0A59"/>
    <w:pPr>
      <w:keepNext/>
      <w:keepLines/>
      <w:numPr>
        <w:numId w:val="1"/>
      </w:numPr>
      <w:jc w:val="center"/>
      <w:outlineLvl w:val="0"/>
    </w:pPr>
    <w:rPr>
      <w:rFonts w:ascii="Garamond" w:eastAsiaTheme="majorEastAsia" w:hAnsi="Garamond" w:cstheme="majorBidi"/>
      <w:b/>
      <w:i/>
      <w:color w:val="002060"/>
      <w:szCs w:val="32"/>
    </w:rPr>
  </w:style>
  <w:style w:type="paragraph" w:styleId="2">
    <w:name w:val="heading 2"/>
    <w:basedOn w:val="a0"/>
    <w:next w:val="a0"/>
    <w:link w:val="20"/>
    <w:uiPriority w:val="9"/>
    <w:unhideWhenUsed/>
    <w:qFormat/>
    <w:rsid w:val="001A0A59"/>
    <w:pPr>
      <w:keepNext/>
      <w:keepLines/>
      <w:jc w:val="center"/>
      <w:outlineLvl w:val="1"/>
    </w:pPr>
    <w:rPr>
      <w:rFonts w:ascii="Garamond" w:eastAsiaTheme="majorEastAsia" w:hAnsi="Garamond" w:cstheme="majorBidi"/>
      <w:b/>
      <w:i/>
      <w:color w:val="002060"/>
      <w:szCs w:val="26"/>
    </w:rPr>
  </w:style>
  <w:style w:type="paragraph" w:styleId="3">
    <w:name w:val="heading 3"/>
    <w:basedOn w:val="a0"/>
    <w:next w:val="a0"/>
    <w:link w:val="30"/>
    <w:uiPriority w:val="9"/>
    <w:unhideWhenUsed/>
    <w:qFormat/>
    <w:rsid w:val="001A0A59"/>
    <w:pPr>
      <w:keepNext/>
      <w:keepLines/>
      <w:jc w:val="center"/>
      <w:outlineLvl w:val="2"/>
    </w:pPr>
    <w:rPr>
      <w:rFonts w:ascii="Garamond" w:eastAsiaTheme="majorEastAsia" w:hAnsi="Garamond" w:cstheme="majorBidi"/>
      <w:b/>
      <w:i/>
      <w:color w:val="002060"/>
    </w:rPr>
  </w:style>
  <w:style w:type="paragraph" w:styleId="4">
    <w:name w:val="heading 4"/>
    <w:basedOn w:val="a0"/>
    <w:next w:val="a0"/>
    <w:link w:val="40"/>
    <w:uiPriority w:val="9"/>
    <w:unhideWhenUsed/>
    <w:qFormat/>
    <w:rsid w:val="001A0A59"/>
    <w:pPr>
      <w:keepNext/>
      <w:keepLines/>
      <w:ind w:firstLine="567"/>
      <w:jc w:val="center"/>
      <w:outlineLvl w:val="3"/>
    </w:pPr>
    <w:rPr>
      <w:rFonts w:ascii="Garamond" w:eastAsiaTheme="majorEastAsia" w:hAnsi="Garamond" w:cstheme="majorBidi"/>
      <w:b/>
      <w:i/>
      <w:iCs/>
      <w:color w:val="002060"/>
    </w:rPr>
  </w:style>
  <w:style w:type="paragraph" w:styleId="5">
    <w:name w:val="heading 5"/>
    <w:basedOn w:val="a0"/>
    <w:next w:val="a0"/>
    <w:link w:val="50"/>
    <w:uiPriority w:val="9"/>
    <w:unhideWhenUsed/>
    <w:qFormat/>
    <w:rsid w:val="001A0A59"/>
    <w:pPr>
      <w:keepNext/>
      <w:keepLines/>
      <w:jc w:val="center"/>
      <w:outlineLvl w:val="4"/>
    </w:pPr>
    <w:rPr>
      <w:rFonts w:ascii="Garamond" w:eastAsiaTheme="majorEastAsia" w:hAnsi="Garamond" w:cstheme="majorBidi"/>
      <w:b/>
      <w:i/>
      <w:color w:val="002060"/>
    </w:rPr>
  </w:style>
  <w:style w:type="paragraph" w:styleId="6">
    <w:name w:val="heading 6"/>
    <w:basedOn w:val="a0"/>
    <w:next w:val="a0"/>
    <w:link w:val="60"/>
    <w:uiPriority w:val="9"/>
    <w:semiHidden/>
    <w:unhideWhenUsed/>
    <w:qFormat/>
    <w:rsid w:val="001A0A59"/>
    <w:pPr>
      <w:keepNext/>
      <w:keepLines/>
      <w:jc w:val="center"/>
      <w:outlineLvl w:val="5"/>
    </w:pPr>
    <w:rPr>
      <w:rFonts w:ascii="Garamond" w:eastAsiaTheme="majorEastAsia" w:hAnsi="Garamond" w:cstheme="majorBidi"/>
      <w:b/>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1A0A59"/>
    <w:rPr>
      <w:rFonts w:ascii="Garamond" w:eastAsiaTheme="majorEastAsia" w:hAnsi="Garamond" w:cstheme="majorBidi"/>
      <w:b/>
      <w:i/>
      <w:color w:val="002060"/>
      <w:sz w:val="24"/>
      <w:szCs w:val="32"/>
      <w:lang w:val="ru-RU" w:eastAsia="ru-RU" w:bidi="ru-RU"/>
    </w:rPr>
  </w:style>
  <w:style w:type="character" w:customStyle="1" w:styleId="20">
    <w:name w:val="Заголовок 2 Знак"/>
    <w:basedOn w:val="a1"/>
    <w:link w:val="2"/>
    <w:uiPriority w:val="9"/>
    <w:rsid w:val="001A0A59"/>
    <w:rPr>
      <w:rFonts w:ascii="Garamond" w:eastAsiaTheme="majorEastAsia" w:hAnsi="Garamond" w:cstheme="majorBidi"/>
      <w:b/>
      <w:i/>
      <w:color w:val="002060"/>
      <w:sz w:val="24"/>
      <w:szCs w:val="26"/>
      <w:lang w:val="ru-RU" w:eastAsia="ru-RU" w:bidi="ru-RU"/>
    </w:rPr>
  </w:style>
  <w:style w:type="character" w:customStyle="1" w:styleId="30">
    <w:name w:val="Заголовок 3 Знак"/>
    <w:basedOn w:val="a1"/>
    <w:link w:val="3"/>
    <w:uiPriority w:val="9"/>
    <w:rsid w:val="001A0A59"/>
    <w:rPr>
      <w:rFonts w:ascii="Garamond" w:eastAsiaTheme="majorEastAsia" w:hAnsi="Garamond" w:cstheme="majorBidi"/>
      <w:b/>
      <w:i/>
      <w:color w:val="002060"/>
      <w:sz w:val="24"/>
      <w:szCs w:val="24"/>
      <w:lang w:val="ru-RU" w:eastAsia="ru-RU" w:bidi="ru-RU"/>
    </w:rPr>
  </w:style>
  <w:style w:type="character" w:customStyle="1" w:styleId="40">
    <w:name w:val="Заголовок 4 Знак"/>
    <w:basedOn w:val="a1"/>
    <w:link w:val="4"/>
    <w:uiPriority w:val="9"/>
    <w:rsid w:val="001A0A59"/>
    <w:rPr>
      <w:rFonts w:ascii="Garamond" w:eastAsiaTheme="majorEastAsia" w:hAnsi="Garamond" w:cstheme="majorBidi"/>
      <w:b/>
      <w:i/>
      <w:iCs/>
      <w:color w:val="002060"/>
      <w:sz w:val="24"/>
      <w:szCs w:val="24"/>
      <w:lang w:val="ru-RU" w:eastAsia="ru-RU" w:bidi="ru-RU"/>
    </w:rPr>
  </w:style>
  <w:style w:type="character" w:customStyle="1" w:styleId="50">
    <w:name w:val="Заголовок 5 Знак"/>
    <w:basedOn w:val="a1"/>
    <w:link w:val="5"/>
    <w:uiPriority w:val="9"/>
    <w:rsid w:val="001A0A59"/>
    <w:rPr>
      <w:rFonts w:ascii="Garamond" w:eastAsiaTheme="majorEastAsia" w:hAnsi="Garamond" w:cstheme="majorBidi"/>
      <w:b/>
      <w:i/>
      <w:color w:val="002060"/>
      <w:sz w:val="24"/>
      <w:szCs w:val="24"/>
      <w:lang w:val="ru-RU" w:eastAsia="ru-RU" w:bidi="ru-RU"/>
    </w:rPr>
  </w:style>
  <w:style w:type="character" w:customStyle="1" w:styleId="60">
    <w:name w:val="Заголовок 6 Знак"/>
    <w:basedOn w:val="a1"/>
    <w:link w:val="6"/>
    <w:uiPriority w:val="9"/>
    <w:semiHidden/>
    <w:rsid w:val="001A0A59"/>
    <w:rPr>
      <w:rFonts w:ascii="Garamond" w:eastAsiaTheme="majorEastAsia" w:hAnsi="Garamond" w:cstheme="majorBidi"/>
      <w:b/>
      <w:color w:val="1F3763" w:themeColor="accent1" w:themeShade="7F"/>
      <w:sz w:val="24"/>
      <w:szCs w:val="24"/>
      <w:lang w:val="ru-RU" w:eastAsia="ru-RU" w:bidi="ru-RU"/>
    </w:rPr>
  </w:style>
  <w:style w:type="character" w:customStyle="1" w:styleId="a4">
    <w:name w:val="Подпись к картинке_"/>
    <w:basedOn w:val="a1"/>
    <w:link w:val="a5"/>
    <w:rsid w:val="001A0A59"/>
    <w:rPr>
      <w:rFonts w:ascii="Arial" w:eastAsia="Arial" w:hAnsi="Arial" w:cs="Arial"/>
      <w:color w:val="353234"/>
      <w:sz w:val="19"/>
      <w:szCs w:val="19"/>
    </w:rPr>
  </w:style>
  <w:style w:type="paragraph" w:customStyle="1" w:styleId="a5">
    <w:name w:val="Подпись к картинке"/>
    <w:basedOn w:val="a0"/>
    <w:link w:val="a4"/>
    <w:rsid w:val="001A0A59"/>
    <w:pPr>
      <w:spacing w:line="283" w:lineRule="auto"/>
      <w:jc w:val="center"/>
    </w:pPr>
    <w:rPr>
      <w:rFonts w:ascii="Arial" w:eastAsia="Arial" w:hAnsi="Arial" w:cs="Arial"/>
      <w:color w:val="353234"/>
      <w:sz w:val="19"/>
      <w:szCs w:val="19"/>
      <w:lang w:val="ru-KZ" w:eastAsia="en-US" w:bidi="ar-SA"/>
    </w:rPr>
  </w:style>
  <w:style w:type="character" w:customStyle="1" w:styleId="31">
    <w:name w:val="Основной текст (3)_"/>
    <w:basedOn w:val="a1"/>
    <w:link w:val="32"/>
    <w:rsid w:val="001A0A59"/>
    <w:rPr>
      <w:rFonts w:ascii="Arial Narrow" w:eastAsia="Arial Narrow" w:hAnsi="Arial Narrow" w:cs="Arial Narrow"/>
      <w:sz w:val="28"/>
      <w:szCs w:val="28"/>
      <w:lang w:val="kk-KZ" w:eastAsia="kk-KZ" w:bidi="kk-KZ"/>
    </w:rPr>
  </w:style>
  <w:style w:type="paragraph" w:customStyle="1" w:styleId="32">
    <w:name w:val="Основной текст (3)"/>
    <w:basedOn w:val="a0"/>
    <w:link w:val="31"/>
    <w:rsid w:val="001A0A59"/>
    <w:rPr>
      <w:rFonts w:ascii="Arial Narrow" w:eastAsia="Arial Narrow" w:hAnsi="Arial Narrow" w:cs="Arial Narrow"/>
      <w:color w:val="auto"/>
      <w:sz w:val="28"/>
      <w:szCs w:val="28"/>
      <w:lang w:val="kk-KZ" w:eastAsia="kk-KZ" w:bidi="kk-KZ"/>
    </w:rPr>
  </w:style>
  <w:style w:type="character" w:customStyle="1" w:styleId="21">
    <w:name w:val="Колонтитул (2)_"/>
    <w:basedOn w:val="a1"/>
    <w:link w:val="22"/>
    <w:rsid w:val="001A0A59"/>
    <w:rPr>
      <w:rFonts w:ascii="Times New Roman" w:eastAsia="Times New Roman" w:hAnsi="Times New Roman" w:cs="Times New Roman"/>
      <w:sz w:val="20"/>
      <w:szCs w:val="20"/>
    </w:rPr>
  </w:style>
  <w:style w:type="paragraph" w:customStyle="1" w:styleId="22">
    <w:name w:val="Колонтитул (2)"/>
    <w:basedOn w:val="a0"/>
    <w:link w:val="21"/>
    <w:rsid w:val="001A0A59"/>
    <w:rPr>
      <w:rFonts w:eastAsia="Times New Roman" w:cs="Times New Roman"/>
      <w:color w:val="auto"/>
      <w:sz w:val="20"/>
      <w:szCs w:val="20"/>
      <w:lang w:val="ru-KZ" w:eastAsia="en-US" w:bidi="ar-SA"/>
    </w:rPr>
  </w:style>
  <w:style w:type="character" w:customStyle="1" w:styleId="11">
    <w:name w:val="Заголовок №1_"/>
    <w:basedOn w:val="a1"/>
    <w:link w:val="12"/>
    <w:rsid w:val="001A0A59"/>
    <w:rPr>
      <w:rFonts w:ascii="Times New Roman" w:eastAsia="Times New Roman" w:hAnsi="Times New Roman" w:cs="Times New Roman"/>
      <w:b/>
      <w:bCs/>
      <w:sz w:val="36"/>
      <w:szCs w:val="36"/>
    </w:rPr>
  </w:style>
  <w:style w:type="paragraph" w:customStyle="1" w:styleId="12">
    <w:name w:val="Заголовок №1"/>
    <w:basedOn w:val="a0"/>
    <w:link w:val="11"/>
    <w:rsid w:val="001A0A59"/>
    <w:pPr>
      <w:spacing w:after="780"/>
      <w:jc w:val="center"/>
      <w:outlineLvl w:val="0"/>
    </w:pPr>
    <w:rPr>
      <w:rFonts w:eastAsia="Times New Roman" w:cs="Times New Roman"/>
      <w:b/>
      <w:bCs/>
      <w:color w:val="auto"/>
      <w:sz w:val="36"/>
      <w:szCs w:val="36"/>
      <w:lang w:val="ru-KZ" w:eastAsia="en-US" w:bidi="ar-SA"/>
    </w:rPr>
  </w:style>
  <w:style w:type="character" w:customStyle="1" w:styleId="23">
    <w:name w:val="Заголовок №2_"/>
    <w:basedOn w:val="a1"/>
    <w:link w:val="24"/>
    <w:rsid w:val="001A0A59"/>
    <w:rPr>
      <w:rFonts w:ascii="Times New Roman" w:eastAsia="Times New Roman" w:hAnsi="Times New Roman" w:cs="Times New Roman"/>
      <w:b/>
      <w:bCs/>
      <w:sz w:val="32"/>
      <w:szCs w:val="32"/>
    </w:rPr>
  </w:style>
  <w:style w:type="paragraph" w:customStyle="1" w:styleId="24">
    <w:name w:val="Заголовок №2"/>
    <w:basedOn w:val="a0"/>
    <w:link w:val="23"/>
    <w:rsid w:val="001A0A59"/>
    <w:pPr>
      <w:spacing w:after="260"/>
      <w:jc w:val="center"/>
      <w:outlineLvl w:val="1"/>
    </w:pPr>
    <w:rPr>
      <w:rFonts w:eastAsia="Times New Roman" w:cs="Times New Roman"/>
      <w:b/>
      <w:bCs/>
      <w:color w:val="auto"/>
      <w:sz w:val="32"/>
      <w:szCs w:val="32"/>
      <w:lang w:val="ru-KZ" w:eastAsia="en-US" w:bidi="ar-SA"/>
    </w:rPr>
  </w:style>
  <w:style w:type="character" w:customStyle="1" w:styleId="25">
    <w:name w:val="Основной текст (2)_"/>
    <w:basedOn w:val="a1"/>
    <w:link w:val="26"/>
    <w:rsid w:val="001A0A59"/>
    <w:rPr>
      <w:rFonts w:ascii="Times New Roman" w:eastAsia="Times New Roman" w:hAnsi="Times New Roman" w:cs="Times New Roman"/>
      <w:sz w:val="28"/>
      <w:szCs w:val="28"/>
    </w:rPr>
  </w:style>
  <w:style w:type="paragraph" w:customStyle="1" w:styleId="26">
    <w:name w:val="Основной текст (2)"/>
    <w:basedOn w:val="a0"/>
    <w:link w:val="25"/>
    <w:rsid w:val="001A0A59"/>
    <w:pPr>
      <w:ind w:firstLine="740"/>
    </w:pPr>
    <w:rPr>
      <w:rFonts w:eastAsia="Times New Roman" w:cs="Times New Roman"/>
      <w:color w:val="auto"/>
      <w:sz w:val="28"/>
      <w:szCs w:val="28"/>
      <w:lang w:val="ru-KZ" w:eastAsia="en-US" w:bidi="ar-SA"/>
    </w:rPr>
  </w:style>
  <w:style w:type="character" w:customStyle="1" w:styleId="33">
    <w:name w:val="Заголовок №3_"/>
    <w:basedOn w:val="a1"/>
    <w:link w:val="34"/>
    <w:rsid w:val="001A0A59"/>
    <w:rPr>
      <w:rFonts w:ascii="Times New Roman" w:eastAsia="Times New Roman" w:hAnsi="Times New Roman" w:cs="Times New Roman"/>
      <w:b/>
      <w:bCs/>
      <w:sz w:val="28"/>
      <w:szCs w:val="28"/>
    </w:rPr>
  </w:style>
  <w:style w:type="paragraph" w:customStyle="1" w:styleId="34">
    <w:name w:val="Заголовок №3"/>
    <w:basedOn w:val="a0"/>
    <w:link w:val="33"/>
    <w:rsid w:val="001A0A59"/>
    <w:pPr>
      <w:spacing w:after="260"/>
      <w:jc w:val="center"/>
      <w:outlineLvl w:val="2"/>
    </w:pPr>
    <w:rPr>
      <w:rFonts w:eastAsia="Times New Roman" w:cs="Times New Roman"/>
      <w:b/>
      <w:bCs/>
      <w:color w:val="auto"/>
      <w:sz w:val="28"/>
      <w:szCs w:val="28"/>
      <w:lang w:val="ru-KZ" w:eastAsia="en-US" w:bidi="ar-SA"/>
    </w:rPr>
  </w:style>
  <w:style w:type="character" w:customStyle="1" w:styleId="a6">
    <w:name w:val="Основной текст_"/>
    <w:basedOn w:val="a1"/>
    <w:link w:val="13"/>
    <w:rsid w:val="001A0A59"/>
    <w:rPr>
      <w:rFonts w:ascii="Times New Roman" w:eastAsia="Times New Roman" w:hAnsi="Times New Roman" w:cs="Times New Roman"/>
    </w:rPr>
  </w:style>
  <w:style w:type="paragraph" w:customStyle="1" w:styleId="13">
    <w:name w:val="Основной текст1"/>
    <w:basedOn w:val="a0"/>
    <w:link w:val="a6"/>
    <w:rsid w:val="001A0A59"/>
    <w:pPr>
      <w:ind w:firstLine="400"/>
    </w:pPr>
    <w:rPr>
      <w:rFonts w:eastAsia="Times New Roman" w:cs="Times New Roman"/>
      <w:color w:val="auto"/>
      <w:sz w:val="22"/>
      <w:szCs w:val="22"/>
      <w:lang w:val="ru-KZ" w:eastAsia="en-US" w:bidi="ar-SA"/>
    </w:rPr>
  </w:style>
  <w:style w:type="character" w:customStyle="1" w:styleId="a7">
    <w:name w:val="Оглавление_"/>
    <w:basedOn w:val="a1"/>
    <w:link w:val="a8"/>
    <w:rsid w:val="001A0A59"/>
    <w:rPr>
      <w:rFonts w:ascii="Times New Roman" w:eastAsia="Times New Roman" w:hAnsi="Times New Roman" w:cs="Times New Roman"/>
    </w:rPr>
  </w:style>
  <w:style w:type="paragraph" w:customStyle="1" w:styleId="a8">
    <w:name w:val="Оглавление"/>
    <w:basedOn w:val="a0"/>
    <w:link w:val="a7"/>
    <w:rsid w:val="001A0A59"/>
    <w:rPr>
      <w:rFonts w:eastAsia="Times New Roman" w:cs="Times New Roman"/>
      <w:color w:val="auto"/>
      <w:sz w:val="22"/>
      <w:szCs w:val="22"/>
      <w:lang w:val="ru-KZ" w:eastAsia="en-US" w:bidi="ar-SA"/>
    </w:rPr>
  </w:style>
  <w:style w:type="character" w:customStyle="1" w:styleId="a9">
    <w:name w:val="Подпись к таблице_"/>
    <w:basedOn w:val="a1"/>
    <w:link w:val="aa"/>
    <w:rsid w:val="001A0A59"/>
    <w:rPr>
      <w:rFonts w:ascii="Times New Roman" w:eastAsia="Times New Roman" w:hAnsi="Times New Roman" w:cs="Times New Roman"/>
    </w:rPr>
  </w:style>
  <w:style w:type="paragraph" w:customStyle="1" w:styleId="aa">
    <w:name w:val="Подпись к таблице"/>
    <w:basedOn w:val="a0"/>
    <w:link w:val="a9"/>
    <w:rsid w:val="001A0A59"/>
    <w:rPr>
      <w:rFonts w:eastAsia="Times New Roman" w:cs="Times New Roman"/>
      <w:color w:val="auto"/>
      <w:sz w:val="22"/>
      <w:szCs w:val="22"/>
      <w:lang w:val="ru-KZ" w:eastAsia="en-US" w:bidi="ar-SA"/>
    </w:rPr>
  </w:style>
  <w:style w:type="character" w:customStyle="1" w:styleId="ab">
    <w:name w:val="Другое_"/>
    <w:basedOn w:val="a1"/>
    <w:link w:val="ac"/>
    <w:rsid w:val="001A0A59"/>
    <w:rPr>
      <w:rFonts w:ascii="Times New Roman" w:eastAsia="Times New Roman" w:hAnsi="Times New Roman" w:cs="Times New Roman"/>
    </w:rPr>
  </w:style>
  <w:style w:type="paragraph" w:customStyle="1" w:styleId="ac">
    <w:name w:val="Другое"/>
    <w:basedOn w:val="a0"/>
    <w:link w:val="ab"/>
    <w:rsid w:val="001A0A59"/>
    <w:pPr>
      <w:ind w:firstLine="400"/>
    </w:pPr>
    <w:rPr>
      <w:rFonts w:eastAsia="Times New Roman" w:cs="Times New Roman"/>
      <w:color w:val="auto"/>
      <w:sz w:val="22"/>
      <w:szCs w:val="22"/>
      <w:lang w:val="ru-KZ" w:eastAsia="en-US" w:bidi="ar-SA"/>
    </w:rPr>
  </w:style>
  <w:style w:type="character" w:customStyle="1" w:styleId="61">
    <w:name w:val="Основной текст (6)_"/>
    <w:basedOn w:val="a1"/>
    <w:link w:val="62"/>
    <w:rsid w:val="001A0A59"/>
    <w:rPr>
      <w:rFonts w:ascii="Times New Roman" w:eastAsia="Times New Roman" w:hAnsi="Times New Roman" w:cs="Times New Roman"/>
      <w:sz w:val="20"/>
      <w:szCs w:val="20"/>
    </w:rPr>
  </w:style>
  <w:style w:type="paragraph" w:customStyle="1" w:styleId="62">
    <w:name w:val="Основной текст (6)"/>
    <w:basedOn w:val="a0"/>
    <w:link w:val="61"/>
    <w:rsid w:val="001A0A59"/>
    <w:pPr>
      <w:spacing w:after="220"/>
    </w:pPr>
    <w:rPr>
      <w:rFonts w:eastAsia="Times New Roman" w:cs="Times New Roman"/>
      <w:color w:val="auto"/>
      <w:sz w:val="20"/>
      <w:szCs w:val="20"/>
      <w:lang w:val="ru-KZ" w:eastAsia="en-US" w:bidi="ar-SA"/>
    </w:rPr>
  </w:style>
  <w:style w:type="character" w:customStyle="1" w:styleId="ad">
    <w:name w:val="Колонтитул_"/>
    <w:basedOn w:val="a1"/>
    <w:link w:val="ae"/>
    <w:rsid w:val="001A0A59"/>
    <w:rPr>
      <w:rFonts w:ascii="Times New Roman" w:eastAsia="Times New Roman" w:hAnsi="Times New Roman" w:cs="Times New Roman"/>
      <w:sz w:val="16"/>
      <w:szCs w:val="16"/>
    </w:rPr>
  </w:style>
  <w:style w:type="paragraph" w:customStyle="1" w:styleId="ae">
    <w:name w:val="Колонтитул"/>
    <w:basedOn w:val="a0"/>
    <w:link w:val="ad"/>
    <w:rsid w:val="001A0A59"/>
    <w:rPr>
      <w:rFonts w:eastAsia="Times New Roman" w:cs="Times New Roman"/>
      <w:color w:val="auto"/>
      <w:sz w:val="16"/>
      <w:szCs w:val="16"/>
      <w:lang w:val="ru-KZ" w:eastAsia="en-US" w:bidi="ar-SA"/>
    </w:rPr>
  </w:style>
  <w:style w:type="character" w:customStyle="1" w:styleId="7">
    <w:name w:val="Основной текст (7)_"/>
    <w:basedOn w:val="a1"/>
    <w:link w:val="70"/>
    <w:rsid w:val="001A0A59"/>
    <w:rPr>
      <w:rFonts w:ascii="Arial" w:eastAsia="Arial" w:hAnsi="Arial" w:cs="Arial"/>
    </w:rPr>
  </w:style>
  <w:style w:type="paragraph" w:customStyle="1" w:styleId="70">
    <w:name w:val="Основной текст (7)"/>
    <w:basedOn w:val="a0"/>
    <w:link w:val="7"/>
    <w:rsid w:val="001A0A59"/>
    <w:pPr>
      <w:spacing w:line="180" w:lineRule="auto"/>
      <w:jc w:val="center"/>
    </w:pPr>
    <w:rPr>
      <w:rFonts w:ascii="Arial" w:eastAsia="Arial" w:hAnsi="Arial" w:cs="Arial"/>
      <w:color w:val="auto"/>
      <w:sz w:val="22"/>
      <w:szCs w:val="22"/>
      <w:lang w:val="ru-KZ" w:eastAsia="en-US" w:bidi="ar-SA"/>
    </w:rPr>
  </w:style>
  <w:style w:type="character" w:customStyle="1" w:styleId="9">
    <w:name w:val="Основной текст (9)_"/>
    <w:basedOn w:val="a1"/>
    <w:link w:val="90"/>
    <w:rsid w:val="001A0A59"/>
    <w:rPr>
      <w:rFonts w:ascii="Times New Roman" w:eastAsia="Times New Roman" w:hAnsi="Times New Roman" w:cs="Times New Roman"/>
      <w:sz w:val="16"/>
      <w:szCs w:val="16"/>
    </w:rPr>
  </w:style>
  <w:style w:type="paragraph" w:customStyle="1" w:styleId="90">
    <w:name w:val="Основной текст (9)"/>
    <w:basedOn w:val="a0"/>
    <w:link w:val="9"/>
    <w:rsid w:val="001A0A59"/>
    <w:pPr>
      <w:jc w:val="center"/>
    </w:pPr>
    <w:rPr>
      <w:rFonts w:eastAsia="Times New Roman" w:cs="Times New Roman"/>
      <w:color w:val="auto"/>
      <w:sz w:val="16"/>
      <w:szCs w:val="16"/>
      <w:lang w:val="ru-KZ" w:eastAsia="en-US" w:bidi="ar-SA"/>
    </w:rPr>
  </w:style>
  <w:style w:type="character" w:customStyle="1" w:styleId="8">
    <w:name w:val="Основной текст (8)_"/>
    <w:basedOn w:val="a1"/>
    <w:link w:val="80"/>
    <w:rsid w:val="001A0A59"/>
    <w:rPr>
      <w:rFonts w:ascii="Times New Roman" w:eastAsia="Times New Roman" w:hAnsi="Times New Roman" w:cs="Times New Roman"/>
      <w:color w:val="1D122D"/>
      <w:sz w:val="9"/>
      <w:szCs w:val="9"/>
    </w:rPr>
  </w:style>
  <w:style w:type="paragraph" w:customStyle="1" w:styleId="80">
    <w:name w:val="Основной текст (8)"/>
    <w:basedOn w:val="a0"/>
    <w:link w:val="8"/>
    <w:rsid w:val="001A0A59"/>
    <w:pPr>
      <w:spacing w:line="293" w:lineRule="auto"/>
    </w:pPr>
    <w:rPr>
      <w:rFonts w:eastAsia="Times New Roman" w:cs="Times New Roman"/>
      <w:color w:val="1D122D"/>
      <w:sz w:val="9"/>
      <w:szCs w:val="9"/>
      <w:lang w:val="ru-KZ" w:eastAsia="en-US" w:bidi="ar-SA"/>
    </w:rPr>
  </w:style>
  <w:style w:type="character" w:customStyle="1" w:styleId="41">
    <w:name w:val="Заголовок №4_"/>
    <w:basedOn w:val="a1"/>
    <w:link w:val="42"/>
    <w:rsid w:val="001A0A59"/>
    <w:rPr>
      <w:rFonts w:ascii="Times New Roman" w:eastAsia="Times New Roman" w:hAnsi="Times New Roman" w:cs="Times New Roman"/>
      <w:b/>
      <w:bCs/>
      <w:sz w:val="20"/>
      <w:szCs w:val="20"/>
    </w:rPr>
  </w:style>
  <w:style w:type="paragraph" w:customStyle="1" w:styleId="42">
    <w:name w:val="Заголовок №4"/>
    <w:basedOn w:val="a0"/>
    <w:link w:val="41"/>
    <w:rsid w:val="001A0A59"/>
    <w:pPr>
      <w:spacing w:after="110"/>
      <w:outlineLvl w:val="3"/>
    </w:pPr>
    <w:rPr>
      <w:rFonts w:eastAsia="Times New Roman" w:cs="Times New Roman"/>
      <w:b/>
      <w:bCs/>
      <w:color w:val="auto"/>
      <w:sz w:val="20"/>
      <w:szCs w:val="20"/>
      <w:lang w:val="ru-KZ" w:eastAsia="en-US" w:bidi="ar-SA"/>
    </w:rPr>
  </w:style>
  <w:style w:type="character" w:customStyle="1" w:styleId="100">
    <w:name w:val="Основной текст (10)_"/>
    <w:basedOn w:val="a1"/>
    <w:link w:val="101"/>
    <w:rsid w:val="001A0A59"/>
    <w:rPr>
      <w:rFonts w:ascii="Courier New" w:eastAsia="Courier New" w:hAnsi="Courier New" w:cs="Courier New"/>
      <w:sz w:val="14"/>
      <w:szCs w:val="14"/>
    </w:rPr>
  </w:style>
  <w:style w:type="paragraph" w:customStyle="1" w:styleId="101">
    <w:name w:val="Основной текст (10)"/>
    <w:basedOn w:val="a0"/>
    <w:link w:val="100"/>
    <w:rsid w:val="001A0A59"/>
    <w:rPr>
      <w:rFonts w:ascii="Courier New" w:eastAsia="Courier New" w:hAnsi="Courier New" w:cs="Courier New"/>
      <w:color w:val="auto"/>
      <w:sz w:val="14"/>
      <w:szCs w:val="14"/>
      <w:lang w:val="ru-KZ" w:eastAsia="en-US" w:bidi="ar-SA"/>
    </w:rPr>
  </w:style>
  <w:style w:type="paragraph" w:styleId="af">
    <w:name w:val="No Spacing"/>
    <w:aliases w:val="Табличный,Без интервала21,Обя,мелкий,норма,мой рабочий,Без интерваль,No Spacing,Айгерим,МОЙ СТИЛЬ,свой,Без интервала11,14 TNR,No Spacing1,Без интервала2,Без интеБез интервала,Елжан,No Spacing11,Clips Body,Без интервала111,No Spacing_0,Алия"/>
    <w:link w:val="af0"/>
    <w:qFormat/>
    <w:rsid w:val="001A0A59"/>
    <w:pPr>
      <w:widowControl w:val="0"/>
      <w:spacing w:after="0" w:line="240" w:lineRule="auto"/>
      <w:jc w:val="both"/>
    </w:pPr>
    <w:rPr>
      <w:rFonts w:ascii="Garamond" w:eastAsia="Microsoft Sans Serif" w:hAnsi="Garamond" w:cs="Microsoft Sans Serif"/>
      <w:color w:val="000000"/>
      <w:sz w:val="20"/>
      <w:szCs w:val="24"/>
      <w:lang w:val="ru-RU" w:eastAsia="ru-RU" w:bidi="ru-RU"/>
    </w:rPr>
  </w:style>
  <w:style w:type="character" w:customStyle="1" w:styleId="af0">
    <w:name w:val="Без интервала Знак"/>
    <w:aliases w:val="Табличный Знак,Без интервала21 Знак,Обя Знак,мелкий Знак,норма Знак,мой рабочий Знак,Без интерваль Знак,No Spacing Знак,Айгерим Знак,МОЙ СТИЛЬ Знак,свой Знак,Без интервала11 Знак,14 TNR Знак,No Spacing1 Знак,Без интервала2 Знак"/>
    <w:basedOn w:val="a1"/>
    <w:link w:val="af"/>
    <w:qFormat/>
    <w:rsid w:val="001A0A59"/>
    <w:rPr>
      <w:rFonts w:ascii="Garamond" w:eastAsia="Microsoft Sans Serif" w:hAnsi="Garamond" w:cs="Microsoft Sans Serif"/>
      <w:color w:val="000000"/>
      <w:sz w:val="20"/>
      <w:szCs w:val="24"/>
      <w:lang w:val="ru-RU" w:eastAsia="ru-RU" w:bidi="ru-RU"/>
    </w:rPr>
  </w:style>
  <w:style w:type="paragraph" w:styleId="af1">
    <w:name w:val="Title"/>
    <w:basedOn w:val="12"/>
    <w:next w:val="12"/>
    <w:link w:val="af2"/>
    <w:uiPriority w:val="10"/>
    <w:qFormat/>
    <w:rsid w:val="001A0A59"/>
    <w:pPr>
      <w:spacing w:after="0"/>
      <w:contextualSpacing/>
    </w:pPr>
    <w:rPr>
      <w:rFonts w:ascii="Garamond" w:eastAsiaTheme="majorEastAsia" w:hAnsi="Garamond" w:cstheme="majorBidi"/>
      <w:i/>
      <w:color w:val="002060"/>
      <w:kern w:val="28"/>
      <w:sz w:val="24"/>
      <w:szCs w:val="56"/>
    </w:rPr>
  </w:style>
  <w:style w:type="character" w:customStyle="1" w:styleId="af2">
    <w:name w:val="Заголовок Знак"/>
    <w:basedOn w:val="a1"/>
    <w:link w:val="af1"/>
    <w:uiPriority w:val="10"/>
    <w:rsid w:val="001A0A59"/>
    <w:rPr>
      <w:rFonts w:ascii="Garamond" w:eastAsiaTheme="majorEastAsia" w:hAnsi="Garamond" w:cstheme="majorBidi"/>
      <w:b/>
      <w:bCs/>
      <w:i/>
      <w:color w:val="002060"/>
      <w:kern w:val="28"/>
      <w:sz w:val="24"/>
      <w:szCs w:val="56"/>
    </w:rPr>
  </w:style>
  <w:style w:type="paragraph" w:styleId="af3">
    <w:name w:val="header"/>
    <w:basedOn w:val="a0"/>
    <w:link w:val="af4"/>
    <w:uiPriority w:val="99"/>
    <w:unhideWhenUsed/>
    <w:rsid w:val="001A0A59"/>
    <w:pPr>
      <w:tabs>
        <w:tab w:val="center" w:pos="4677"/>
        <w:tab w:val="right" w:pos="9355"/>
      </w:tabs>
    </w:pPr>
  </w:style>
  <w:style w:type="character" w:customStyle="1" w:styleId="af4">
    <w:name w:val="Верхний колонтитул Знак"/>
    <w:basedOn w:val="a1"/>
    <w:link w:val="af3"/>
    <w:uiPriority w:val="99"/>
    <w:rsid w:val="001A0A59"/>
    <w:rPr>
      <w:rFonts w:ascii="Times New Roman" w:eastAsia="Microsoft Sans Serif" w:hAnsi="Times New Roman" w:cs="Microsoft Sans Serif"/>
      <w:color w:val="000000"/>
      <w:sz w:val="24"/>
      <w:szCs w:val="24"/>
      <w:lang w:val="ru-RU" w:eastAsia="ru-RU" w:bidi="ru-RU"/>
    </w:rPr>
  </w:style>
  <w:style w:type="paragraph" w:styleId="af5">
    <w:name w:val="footer"/>
    <w:basedOn w:val="a0"/>
    <w:link w:val="af6"/>
    <w:uiPriority w:val="99"/>
    <w:unhideWhenUsed/>
    <w:rsid w:val="001A0A59"/>
    <w:pPr>
      <w:tabs>
        <w:tab w:val="center" w:pos="4677"/>
        <w:tab w:val="right" w:pos="9355"/>
      </w:tabs>
    </w:pPr>
  </w:style>
  <w:style w:type="character" w:customStyle="1" w:styleId="af6">
    <w:name w:val="Нижний колонтитул Знак"/>
    <w:basedOn w:val="a1"/>
    <w:link w:val="af5"/>
    <w:uiPriority w:val="99"/>
    <w:rsid w:val="001A0A59"/>
    <w:rPr>
      <w:rFonts w:ascii="Times New Roman" w:eastAsia="Microsoft Sans Serif" w:hAnsi="Times New Roman" w:cs="Microsoft Sans Serif"/>
      <w:color w:val="000000"/>
      <w:sz w:val="24"/>
      <w:szCs w:val="24"/>
      <w:lang w:val="ru-RU" w:eastAsia="ru-RU" w:bidi="ru-RU"/>
    </w:rPr>
  </w:style>
  <w:style w:type="paragraph" w:styleId="af7">
    <w:name w:val="caption"/>
    <w:aliases w:val="Шапка таблицы"/>
    <w:basedOn w:val="a0"/>
    <w:next w:val="a0"/>
    <w:link w:val="af8"/>
    <w:uiPriority w:val="35"/>
    <w:unhideWhenUsed/>
    <w:qFormat/>
    <w:rsid w:val="001A0A59"/>
    <w:pPr>
      <w:jc w:val="center"/>
    </w:pPr>
    <w:rPr>
      <w:b/>
      <w:i/>
      <w:iCs/>
      <w:color w:val="auto"/>
      <w:szCs w:val="18"/>
    </w:rPr>
  </w:style>
  <w:style w:type="character" w:customStyle="1" w:styleId="af8">
    <w:name w:val="Название объекта Знак"/>
    <w:aliases w:val="Шапка таблицы Знак"/>
    <w:link w:val="af7"/>
    <w:uiPriority w:val="35"/>
    <w:rsid w:val="001A0A59"/>
    <w:rPr>
      <w:rFonts w:ascii="Times New Roman" w:eastAsia="Microsoft Sans Serif" w:hAnsi="Times New Roman" w:cs="Microsoft Sans Serif"/>
      <w:b/>
      <w:i/>
      <w:iCs/>
      <w:sz w:val="24"/>
      <w:szCs w:val="18"/>
      <w:lang w:val="ru-RU" w:eastAsia="ru-RU" w:bidi="ru-RU"/>
    </w:rPr>
  </w:style>
  <w:style w:type="table" w:styleId="af9">
    <w:name w:val="Table Grid"/>
    <w:basedOn w:val="a2"/>
    <w:uiPriority w:val="59"/>
    <w:rsid w:val="001A0A5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4">
    <w:name w:val="toc 1"/>
    <w:basedOn w:val="a0"/>
    <w:next w:val="a0"/>
    <w:autoRedefine/>
    <w:uiPriority w:val="39"/>
    <w:unhideWhenUsed/>
    <w:rsid w:val="001A0A59"/>
    <w:pPr>
      <w:spacing w:after="100"/>
    </w:pPr>
    <w:rPr>
      <w:b/>
    </w:rPr>
  </w:style>
  <w:style w:type="paragraph" w:styleId="27">
    <w:name w:val="toc 2"/>
    <w:basedOn w:val="a0"/>
    <w:next w:val="a0"/>
    <w:autoRedefine/>
    <w:uiPriority w:val="39"/>
    <w:unhideWhenUsed/>
    <w:rsid w:val="001A0A59"/>
    <w:pPr>
      <w:ind w:left="240"/>
    </w:pPr>
  </w:style>
  <w:style w:type="paragraph" w:styleId="35">
    <w:name w:val="toc 3"/>
    <w:basedOn w:val="a0"/>
    <w:next w:val="a0"/>
    <w:autoRedefine/>
    <w:uiPriority w:val="39"/>
    <w:unhideWhenUsed/>
    <w:rsid w:val="001A0A59"/>
    <w:pPr>
      <w:ind w:left="480"/>
    </w:pPr>
  </w:style>
  <w:style w:type="character" w:styleId="afa">
    <w:name w:val="Hyperlink"/>
    <w:basedOn w:val="a1"/>
    <w:uiPriority w:val="99"/>
    <w:unhideWhenUsed/>
    <w:rsid w:val="001A0A59"/>
    <w:rPr>
      <w:color w:val="0563C1" w:themeColor="hyperlink"/>
      <w:u w:val="single"/>
    </w:rPr>
  </w:style>
  <w:style w:type="paragraph" w:customStyle="1" w:styleId="Default">
    <w:name w:val="Default"/>
    <w:qFormat/>
    <w:rsid w:val="001A0A59"/>
    <w:pPr>
      <w:autoSpaceDE w:val="0"/>
      <w:autoSpaceDN w:val="0"/>
      <w:adjustRightInd w:val="0"/>
      <w:spacing w:after="0" w:line="240" w:lineRule="auto"/>
      <w:ind w:firstLine="567"/>
      <w:jc w:val="both"/>
    </w:pPr>
    <w:rPr>
      <w:rFonts w:ascii="Times New Roman" w:hAnsi="Times New Roman" w:cs="Times New Roman"/>
      <w:color w:val="000000"/>
      <w:sz w:val="24"/>
      <w:szCs w:val="24"/>
      <w:lang w:val="ru-RU"/>
    </w:rPr>
  </w:style>
  <w:style w:type="paragraph" w:styleId="afb">
    <w:name w:val="Normal (Web)"/>
    <w:basedOn w:val="a0"/>
    <w:uiPriority w:val="99"/>
    <w:unhideWhenUsed/>
    <w:rsid w:val="001A0A59"/>
    <w:pPr>
      <w:widowControl/>
      <w:spacing w:before="100" w:beforeAutospacing="1" w:after="100" w:afterAutospacing="1"/>
      <w:jc w:val="left"/>
    </w:pPr>
    <w:rPr>
      <w:rFonts w:eastAsia="Times New Roman" w:cs="Times New Roman"/>
      <w:color w:val="auto"/>
      <w:lang w:bidi="ar-SA"/>
    </w:rPr>
  </w:style>
  <w:style w:type="paragraph" w:styleId="28">
    <w:name w:val="Body Text Indent 2"/>
    <w:basedOn w:val="a0"/>
    <w:link w:val="29"/>
    <w:rsid w:val="001A0A59"/>
    <w:pPr>
      <w:widowControl/>
      <w:spacing w:after="120" w:line="480" w:lineRule="auto"/>
      <w:ind w:left="283"/>
      <w:jc w:val="left"/>
    </w:pPr>
    <w:rPr>
      <w:rFonts w:eastAsia="Times New Roman" w:cs="Times New Roman"/>
      <w:color w:val="auto"/>
      <w:lang w:bidi="ar-SA"/>
    </w:rPr>
  </w:style>
  <w:style w:type="character" w:customStyle="1" w:styleId="29">
    <w:name w:val="Основной текст с отступом 2 Знак"/>
    <w:basedOn w:val="a1"/>
    <w:link w:val="28"/>
    <w:rsid w:val="001A0A59"/>
    <w:rPr>
      <w:rFonts w:ascii="Times New Roman" w:eastAsia="Times New Roman" w:hAnsi="Times New Roman" w:cs="Times New Roman"/>
      <w:sz w:val="24"/>
      <w:szCs w:val="24"/>
      <w:lang w:val="ru-RU" w:eastAsia="ru-RU"/>
    </w:rPr>
  </w:style>
  <w:style w:type="character" w:customStyle="1" w:styleId="s1">
    <w:name w:val="s1"/>
    <w:basedOn w:val="a1"/>
    <w:rsid w:val="001A0A59"/>
    <w:rPr>
      <w:rFonts w:ascii="Times New Roman" w:hAnsi="Times New Roman" w:cs="Times New Roman" w:hint="default"/>
      <w:b/>
      <w:bCs/>
      <w:i w:val="0"/>
      <w:iCs w:val="0"/>
      <w:strike w:val="0"/>
      <w:dstrike w:val="0"/>
      <w:color w:val="000000"/>
      <w:sz w:val="20"/>
      <w:szCs w:val="20"/>
      <w:u w:val="none"/>
      <w:effect w:val="none"/>
    </w:rPr>
  </w:style>
  <w:style w:type="character" w:styleId="afc">
    <w:name w:val="Placeholder Text"/>
    <w:basedOn w:val="a1"/>
    <w:uiPriority w:val="99"/>
    <w:semiHidden/>
    <w:rsid w:val="001A0A59"/>
    <w:rPr>
      <w:color w:val="808080"/>
    </w:rPr>
  </w:style>
  <w:style w:type="paragraph" w:customStyle="1" w:styleId="2a">
    <w:name w:val="Абзац списка2"/>
    <w:basedOn w:val="a0"/>
    <w:qFormat/>
    <w:rsid w:val="001A0A59"/>
    <w:pPr>
      <w:widowControl/>
      <w:ind w:firstLine="567"/>
      <w:contextualSpacing/>
    </w:pPr>
    <w:rPr>
      <w:rFonts w:eastAsia="Times New Roman" w:cs="Times New Roman"/>
      <w:color w:val="auto"/>
      <w:lang w:bidi="ar-SA"/>
    </w:rPr>
  </w:style>
  <w:style w:type="character" w:customStyle="1" w:styleId="s0">
    <w:name w:val="s0"/>
    <w:rsid w:val="001A0A5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36">
    <w:name w:val="Подпись к таблице (3)"/>
    <w:rsid w:val="001A0A59"/>
    <w:rPr>
      <w:rFonts w:ascii="Times New Roman" w:eastAsia="Times New Roman" w:hAnsi="Times New Roman" w:cs="Times New Roman"/>
      <w:b/>
      <w:bCs/>
      <w:i w:val="0"/>
      <w:iCs w:val="0"/>
      <w:smallCaps w:val="0"/>
      <w:strike w:val="0"/>
      <w:color w:val="000000"/>
      <w:spacing w:val="0"/>
      <w:w w:val="100"/>
      <w:position w:val="0"/>
      <w:sz w:val="21"/>
      <w:szCs w:val="21"/>
      <w:u w:val="single"/>
      <w:lang w:val="ru-RU" w:eastAsia="ru-RU" w:bidi="ru-RU"/>
    </w:rPr>
  </w:style>
  <w:style w:type="paragraph" w:styleId="43">
    <w:name w:val="toc 4"/>
    <w:basedOn w:val="a0"/>
    <w:next w:val="a0"/>
    <w:autoRedefine/>
    <w:uiPriority w:val="39"/>
    <w:unhideWhenUsed/>
    <w:rsid w:val="001A0A59"/>
    <w:pPr>
      <w:ind w:left="720"/>
    </w:pPr>
  </w:style>
  <w:style w:type="paragraph" w:styleId="51">
    <w:name w:val="toc 5"/>
    <w:basedOn w:val="a0"/>
    <w:next w:val="a0"/>
    <w:autoRedefine/>
    <w:uiPriority w:val="39"/>
    <w:unhideWhenUsed/>
    <w:rsid w:val="001A0A59"/>
    <w:pPr>
      <w:ind w:left="960"/>
    </w:pPr>
  </w:style>
  <w:style w:type="paragraph" w:styleId="afd">
    <w:name w:val="table of figures"/>
    <w:basedOn w:val="a0"/>
    <w:next w:val="a0"/>
    <w:uiPriority w:val="99"/>
    <w:unhideWhenUsed/>
    <w:rsid w:val="001A0A59"/>
  </w:style>
  <w:style w:type="paragraph" w:styleId="afe">
    <w:name w:val="TOC Heading"/>
    <w:basedOn w:val="1"/>
    <w:next w:val="a0"/>
    <w:uiPriority w:val="39"/>
    <w:unhideWhenUsed/>
    <w:qFormat/>
    <w:rsid w:val="001A0A59"/>
    <w:pPr>
      <w:widowControl/>
      <w:spacing w:before="240" w:line="259" w:lineRule="auto"/>
      <w:jc w:val="left"/>
      <w:outlineLvl w:val="9"/>
    </w:pPr>
    <w:rPr>
      <w:rFonts w:asciiTheme="majorHAnsi" w:hAnsiTheme="majorHAnsi"/>
      <w:b w:val="0"/>
      <w:i w:val="0"/>
      <w:color w:val="2F5496" w:themeColor="accent1" w:themeShade="BF"/>
      <w:sz w:val="32"/>
      <w:lang w:bidi="ar-SA"/>
    </w:rPr>
  </w:style>
  <w:style w:type="paragraph" w:customStyle="1" w:styleId="pboth">
    <w:name w:val="pboth"/>
    <w:basedOn w:val="a0"/>
    <w:rsid w:val="001A0A59"/>
    <w:pPr>
      <w:widowControl/>
      <w:spacing w:before="100" w:beforeAutospacing="1" w:after="100" w:afterAutospacing="1"/>
      <w:jc w:val="left"/>
    </w:pPr>
    <w:rPr>
      <w:rFonts w:eastAsia="Times New Roman" w:cs="Times New Roman"/>
      <w:color w:val="auto"/>
      <w:lang w:bidi="ar-SA"/>
    </w:rPr>
  </w:style>
  <w:style w:type="paragraph" w:styleId="HTML">
    <w:name w:val="HTML Preformatted"/>
    <w:basedOn w:val="a0"/>
    <w:link w:val="HTML0"/>
    <w:uiPriority w:val="99"/>
    <w:semiHidden/>
    <w:unhideWhenUsed/>
    <w:rsid w:val="001A0A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color w:val="auto"/>
      <w:sz w:val="20"/>
      <w:szCs w:val="20"/>
      <w:lang w:bidi="ar-SA"/>
    </w:rPr>
  </w:style>
  <w:style w:type="character" w:customStyle="1" w:styleId="HTML0">
    <w:name w:val="Стандартный HTML Знак"/>
    <w:basedOn w:val="a1"/>
    <w:link w:val="HTML"/>
    <w:uiPriority w:val="99"/>
    <w:semiHidden/>
    <w:rsid w:val="001A0A59"/>
    <w:rPr>
      <w:rFonts w:ascii="Courier New" w:eastAsia="Times New Roman" w:hAnsi="Courier New" w:cs="Courier New"/>
      <w:sz w:val="20"/>
      <w:szCs w:val="20"/>
      <w:lang w:val="ru-RU" w:eastAsia="ru-RU"/>
    </w:rPr>
  </w:style>
  <w:style w:type="paragraph" w:styleId="aff">
    <w:name w:val="List Paragraph"/>
    <w:aliases w:val="Paragraph,Citation List,Resume Title,List Paragraph Char Char,Bullet 1,List Paragraph1,b1,Number_1,SGLText List Paragraph,new,lp1,Normal Sentence,Colorful List - Accent 11,ListPar1,List Paragraph2,List Paragraph11,list1,Figure_name,HEAD 3,罗"/>
    <w:basedOn w:val="a0"/>
    <w:link w:val="aff0"/>
    <w:uiPriority w:val="34"/>
    <w:qFormat/>
    <w:rsid w:val="001A0A59"/>
    <w:pPr>
      <w:ind w:firstLine="567"/>
      <w:contextualSpacing/>
    </w:pPr>
    <w:rPr>
      <w:b/>
      <w:i/>
    </w:rPr>
  </w:style>
  <w:style w:type="character" w:customStyle="1" w:styleId="aff0">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1"/>
    <w:link w:val="aff"/>
    <w:uiPriority w:val="34"/>
    <w:qFormat/>
    <w:locked/>
    <w:rsid w:val="001A0A59"/>
    <w:rPr>
      <w:rFonts w:ascii="Times New Roman" w:eastAsia="Microsoft Sans Serif" w:hAnsi="Times New Roman" w:cs="Microsoft Sans Serif"/>
      <w:b/>
      <w:i/>
      <w:color w:val="000000"/>
      <w:sz w:val="24"/>
      <w:szCs w:val="24"/>
      <w:lang w:val="ru-RU" w:eastAsia="ru-RU" w:bidi="ru-RU"/>
    </w:rPr>
  </w:style>
  <w:style w:type="character" w:styleId="aff1">
    <w:name w:val="Emphasis"/>
    <w:basedOn w:val="a1"/>
    <w:uiPriority w:val="20"/>
    <w:qFormat/>
    <w:rsid w:val="001A0A59"/>
    <w:rPr>
      <w:i/>
      <w:iCs/>
    </w:rPr>
  </w:style>
  <w:style w:type="character" w:customStyle="1" w:styleId="ts4">
    <w:name w:val="ts4"/>
    <w:basedOn w:val="a1"/>
    <w:rsid w:val="001A0A59"/>
  </w:style>
  <w:style w:type="paragraph" w:customStyle="1" w:styleId="pj">
    <w:name w:val="pj"/>
    <w:basedOn w:val="a0"/>
    <w:rsid w:val="001A0A59"/>
    <w:pPr>
      <w:widowControl/>
      <w:spacing w:before="100" w:beforeAutospacing="1" w:after="100" w:afterAutospacing="1"/>
      <w:jc w:val="left"/>
    </w:pPr>
    <w:rPr>
      <w:rFonts w:eastAsia="Times New Roman" w:cs="Times New Roman"/>
      <w:color w:val="auto"/>
      <w:lang w:bidi="ar-SA"/>
    </w:rPr>
  </w:style>
  <w:style w:type="paragraph" w:customStyle="1" w:styleId="pcenter">
    <w:name w:val="pcenter"/>
    <w:basedOn w:val="a0"/>
    <w:rsid w:val="001A0A59"/>
    <w:pPr>
      <w:widowControl/>
      <w:spacing w:before="100" w:beforeAutospacing="1" w:after="100" w:afterAutospacing="1"/>
      <w:jc w:val="left"/>
    </w:pPr>
    <w:rPr>
      <w:rFonts w:eastAsia="Times New Roman" w:cs="Times New Roman"/>
      <w:color w:val="auto"/>
      <w:lang w:bidi="ar-SA"/>
    </w:rPr>
  </w:style>
  <w:style w:type="paragraph" w:customStyle="1" w:styleId="aff2">
    <w:name w:val="Содержимое таблицы"/>
    <w:basedOn w:val="a0"/>
    <w:rsid w:val="001A0A59"/>
    <w:pPr>
      <w:suppressLineNumbers/>
      <w:suppressAutoHyphens/>
      <w:jc w:val="left"/>
    </w:pPr>
    <w:rPr>
      <w:rFonts w:ascii="Arial" w:eastAsia="Lucida Sans Unicode" w:hAnsi="Arial" w:cs="Times New Roman"/>
      <w:color w:val="auto"/>
      <w:kern w:val="2"/>
      <w:sz w:val="20"/>
      <w:lang w:bidi="ar-SA"/>
    </w:rPr>
  </w:style>
  <w:style w:type="paragraph" w:customStyle="1" w:styleId="15">
    <w:name w:val="Абзац списка1"/>
    <w:basedOn w:val="a0"/>
    <w:link w:val="ListParagraphChar2"/>
    <w:qFormat/>
    <w:rsid w:val="001A0A59"/>
    <w:pPr>
      <w:widowControl/>
      <w:ind w:firstLine="567"/>
      <w:contextualSpacing/>
    </w:pPr>
    <w:rPr>
      <w:rFonts w:eastAsia="Times New Roman" w:cs="Times New Roman"/>
      <w:color w:val="auto"/>
      <w:szCs w:val="20"/>
      <w:lang w:bidi="ar-SA"/>
    </w:rPr>
  </w:style>
  <w:style w:type="character" w:customStyle="1" w:styleId="ListParagraphChar2">
    <w:name w:val="List Paragraph Char2"/>
    <w:link w:val="15"/>
    <w:locked/>
    <w:rsid w:val="001A0A59"/>
    <w:rPr>
      <w:rFonts w:ascii="Times New Roman" w:eastAsia="Times New Roman" w:hAnsi="Times New Roman" w:cs="Times New Roman"/>
      <w:sz w:val="24"/>
      <w:szCs w:val="20"/>
      <w:lang w:val="ru-RU" w:eastAsia="ru-RU"/>
    </w:rPr>
  </w:style>
  <w:style w:type="paragraph" w:styleId="aff3">
    <w:name w:val="Plain Text"/>
    <w:aliases w:val="Текст Знак Char Char,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Текст Знак2 Знак"/>
    <w:basedOn w:val="a0"/>
    <w:link w:val="16"/>
    <w:uiPriority w:val="99"/>
    <w:rsid w:val="001A0A59"/>
    <w:pPr>
      <w:widowControl/>
      <w:jc w:val="left"/>
    </w:pPr>
    <w:rPr>
      <w:rFonts w:ascii="Courier New" w:eastAsia="Times New Roman" w:hAnsi="Courier New" w:cs="Times New Roman"/>
      <w:color w:val="auto"/>
      <w:sz w:val="20"/>
      <w:szCs w:val="20"/>
      <w:lang w:val="x-none" w:eastAsia="x-none" w:bidi="ar-SA"/>
    </w:rPr>
  </w:style>
  <w:style w:type="character" w:customStyle="1" w:styleId="aff4">
    <w:name w:val="Текст Знак"/>
    <w:basedOn w:val="a1"/>
    <w:uiPriority w:val="99"/>
    <w:rsid w:val="001A0A59"/>
    <w:rPr>
      <w:rFonts w:ascii="Consolas" w:eastAsia="Microsoft Sans Serif" w:hAnsi="Consolas" w:cs="Microsoft Sans Serif"/>
      <w:color w:val="000000"/>
      <w:sz w:val="21"/>
      <w:szCs w:val="21"/>
      <w:lang w:val="ru-RU" w:eastAsia="ru-RU" w:bidi="ru-RU"/>
    </w:rPr>
  </w:style>
  <w:style w:type="character" w:customStyle="1" w:styleId="16">
    <w:name w:val="Текст Знак1"/>
    <w:aliases w:val="Текст Знак Char Char Знак,Текст Знак1 Знак1 Знак,Текст Знак2 Знак Знак Знак,Текст Знак Знак Знак1 Знак Знак,Текст Знак2 Знак1 Знак Знак Знак1 Знак,Текст Знак Знак1 Знак1 Знак Знак Знак1 Знак,Текст Знак1 Знак Знак1 Знак Знак Знак1 Знак"/>
    <w:link w:val="aff3"/>
    <w:uiPriority w:val="99"/>
    <w:locked/>
    <w:rsid w:val="001A0A59"/>
    <w:rPr>
      <w:rFonts w:ascii="Courier New" w:eastAsia="Times New Roman" w:hAnsi="Courier New" w:cs="Times New Roman"/>
      <w:sz w:val="20"/>
      <w:szCs w:val="20"/>
      <w:lang w:val="x-none" w:eastAsia="x-none"/>
    </w:rPr>
  </w:style>
  <w:style w:type="character" w:customStyle="1" w:styleId="81">
    <w:name w:val="Заголовок №8_"/>
    <w:basedOn w:val="a1"/>
    <w:link w:val="82"/>
    <w:rsid w:val="001A0A59"/>
    <w:rPr>
      <w:rFonts w:ascii="Times New Roman" w:eastAsia="Times New Roman" w:hAnsi="Times New Roman" w:cs="Times New Roman"/>
      <w:b/>
      <w:bCs/>
    </w:rPr>
  </w:style>
  <w:style w:type="paragraph" w:customStyle="1" w:styleId="82">
    <w:name w:val="Заголовок №8"/>
    <w:basedOn w:val="a0"/>
    <w:link w:val="81"/>
    <w:rsid w:val="001A0A59"/>
    <w:pPr>
      <w:spacing w:after="120"/>
      <w:ind w:firstLine="580"/>
      <w:jc w:val="left"/>
      <w:outlineLvl w:val="7"/>
    </w:pPr>
    <w:rPr>
      <w:rFonts w:eastAsia="Times New Roman" w:cs="Times New Roman"/>
      <w:b/>
      <w:bCs/>
      <w:color w:val="auto"/>
      <w:sz w:val="22"/>
      <w:szCs w:val="22"/>
      <w:lang w:val="ru-KZ" w:eastAsia="en-US" w:bidi="ar-SA"/>
    </w:rPr>
  </w:style>
  <w:style w:type="character" w:styleId="aff5">
    <w:name w:val="annotation reference"/>
    <w:basedOn w:val="a1"/>
    <w:uiPriority w:val="99"/>
    <w:semiHidden/>
    <w:unhideWhenUsed/>
    <w:rsid w:val="001A0A59"/>
    <w:rPr>
      <w:sz w:val="16"/>
      <w:szCs w:val="16"/>
    </w:rPr>
  </w:style>
  <w:style w:type="paragraph" w:styleId="aff6">
    <w:name w:val="annotation text"/>
    <w:basedOn w:val="a0"/>
    <w:link w:val="aff7"/>
    <w:uiPriority w:val="99"/>
    <w:unhideWhenUsed/>
    <w:rsid w:val="001A0A59"/>
    <w:rPr>
      <w:sz w:val="20"/>
      <w:szCs w:val="20"/>
    </w:rPr>
  </w:style>
  <w:style w:type="character" w:customStyle="1" w:styleId="aff7">
    <w:name w:val="Текст примечания Знак"/>
    <w:basedOn w:val="a1"/>
    <w:link w:val="aff6"/>
    <w:uiPriority w:val="99"/>
    <w:rsid w:val="001A0A59"/>
    <w:rPr>
      <w:rFonts w:ascii="Times New Roman" w:eastAsia="Microsoft Sans Serif" w:hAnsi="Times New Roman" w:cs="Microsoft Sans Serif"/>
      <w:color w:val="000000"/>
      <w:sz w:val="20"/>
      <w:szCs w:val="20"/>
      <w:lang w:val="ru-RU" w:eastAsia="ru-RU" w:bidi="ru-RU"/>
    </w:rPr>
  </w:style>
  <w:style w:type="paragraph" w:styleId="aff8">
    <w:name w:val="annotation subject"/>
    <w:basedOn w:val="aff6"/>
    <w:next w:val="aff6"/>
    <w:link w:val="aff9"/>
    <w:uiPriority w:val="99"/>
    <w:semiHidden/>
    <w:unhideWhenUsed/>
    <w:rsid w:val="001A0A59"/>
    <w:rPr>
      <w:b/>
      <w:bCs/>
    </w:rPr>
  </w:style>
  <w:style w:type="character" w:customStyle="1" w:styleId="aff9">
    <w:name w:val="Тема примечания Знак"/>
    <w:basedOn w:val="aff7"/>
    <w:link w:val="aff8"/>
    <w:uiPriority w:val="99"/>
    <w:semiHidden/>
    <w:rsid w:val="001A0A59"/>
    <w:rPr>
      <w:rFonts w:ascii="Times New Roman" w:eastAsia="Microsoft Sans Serif" w:hAnsi="Times New Roman" w:cs="Microsoft Sans Serif"/>
      <w:b/>
      <w:bCs/>
      <w:color w:val="000000"/>
      <w:sz w:val="20"/>
      <w:szCs w:val="20"/>
      <w:lang w:val="ru-RU" w:eastAsia="ru-RU" w:bidi="ru-RU"/>
    </w:rPr>
  </w:style>
  <w:style w:type="paragraph" w:styleId="affa">
    <w:name w:val="Balloon Text"/>
    <w:basedOn w:val="a0"/>
    <w:link w:val="affb"/>
    <w:uiPriority w:val="99"/>
    <w:semiHidden/>
    <w:unhideWhenUsed/>
    <w:rsid w:val="001A0A59"/>
    <w:rPr>
      <w:rFonts w:ascii="Segoe UI" w:hAnsi="Segoe UI" w:cs="Segoe UI"/>
      <w:sz w:val="18"/>
      <w:szCs w:val="18"/>
    </w:rPr>
  </w:style>
  <w:style w:type="character" w:customStyle="1" w:styleId="affb">
    <w:name w:val="Текст выноски Знак"/>
    <w:basedOn w:val="a1"/>
    <w:link w:val="affa"/>
    <w:uiPriority w:val="99"/>
    <w:semiHidden/>
    <w:rsid w:val="001A0A59"/>
    <w:rPr>
      <w:rFonts w:ascii="Segoe UI" w:eastAsia="Microsoft Sans Serif" w:hAnsi="Segoe UI" w:cs="Segoe UI"/>
      <w:color w:val="000000"/>
      <w:sz w:val="18"/>
      <w:szCs w:val="18"/>
      <w:lang w:val="ru-RU" w:eastAsia="ru-RU" w:bidi="ru-RU"/>
    </w:rPr>
  </w:style>
  <w:style w:type="paragraph" w:customStyle="1" w:styleId="msolistparagraphmrcssattr">
    <w:name w:val="msolistparagraph_mr_css_attr"/>
    <w:basedOn w:val="a0"/>
    <w:rsid w:val="001A0A59"/>
    <w:pPr>
      <w:widowControl/>
      <w:spacing w:before="100" w:beforeAutospacing="1" w:after="100" w:afterAutospacing="1"/>
      <w:jc w:val="left"/>
    </w:pPr>
    <w:rPr>
      <w:rFonts w:eastAsia="Times New Roman" w:cs="Times New Roman"/>
      <w:color w:val="auto"/>
      <w:lang w:bidi="ar-SA"/>
    </w:rPr>
  </w:style>
  <w:style w:type="paragraph" w:customStyle="1" w:styleId="msonormalmrcssattr">
    <w:name w:val="msonormal_mr_css_attr"/>
    <w:basedOn w:val="a0"/>
    <w:rsid w:val="001A0A59"/>
    <w:pPr>
      <w:widowControl/>
      <w:spacing w:before="100" w:beforeAutospacing="1" w:after="100" w:afterAutospacing="1"/>
      <w:jc w:val="left"/>
    </w:pPr>
    <w:rPr>
      <w:rFonts w:eastAsia="Times New Roman" w:cs="Times New Roman"/>
      <w:color w:val="auto"/>
      <w:lang w:bidi="ar-SA"/>
    </w:rPr>
  </w:style>
  <w:style w:type="paragraph" w:customStyle="1" w:styleId="17">
    <w:name w:val="Заголовок1"/>
    <w:basedOn w:val="1"/>
    <w:qFormat/>
    <w:rsid w:val="001A0A59"/>
    <w:pPr>
      <w:keepLines w:val="0"/>
      <w:widowControl/>
      <w:numPr>
        <w:numId w:val="0"/>
      </w:numPr>
      <w:ind w:firstLine="567"/>
      <w:jc w:val="both"/>
    </w:pPr>
    <w:rPr>
      <w:rFonts w:ascii="Times New Roman" w:eastAsia="Times New Roman" w:hAnsi="Times New Roman" w:cs="Times New Roman"/>
      <w:b w:val="0"/>
      <w:i w:val="0"/>
      <w:color w:val="auto"/>
      <w:sz w:val="32"/>
      <w:lang w:bidi="ar-SA"/>
    </w:rPr>
  </w:style>
  <w:style w:type="paragraph" w:customStyle="1" w:styleId="BulletB">
    <w:name w:val="Bullet.B"/>
    <w:rsid w:val="001A0A59"/>
    <w:pPr>
      <w:numPr>
        <w:numId w:val="2"/>
      </w:numPr>
      <w:autoSpaceDE w:val="0"/>
      <w:autoSpaceDN w:val="0"/>
      <w:spacing w:after="280" w:line="280" w:lineRule="exact"/>
      <w:jc w:val="both"/>
    </w:pPr>
    <w:rPr>
      <w:rFonts w:ascii="Arial" w:eastAsia="Times New Roman" w:hAnsi="Arial" w:cs="Arial"/>
      <w:sz w:val="20"/>
      <w:szCs w:val="20"/>
      <w:lang w:val="en-AU" w:eastAsia="ru-RU"/>
    </w:rPr>
  </w:style>
  <w:style w:type="paragraph" w:customStyle="1" w:styleId="18">
    <w:name w:val="Без интервала1"/>
    <w:link w:val="NoSpacingChar"/>
    <w:qFormat/>
    <w:rsid w:val="001A0A59"/>
    <w:pPr>
      <w:spacing w:after="0" w:line="240" w:lineRule="auto"/>
      <w:ind w:firstLine="567"/>
      <w:jc w:val="both"/>
    </w:pPr>
    <w:rPr>
      <w:rFonts w:ascii="Times New Roman" w:eastAsia="Batang" w:hAnsi="Times New Roman" w:cs="Times New Roman"/>
      <w:sz w:val="24"/>
      <w:lang w:val="ru-RU"/>
    </w:rPr>
  </w:style>
  <w:style w:type="character" w:customStyle="1" w:styleId="NoSpacingChar">
    <w:name w:val="No Spacing Char"/>
    <w:link w:val="18"/>
    <w:locked/>
    <w:rsid w:val="001A0A59"/>
    <w:rPr>
      <w:rFonts w:ascii="Times New Roman" w:eastAsia="Batang" w:hAnsi="Times New Roman" w:cs="Times New Roman"/>
      <w:sz w:val="24"/>
      <w:lang w:val="ru-RU"/>
    </w:rPr>
  </w:style>
  <w:style w:type="character" w:styleId="affc">
    <w:name w:val="Strong"/>
    <w:basedOn w:val="a1"/>
    <w:uiPriority w:val="22"/>
    <w:qFormat/>
    <w:rsid w:val="001A0A59"/>
    <w:rPr>
      <w:b/>
      <w:bCs/>
    </w:rPr>
  </w:style>
  <w:style w:type="character" w:customStyle="1" w:styleId="text-token-text-secondary">
    <w:name w:val="text-token-text-secondary"/>
    <w:basedOn w:val="a1"/>
    <w:rsid w:val="001A0A59"/>
  </w:style>
  <w:style w:type="character" w:customStyle="1" w:styleId="katex-mathml">
    <w:name w:val="katex-mathml"/>
    <w:basedOn w:val="a1"/>
    <w:rsid w:val="001A0A59"/>
  </w:style>
  <w:style w:type="character" w:customStyle="1" w:styleId="mord">
    <w:name w:val="mord"/>
    <w:basedOn w:val="a1"/>
    <w:rsid w:val="001A0A59"/>
  </w:style>
  <w:style w:type="character" w:customStyle="1" w:styleId="vlist-s">
    <w:name w:val="vlist-s"/>
    <w:basedOn w:val="a1"/>
    <w:rsid w:val="001A0A59"/>
  </w:style>
  <w:style w:type="character" w:customStyle="1" w:styleId="mrel">
    <w:name w:val="mrel"/>
    <w:basedOn w:val="a1"/>
    <w:rsid w:val="001A0A59"/>
  </w:style>
  <w:style w:type="character" w:customStyle="1" w:styleId="mbin">
    <w:name w:val="mbin"/>
    <w:basedOn w:val="a1"/>
    <w:rsid w:val="001A0A59"/>
  </w:style>
  <w:style w:type="character" w:customStyle="1" w:styleId="mop">
    <w:name w:val="mop"/>
    <w:basedOn w:val="a1"/>
    <w:rsid w:val="001A0A59"/>
  </w:style>
  <w:style w:type="character" w:customStyle="1" w:styleId="delimsizing">
    <w:name w:val="delimsizing"/>
    <w:basedOn w:val="a1"/>
    <w:rsid w:val="001A0A59"/>
  </w:style>
  <w:style w:type="character" w:customStyle="1" w:styleId="mopen">
    <w:name w:val="mopen"/>
    <w:basedOn w:val="a1"/>
    <w:rsid w:val="001A0A59"/>
  </w:style>
  <w:style w:type="character" w:customStyle="1" w:styleId="mclose">
    <w:name w:val="mclose"/>
    <w:basedOn w:val="a1"/>
    <w:rsid w:val="001A0A59"/>
  </w:style>
  <w:style w:type="table" w:customStyle="1" w:styleId="TableNormal">
    <w:name w:val="Table Normal"/>
    <w:uiPriority w:val="2"/>
    <w:semiHidden/>
    <w:unhideWhenUsed/>
    <w:qFormat/>
    <w:rsid w:val="001A0A5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A0A59"/>
    <w:pPr>
      <w:autoSpaceDE w:val="0"/>
      <w:autoSpaceDN w:val="0"/>
      <w:spacing w:before="1"/>
      <w:jc w:val="right"/>
    </w:pPr>
    <w:rPr>
      <w:rFonts w:ascii="Microsoft Sans Serif" w:hAnsi="Microsoft Sans Serif"/>
      <w:color w:val="auto"/>
      <w:sz w:val="22"/>
      <w:szCs w:val="22"/>
      <w:lang w:eastAsia="en-US" w:bidi="ar-SA"/>
    </w:rPr>
  </w:style>
  <w:style w:type="paragraph" w:styleId="63">
    <w:name w:val="toc 6"/>
    <w:basedOn w:val="a0"/>
    <w:next w:val="a0"/>
    <w:autoRedefine/>
    <w:uiPriority w:val="39"/>
    <w:unhideWhenUsed/>
    <w:rsid w:val="001A0A59"/>
    <w:pPr>
      <w:widowControl/>
      <w:spacing w:after="100" w:line="259" w:lineRule="auto"/>
      <w:ind w:left="1100"/>
      <w:jc w:val="left"/>
    </w:pPr>
    <w:rPr>
      <w:rFonts w:asciiTheme="minorHAnsi" w:eastAsiaTheme="minorEastAsia" w:hAnsiTheme="minorHAnsi" w:cstheme="minorBidi"/>
      <w:color w:val="auto"/>
      <w:sz w:val="22"/>
      <w:szCs w:val="22"/>
      <w:lang w:bidi="ar-SA"/>
    </w:rPr>
  </w:style>
  <w:style w:type="paragraph" w:styleId="71">
    <w:name w:val="toc 7"/>
    <w:basedOn w:val="a0"/>
    <w:next w:val="a0"/>
    <w:autoRedefine/>
    <w:uiPriority w:val="39"/>
    <w:unhideWhenUsed/>
    <w:rsid w:val="001A0A59"/>
    <w:pPr>
      <w:widowControl/>
      <w:spacing w:after="100" w:line="259" w:lineRule="auto"/>
      <w:ind w:left="1320"/>
      <w:jc w:val="left"/>
    </w:pPr>
    <w:rPr>
      <w:rFonts w:asciiTheme="minorHAnsi" w:eastAsiaTheme="minorEastAsia" w:hAnsiTheme="minorHAnsi" w:cstheme="minorBidi"/>
      <w:color w:val="auto"/>
      <w:sz w:val="22"/>
      <w:szCs w:val="22"/>
      <w:lang w:bidi="ar-SA"/>
    </w:rPr>
  </w:style>
  <w:style w:type="paragraph" w:styleId="83">
    <w:name w:val="toc 8"/>
    <w:basedOn w:val="a0"/>
    <w:next w:val="a0"/>
    <w:autoRedefine/>
    <w:uiPriority w:val="39"/>
    <w:unhideWhenUsed/>
    <w:rsid w:val="001A0A59"/>
    <w:pPr>
      <w:widowControl/>
      <w:spacing w:after="100" w:line="259" w:lineRule="auto"/>
      <w:ind w:left="1540"/>
      <w:jc w:val="left"/>
    </w:pPr>
    <w:rPr>
      <w:rFonts w:asciiTheme="minorHAnsi" w:eastAsiaTheme="minorEastAsia" w:hAnsiTheme="minorHAnsi" w:cstheme="minorBidi"/>
      <w:color w:val="auto"/>
      <w:sz w:val="22"/>
      <w:szCs w:val="22"/>
      <w:lang w:bidi="ar-SA"/>
    </w:rPr>
  </w:style>
  <w:style w:type="paragraph" w:styleId="91">
    <w:name w:val="toc 9"/>
    <w:basedOn w:val="a0"/>
    <w:next w:val="a0"/>
    <w:autoRedefine/>
    <w:uiPriority w:val="39"/>
    <w:unhideWhenUsed/>
    <w:rsid w:val="001A0A59"/>
    <w:pPr>
      <w:widowControl/>
      <w:spacing w:after="100" w:line="259" w:lineRule="auto"/>
      <w:ind w:left="1760"/>
      <w:jc w:val="left"/>
    </w:pPr>
    <w:rPr>
      <w:rFonts w:asciiTheme="minorHAnsi" w:eastAsiaTheme="minorEastAsia" w:hAnsiTheme="minorHAnsi" w:cstheme="minorBidi"/>
      <w:color w:val="auto"/>
      <w:sz w:val="22"/>
      <w:szCs w:val="22"/>
      <w:lang w:bidi="ar-SA"/>
    </w:rPr>
  </w:style>
  <w:style w:type="character" w:customStyle="1" w:styleId="19">
    <w:name w:val="Неразрешенное упоминание1"/>
    <w:basedOn w:val="a1"/>
    <w:uiPriority w:val="99"/>
    <w:semiHidden/>
    <w:unhideWhenUsed/>
    <w:rsid w:val="001A0A59"/>
    <w:rPr>
      <w:color w:val="605E5C"/>
      <w:shd w:val="clear" w:color="auto" w:fill="E1DFDD"/>
    </w:rPr>
  </w:style>
  <w:style w:type="paragraph" w:customStyle="1" w:styleId="TimurKazhenov">
    <w:name w:val="Timur.Kazhenov"/>
    <w:basedOn w:val="a0"/>
    <w:qFormat/>
    <w:rsid w:val="001A0A59"/>
    <w:pPr>
      <w:widowControl/>
      <w:jc w:val="left"/>
    </w:pPr>
    <w:rPr>
      <w:rFonts w:eastAsiaTheme="minorHAnsi" w:cstheme="minorBidi"/>
      <w:color w:val="auto"/>
      <w:szCs w:val="22"/>
      <w:lang w:eastAsia="en-US" w:bidi="ar-SA"/>
    </w:rPr>
  </w:style>
  <w:style w:type="character" w:styleId="affd">
    <w:name w:val="FollowedHyperlink"/>
    <w:basedOn w:val="a1"/>
    <w:uiPriority w:val="99"/>
    <w:semiHidden/>
    <w:unhideWhenUsed/>
    <w:rsid w:val="001A0A59"/>
    <w:rPr>
      <w:color w:val="800080"/>
      <w:u w:val="single"/>
    </w:rPr>
  </w:style>
  <w:style w:type="paragraph" w:customStyle="1" w:styleId="msonormal0">
    <w:name w:val="msonormal"/>
    <w:basedOn w:val="a0"/>
    <w:rsid w:val="001A0A59"/>
    <w:pPr>
      <w:widowControl/>
      <w:spacing w:before="100" w:beforeAutospacing="1" w:after="100" w:afterAutospacing="1"/>
      <w:jc w:val="left"/>
    </w:pPr>
    <w:rPr>
      <w:rFonts w:eastAsia="Times New Roman" w:cs="Times New Roman"/>
      <w:color w:val="auto"/>
      <w:lang w:bidi="ar-SA"/>
    </w:rPr>
  </w:style>
  <w:style w:type="paragraph" w:customStyle="1" w:styleId="xl64">
    <w:name w:val="xl64"/>
    <w:basedOn w:val="a0"/>
    <w:rsid w:val="001A0A59"/>
    <w:pPr>
      <w:widowControl/>
      <w:spacing w:before="100" w:beforeAutospacing="1" w:after="100" w:afterAutospacing="1"/>
      <w:jc w:val="center"/>
    </w:pPr>
    <w:rPr>
      <w:rFonts w:eastAsia="Times New Roman" w:cs="Times New Roman"/>
      <w:color w:val="auto"/>
      <w:lang w:bidi="ar-SA"/>
    </w:rPr>
  </w:style>
  <w:style w:type="paragraph" w:customStyle="1" w:styleId="xl65">
    <w:name w:val="xl65"/>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66">
    <w:name w:val="xl66"/>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auto"/>
      <w:lang w:bidi="ar-SA"/>
    </w:rPr>
  </w:style>
  <w:style w:type="paragraph" w:customStyle="1" w:styleId="xl67">
    <w:name w:val="xl67"/>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auto"/>
      <w:lang w:bidi="ar-SA"/>
    </w:rPr>
  </w:style>
  <w:style w:type="paragraph" w:customStyle="1" w:styleId="xl68">
    <w:name w:val="xl68"/>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69">
    <w:name w:val="xl69"/>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70">
    <w:name w:val="xl70"/>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71">
    <w:name w:val="xl71"/>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72">
    <w:name w:val="xl72"/>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73">
    <w:name w:val="xl73"/>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74">
    <w:name w:val="xl74"/>
    <w:basedOn w:val="a0"/>
    <w:rsid w:val="001A0A59"/>
    <w:pPr>
      <w:widowControl/>
      <w:spacing w:before="100" w:beforeAutospacing="1" w:after="100" w:afterAutospacing="1"/>
      <w:jc w:val="left"/>
    </w:pPr>
    <w:rPr>
      <w:rFonts w:eastAsia="Times New Roman" w:cs="Times New Roman"/>
      <w:color w:val="auto"/>
      <w:lang w:bidi="ar-SA"/>
    </w:rPr>
  </w:style>
  <w:style w:type="paragraph" w:customStyle="1" w:styleId="xl75">
    <w:name w:val="xl75"/>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76">
    <w:name w:val="xl76"/>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77">
    <w:name w:val="xl77"/>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78">
    <w:name w:val="xl78"/>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79">
    <w:name w:val="xl79"/>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80">
    <w:name w:val="xl80"/>
    <w:basedOn w:val="a0"/>
    <w:rsid w:val="001A0A5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1">
    <w:name w:val="xl81"/>
    <w:basedOn w:val="a0"/>
    <w:rsid w:val="001A0A59"/>
    <w:pPr>
      <w:widowControl/>
      <w:pBdr>
        <w:left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2">
    <w:name w:val="xl82"/>
    <w:basedOn w:val="a0"/>
    <w:rsid w:val="001A0A5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3">
    <w:name w:val="xl83"/>
    <w:basedOn w:val="a0"/>
    <w:rsid w:val="001A0A59"/>
    <w:pPr>
      <w:widowControl/>
      <w:pBdr>
        <w:top w:val="single" w:sz="4" w:space="0" w:color="auto"/>
        <w:lef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4">
    <w:name w:val="xl84"/>
    <w:basedOn w:val="a0"/>
    <w:rsid w:val="001A0A59"/>
    <w:pPr>
      <w:widowControl/>
      <w:pBdr>
        <w:top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5">
    <w:name w:val="xl85"/>
    <w:basedOn w:val="a0"/>
    <w:rsid w:val="001A0A59"/>
    <w:pPr>
      <w:widowControl/>
      <w:pBdr>
        <w:top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6">
    <w:name w:val="xl86"/>
    <w:basedOn w:val="a0"/>
    <w:rsid w:val="001A0A59"/>
    <w:pPr>
      <w:widowControl/>
      <w:pBdr>
        <w:left w:val="single" w:sz="4" w:space="0" w:color="auto"/>
        <w:bottom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7">
    <w:name w:val="xl87"/>
    <w:basedOn w:val="a0"/>
    <w:rsid w:val="001A0A59"/>
    <w:pPr>
      <w:widowControl/>
      <w:pBdr>
        <w:bottom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8">
    <w:name w:val="xl88"/>
    <w:basedOn w:val="a0"/>
    <w:rsid w:val="001A0A59"/>
    <w:pPr>
      <w:widowControl/>
      <w:pBdr>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89">
    <w:name w:val="xl89"/>
    <w:basedOn w:val="a0"/>
    <w:rsid w:val="001A0A59"/>
    <w:pPr>
      <w:widowControl/>
      <w:pBdr>
        <w:top w:val="single" w:sz="4" w:space="0" w:color="auto"/>
        <w:left w:val="single" w:sz="4" w:space="0" w:color="auto"/>
        <w:bottom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90">
    <w:name w:val="xl90"/>
    <w:basedOn w:val="a0"/>
    <w:rsid w:val="001A0A59"/>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91">
    <w:name w:val="xl91"/>
    <w:basedOn w:val="a0"/>
    <w:rsid w:val="001A0A59"/>
    <w:pPr>
      <w:widowControl/>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color w:val="auto"/>
      <w:lang w:bidi="ar-SA"/>
    </w:rPr>
  </w:style>
  <w:style w:type="paragraph" w:customStyle="1" w:styleId="xl92">
    <w:name w:val="xl92"/>
    <w:basedOn w:val="a0"/>
    <w:rsid w:val="001A0A59"/>
    <w:pPr>
      <w:widowControl/>
      <w:pBdr>
        <w:top w:val="single" w:sz="4" w:space="0" w:color="auto"/>
        <w:bottom w:val="single" w:sz="4" w:space="0" w:color="auto"/>
      </w:pBdr>
      <w:spacing w:before="100" w:beforeAutospacing="1" w:after="100" w:afterAutospacing="1"/>
      <w:jc w:val="center"/>
    </w:pPr>
    <w:rPr>
      <w:rFonts w:eastAsia="Times New Roman" w:cs="Times New Roman"/>
      <w:color w:val="auto"/>
      <w:lang w:bidi="ar-SA"/>
    </w:rPr>
  </w:style>
  <w:style w:type="paragraph" w:customStyle="1" w:styleId="xl93">
    <w:name w:val="xl93"/>
    <w:basedOn w:val="a0"/>
    <w:rsid w:val="001A0A59"/>
    <w:pPr>
      <w:widowControl/>
      <w:pBdr>
        <w:top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auto"/>
      <w:lang w:bidi="ar-SA"/>
    </w:rPr>
  </w:style>
  <w:style w:type="paragraph" w:customStyle="1" w:styleId="xl94">
    <w:name w:val="xl94"/>
    <w:basedOn w:val="a0"/>
    <w:rsid w:val="001A0A5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95">
    <w:name w:val="xl95"/>
    <w:basedOn w:val="a0"/>
    <w:rsid w:val="001A0A5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96">
    <w:name w:val="xl96"/>
    <w:basedOn w:val="a0"/>
    <w:rsid w:val="001A0A59"/>
    <w:pPr>
      <w:widowControl/>
      <w:pBdr>
        <w:left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97">
    <w:name w:val="xl97"/>
    <w:basedOn w:val="a0"/>
    <w:rsid w:val="001A0A5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auto"/>
      <w:lang w:bidi="ar-SA"/>
    </w:rPr>
  </w:style>
  <w:style w:type="paragraph" w:customStyle="1" w:styleId="xl98">
    <w:name w:val="xl98"/>
    <w:basedOn w:val="a0"/>
    <w:rsid w:val="001A0A59"/>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99">
    <w:name w:val="xl99"/>
    <w:basedOn w:val="a0"/>
    <w:rsid w:val="001A0A59"/>
    <w:pPr>
      <w:widowControl/>
      <w:pBdr>
        <w:left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00">
    <w:name w:val="xl100"/>
    <w:basedOn w:val="a0"/>
    <w:rsid w:val="001A0A59"/>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01">
    <w:name w:val="xl101"/>
    <w:basedOn w:val="a0"/>
    <w:rsid w:val="001A0A59"/>
    <w:pPr>
      <w:widowControl/>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102">
    <w:name w:val="xl102"/>
    <w:basedOn w:val="a0"/>
    <w:rsid w:val="001A0A59"/>
    <w:pPr>
      <w:widowControl/>
      <w:pBdr>
        <w:left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103">
    <w:name w:val="xl103"/>
    <w:basedOn w:val="a0"/>
    <w:rsid w:val="001A0A59"/>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104">
    <w:name w:val="xl104"/>
    <w:basedOn w:val="a0"/>
    <w:rsid w:val="001A0A59"/>
    <w:pPr>
      <w:widowControl/>
      <w:pBdr>
        <w:top w:val="single" w:sz="4" w:space="0" w:color="auto"/>
        <w:left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105">
    <w:name w:val="xl105"/>
    <w:basedOn w:val="a0"/>
    <w:rsid w:val="001A0A59"/>
    <w:pPr>
      <w:widowControl/>
      <w:pBdr>
        <w:left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106">
    <w:name w:val="xl106"/>
    <w:basedOn w:val="a0"/>
    <w:rsid w:val="001A0A59"/>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color w:val="auto"/>
      <w:lang w:bidi="ar-SA"/>
    </w:rPr>
  </w:style>
  <w:style w:type="paragraph" w:customStyle="1" w:styleId="xl107">
    <w:name w:val="xl107"/>
    <w:basedOn w:val="a0"/>
    <w:rsid w:val="001A0A59"/>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08">
    <w:name w:val="xl108"/>
    <w:basedOn w:val="a0"/>
    <w:rsid w:val="001A0A59"/>
    <w:pPr>
      <w:widowControl/>
      <w:pBdr>
        <w:left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09">
    <w:name w:val="xl109"/>
    <w:basedOn w:val="a0"/>
    <w:rsid w:val="001A0A59"/>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10">
    <w:name w:val="xl110"/>
    <w:basedOn w:val="a0"/>
    <w:rsid w:val="001A0A59"/>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11">
    <w:name w:val="xl111"/>
    <w:basedOn w:val="a0"/>
    <w:rsid w:val="001A0A59"/>
    <w:pPr>
      <w:widowControl/>
      <w:pBdr>
        <w:left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12">
    <w:name w:val="xl112"/>
    <w:basedOn w:val="a0"/>
    <w:rsid w:val="001A0A59"/>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auto"/>
      <w:lang w:bidi="ar-SA"/>
    </w:rPr>
  </w:style>
  <w:style w:type="paragraph" w:customStyle="1" w:styleId="xl113">
    <w:name w:val="xl113"/>
    <w:basedOn w:val="a0"/>
    <w:rsid w:val="001A0A59"/>
    <w:pPr>
      <w:widowControl/>
      <w:pBdr>
        <w:top w:val="single" w:sz="4" w:space="0" w:color="auto"/>
        <w:left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114">
    <w:name w:val="xl114"/>
    <w:basedOn w:val="a0"/>
    <w:rsid w:val="001A0A59"/>
    <w:pPr>
      <w:widowControl/>
      <w:pBdr>
        <w:left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115">
    <w:name w:val="xl115"/>
    <w:basedOn w:val="a0"/>
    <w:rsid w:val="001A0A59"/>
    <w:pPr>
      <w:widowControl/>
      <w:pBdr>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116">
    <w:name w:val="xl116"/>
    <w:basedOn w:val="a0"/>
    <w:rsid w:val="001A0A59"/>
    <w:pPr>
      <w:widowControl/>
      <w:pBdr>
        <w:top w:val="single" w:sz="4" w:space="0" w:color="auto"/>
        <w:left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117">
    <w:name w:val="xl117"/>
    <w:basedOn w:val="a0"/>
    <w:rsid w:val="001A0A59"/>
    <w:pPr>
      <w:widowControl/>
      <w:pBdr>
        <w:left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118">
    <w:name w:val="xl118"/>
    <w:basedOn w:val="a0"/>
    <w:rsid w:val="001A0A59"/>
    <w:pPr>
      <w:widowControl/>
      <w:pBdr>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paragraph" w:customStyle="1" w:styleId="xl119">
    <w:name w:val="xl119"/>
    <w:basedOn w:val="a0"/>
    <w:rsid w:val="001A0A5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auto"/>
      <w:lang w:bidi="ar-SA"/>
    </w:rPr>
  </w:style>
  <w:style w:type="character" w:customStyle="1" w:styleId="cite-bracket">
    <w:name w:val="cite-bracket"/>
    <w:basedOn w:val="a1"/>
    <w:rsid w:val="001A0A59"/>
  </w:style>
  <w:style w:type="table" w:customStyle="1" w:styleId="1a">
    <w:name w:val="Сетка таблицы1"/>
    <w:basedOn w:val="a2"/>
    <w:next w:val="af9"/>
    <w:uiPriority w:val="59"/>
    <w:rsid w:val="001A0A59"/>
    <w:pPr>
      <w:spacing w:after="0" w:line="240" w:lineRule="auto"/>
    </w:pPr>
    <w:rPr>
      <w:rFonts w:ascii="Times New Roman" w:eastAsia="Batang"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2"/>
    <w:next w:val="af9"/>
    <w:uiPriority w:val="59"/>
    <w:rsid w:val="001A0A59"/>
    <w:pPr>
      <w:spacing w:after="0" w:line="240" w:lineRule="auto"/>
    </w:pPr>
    <w:rPr>
      <w:rFonts w:ascii="Times New Roman" w:eastAsia="Batang"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2"/>
    <w:next w:val="af9"/>
    <w:uiPriority w:val="59"/>
    <w:rsid w:val="001A0A59"/>
    <w:pPr>
      <w:spacing w:after="0" w:line="240" w:lineRule="auto"/>
    </w:pPr>
    <w:rPr>
      <w:rFonts w:ascii="Times New Roman" w:eastAsia="Batang"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flow-hidden">
    <w:name w:val="overflow-hidden"/>
    <w:basedOn w:val="a1"/>
    <w:rsid w:val="001A0A59"/>
  </w:style>
  <w:style w:type="paragraph" w:styleId="affe">
    <w:name w:val="Revision"/>
    <w:hidden/>
    <w:uiPriority w:val="99"/>
    <w:semiHidden/>
    <w:rsid w:val="001A0A59"/>
    <w:pPr>
      <w:spacing w:after="0" w:line="240" w:lineRule="auto"/>
    </w:pPr>
    <w:rPr>
      <w:rFonts w:ascii="Times New Roman" w:eastAsia="Microsoft Sans Serif" w:hAnsi="Times New Roman" w:cs="Microsoft Sans Serif"/>
      <w:color w:val="000000"/>
      <w:sz w:val="24"/>
      <w:szCs w:val="24"/>
      <w:lang w:val="ru-RU" w:eastAsia="ru-RU" w:bidi="ru-RU"/>
    </w:rPr>
  </w:style>
  <w:style w:type="character" w:customStyle="1" w:styleId="2c">
    <w:name w:val="Неразрешенное упоминание2"/>
    <w:basedOn w:val="a1"/>
    <w:uiPriority w:val="99"/>
    <w:semiHidden/>
    <w:unhideWhenUsed/>
    <w:rsid w:val="001A0A59"/>
    <w:rPr>
      <w:color w:val="605E5C"/>
      <w:shd w:val="clear" w:color="auto" w:fill="E1DFDD"/>
    </w:rPr>
  </w:style>
  <w:style w:type="paragraph" w:styleId="a">
    <w:name w:val="List Number"/>
    <w:basedOn w:val="a0"/>
    <w:rsid w:val="001A0A59"/>
    <w:pPr>
      <w:widowControl/>
      <w:numPr>
        <w:numId w:val="3"/>
      </w:numPr>
    </w:pPr>
    <w:rPr>
      <w:rFonts w:eastAsia="Batang" w:cs="Times New Roman"/>
      <w:color w:val="auto"/>
      <w:szCs w:val="20"/>
      <w:lang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86</Pages>
  <Words>30628</Words>
  <Characters>174584</Characters>
  <Application>Microsoft Office Word</Application>
  <DocSecurity>0</DocSecurity>
  <Lines>1454</Lines>
  <Paragraphs>409</Paragraphs>
  <ScaleCrop>false</ScaleCrop>
  <Company/>
  <LinksUpToDate>false</LinksUpToDate>
  <CharactersWithSpaces>204803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Maulen</dc:creator>
  <cp:keywords/>
  <dc:description/>
  <cp:lastModifiedBy>Maulen</cp:lastModifiedBy>
  <cp:revision>4</cp:revision>
  <dcterms:created xsi:type="dcterms:W3CDTF">2026-07-30T08:46:00Z</dcterms:created>
  <dcterms:modified xsi:type="dcterms:W3CDTF">2026-08-08T10:25:00Z</dcterms:modified>
</cp:coreProperties>
</file>